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7D6D" w14:textId="77777777" w:rsidR="00071F22" w:rsidRDefault="00071F22" w:rsidP="00071F22">
      <w:pPr>
        <w:pStyle w:val="Caption"/>
        <w:keepNext/>
        <w:rPr>
          <w:i w:val="0"/>
          <w:sz w:val="24"/>
          <w:szCs w:val="24"/>
          <w:lang w:val="en-GB"/>
        </w:rPr>
      </w:pPr>
      <w:r w:rsidRPr="001406E1">
        <w:rPr>
          <w:i w:val="0"/>
          <w:sz w:val="24"/>
          <w:szCs w:val="24"/>
          <w:lang w:val="en-GB"/>
        </w:rPr>
        <w:t xml:space="preserve">Additional file </w:t>
      </w:r>
      <w:r>
        <w:rPr>
          <w:i w:val="0"/>
          <w:sz w:val="24"/>
          <w:szCs w:val="24"/>
          <w:lang w:val="en-GB"/>
        </w:rPr>
        <w:t>3 Figure.</w:t>
      </w:r>
      <w:r w:rsidRPr="00A407B6">
        <w:rPr>
          <w:i w:val="0"/>
          <w:sz w:val="24"/>
          <w:szCs w:val="24"/>
          <w:lang w:val="en-GB"/>
        </w:rPr>
        <w:t xml:space="preserve"> </w:t>
      </w:r>
      <w:r>
        <w:rPr>
          <w:i w:val="0"/>
          <w:sz w:val="24"/>
          <w:szCs w:val="24"/>
          <w:lang w:val="en-GB"/>
        </w:rPr>
        <w:t xml:space="preserve">Flowchart showing the participation in the study including the data set used for analysis in the study </w:t>
      </w:r>
    </w:p>
    <w:p w14:paraId="743191C4" w14:textId="77777777" w:rsidR="00071F22" w:rsidRPr="00734293" w:rsidRDefault="00071F22">
      <w:pPr>
        <w:rPr>
          <w:sz w:val="24"/>
          <w:szCs w:val="24"/>
          <w:lang w:val="en-GB"/>
        </w:rPr>
      </w:pPr>
    </w:p>
    <w:p w14:paraId="2CB1FDDF" w14:textId="77777777" w:rsidR="00DE2F44" w:rsidRPr="00734293" w:rsidRDefault="00DE2F44">
      <w:pPr>
        <w:rPr>
          <w:lang w:val="en-GB"/>
        </w:rPr>
      </w:pPr>
    </w:p>
    <w:p w14:paraId="43651C9E" w14:textId="77777777" w:rsidR="00DE2F44" w:rsidRPr="00734293" w:rsidRDefault="00DE2F44">
      <w:pPr>
        <w:rPr>
          <w:lang w:val="en-GB"/>
        </w:rPr>
      </w:pPr>
    </w:p>
    <w:p w14:paraId="1907B39D" w14:textId="77777777" w:rsidR="0090510E" w:rsidRDefault="00734293">
      <w:r w:rsidRPr="00856F1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25C2F" wp14:editId="3F176239">
                <wp:simplePos x="0" y="0"/>
                <wp:positionH relativeFrom="margin">
                  <wp:align>left</wp:align>
                </wp:positionH>
                <wp:positionV relativeFrom="paragraph">
                  <wp:posOffset>5358130</wp:posOffset>
                </wp:positionV>
                <wp:extent cx="2628900" cy="575945"/>
                <wp:effectExtent l="0" t="0" r="19050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59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35B03" w14:textId="77777777" w:rsidR="00856F13" w:rsidRPr="00071F22" w:rsidRDefault="00856F13" w:rsidP="00856F1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da-DK"/>
                              </w:rPr>
                              <w:t>Imputed data set</w:t>
                            </w:r>
                            <w:r w:rsidR="004C1E24" w:rsidRPr="00071F22">
                              <w:rPr>
                                <w:sz w:val="20"/>
                                <w:szCs w:val="20"/>
                                <w:lang w:val="da-DK"/>
                              </w:rPr>
                              <w:t xml:space="preserve"> for analysis</w:t>
                            </w:r>
                          </w:p>
                          <w:p w14:paraId="30074C1F" w14:textId="77777777" w:rsidR="00856F13" w:rsidRPr="00071F22" w:rsidRDefault="00856F13" w:rsidP="00856F13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da-DK"/>
                              </w:rPr>
                              <w:t>n=941</w:t>
                            </w:r>
                          </w:p>
                          <w:p w14:paraId="2300066C" w14:textId="77777777" w:rsidR="00856F13" w:rsidRPr="00071F22" w:rsidRDefault="00856F13" w:rsidP="00856F13">
                            <w:pPr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4E758" id="Rounded Rectangle 14" o:spid="_x0000_s1026" style="position:absolute;margin-left:0;margin-top:421.9pt;width:207pt;height:45.3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" fillcolor="white [3212]" strokecolor="black [3213]" strokeweight="1pt">
                <v:stroke joinstyle="miter"/>
                <v:textbox>
                  <w:txbxContent>
                    <w:p w:rsidR="00856F13" w:rsidRPr="00071F22" w:rsidRDefault="00856F13" w:rsidP="00856F13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da-DK"/>
                        </w:rPr>
                      </w:pPr>
                      <w:bookmarkStart w:id="1" w:name="_GoBack"/>
                      <w:proofErr w:type="spellStart"/>
                      <w:r w:rsidRPr="00071F22">
                        <w:rPr>
                          <w:sz w:val="20"/>
                          <w:szCs w:val="20"/>
                          <w:lang w:val="da-DK"/>
                        </w:rPr>
                        <w:t>Imputed</w:t>
                      </w:r>
                      <w:proofErr w:type="spellEnd"/>
                      <w:r w:rsidRPr="00071F22">
                        <w:rPr>
                          <w:sz w:val="20"/>
                          <w:szCs w:val="20"/>
                          <w:lang w:val="da-DK"/>
                        </w:rPr>
                        <w:t xml:space="preserve"> data set</w:t>
                      </w:r>
                      <w:r w:rsidR="004C1E24" w:rsidRPr="00071F22">
                        <w:rPr>
                          <w:sz w:val="20"/>
                          <w:szCs w:val="20"/>
                          <w:lang w:val="da-DK"/>
                        </w:rPr>
                        <w:t xml:space="preserve"> for </w:t>
                      </w:r>
                      <w:proofErr w:type="spellStart"/>
                      <w:r w:rsidR="004C1E24" w:rsidRPr="00071F22">
                        <w:rPr>
                          <w:sz w:val="20"/>
                          <w:szCs w:val="20"/>
                          <w:lang w:val="da-DK"/>
                        </w:rPr>
                        <w:t>analysis</w:t>
                      </w:r>
                      <w:proofErr w:type="spellEnd"/>
                    </w:p>
                    <w:p w:rsidR="00856F13" w:rsidRPr="00071F22" w:rsidRDefault="00856F13" w:rsidP="00856F13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da-DK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da-DK"/>
                        </w:rPr>
                        <w:t>n=941</w:t>
                      </w:r>
                    </w:p>
                    <w:bookmarkEnd w:id="1"/>
                    <w:p w:rsidR="00856F13" w:rsidRPr="00071F22" w:rsidRDefault="00856F13" w:rsidP="00856F13">
                      <w:pPr>
                        <w:rPr>
                          <w:lang w:val="da-D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FF4CD" wp14:editId="07FF6359">
                <wp:simplePos x="0" y="0"/>
                <wp:positionH relativeFrom="column">
                  <wp:posOffset>1326515</wp:posOffset>
                </wp:positionH>
                <wp:positionV relativeFrom="paragraph">
                  <wp:posOffset>219075</wp:posOffset>
                </wp:positionV>
                <wp:extent cx="0" cy="720000"/>
                <wp:effectExtent l="76200" t="0" r="57150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35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04.45pt;margin-top:17.25pt;width:0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856F13" w:rsidRPr="00856F13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92FF02" wp14:editId="014DD9FB">
                <wp:simplePos x="0" y="0"/>
                <wp:positionH relativeFrom="column">
                  <wp:posOffset>1326515</wp:posOffset>
                </wp:positionH>
                <wp:positionV relativeFrom="paragraph">
                  <wp:posOffset>4638675</wp:posOffset>
                </wp:positionV>
                <wp:extent cx="0" cy="720000"/>
                <wp:effectExtent l="76200" t="0" r="57150" b="6159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2E9F" id="Straight Arrow Connector 15" o:spid="_x0000_s1026" type="#_x0000_t32" style="position:absolute;margin-left:104.45pt;margin-top:365.25pt;width:0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ED5F8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0152D" wp14:editId="58293285">
                <wp:simplePos x="0" y="0"/>
                <wp:positionH relativeFrom="column">
                  <wp:posOffset>1326515</wp:posOffset>
                </wp:positionH>
                <wp:positionV relativeFrom="paragraph">
                  <wp:posOffset>1478915</wp:posOffset>
                </wp:positionV>
                <wp:extent cx="0" cy="2571750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ln w="19050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70EE9" id="Straight Arrow Connector 10" o:spid="_x0000_s1026" type="#_x0000_t32" style="position:absolute;margin-left:104.45pt;margin-top:116.45pt;width:0;height:2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" strokecolor="black [3200]" strokeweight="1.5pt">
                <v:stroke endarrow="block" joinstyle="miter"/>
              </v:shape>
            </w:pict>
          </mc:Fallback>
        </mc:AlternateContent>
      </w:r>
      <w:r w:rsidR="00ED5F8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83EF1F" wp14:editId="43794F7A">
                <wp:simplePos x="0" y="0"/>
                <wp:positionH relativeFrom="margin">
                  <wp:posOffset>0</wp:posOffset>
                </wp:positionH>
                <wp:positionV relativeFrom="paragraph">
                  <wp:posOffset>4053205</wp:posOffset>
                </wp:positionV>
                <wp:extent cx="2628900" cy="576000"/>
                <wp:effectExtent l="0" t="0" r="19050" b="1460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7DC77" w14:textId="77777777" w:rsidR="00856F13" w:rsidRPr="00071F22" w:rsidRDefault="00ED5F8B" w:rsidP="00ED5F8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Data </w:t>
                            </w:r>
                            <w:r w:rsidR="00856F13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set containing missing baseline data</w:t>
                            </w: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1A819B26" w14:textId="77777777" w:rsidR="00ED5F8B" w:rsidRPr="00071F22" w:rsidRDefault="00ED5F8B" w:rsidP="00ED5F8B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n=</w:t>
                            </w:r>
                            <w:r w:rsidR="00FD68BA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897</w:t>
                            </w:r>
                          </w:p>
                          <w:p w14:paraId="7929B314" w14:textId="77777777" w:rsidR="00ED5F8B" w:rsidRPr="00B95ADE" w:rsidRDefault="00ED5F8B" w:rsidP="00ED5F8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32C0D" id="Rounded Rectangle 11" o:spid="_x0000_s1027" style="position:absolute;margin-left:0;margin-top:319.15pt;width:207pt;height:45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" fillcolor="white [3212]" strokecolor="black [3213]" strokeweight="1pt">
                <v:stroke joinstyle="miter"/>
                <v:textbox>
                  <w:txbxContent>
                    <w:p w:rsidR="00856F13" w:rsidRPr="00071F22" w:rsidRDefault="00ED5F8B" w:rsidP="00ED5F8B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Data </w:t>
                      </w:r>
                      <w:r w:rsidR="00856F13" w:rsidRPr="00071F22">
                        <w:rPr>
                          <w:sz w:val="20"/>
                          <w:szCs w:val="20"/>
                          <w:lang w:val="en-GB"/>
                        </w:rPr>
                        <w:t>set containing missing baseline data</w:t>
                      </w: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:rsidR="00ED5F8B" w:rsidRPr="00071F22" w:rsidRDefault="00ED5F8B" w:rsidP="00ED5F8B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n=</w:t>
                      </w:r>
                      <w:r w:rsidR="00FD68BA" w:rsidRPr="00071F22">
                        <w:rPr>
                          <w:sz w:val="20"/>
                          <w:szCs w:val="20"/>
                          <w:lang w:val="en-GB"/>
                        </w:rPr>
                        <w:t>897</w:t>
                      </w:r>
                    </w:p>
                    <w:p w:rsidR="00ED5F8B" w:rsidRPr="00B95ADE" w:rsidRDefault="00ED5F8B" w:rsidP="00ED5F8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5F8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AE5A5" wp14:editId="1178BB1E">
                <wp:simplePos x="0" y="0"/>
                <wp:positionH relativeFrom="column">
                  <wp:posOffset>1310005</wp:posOffset>
                </wp:positionH>
                <wp:positionV relativeFrom="paragraph">
                  <wp:posOffset>1852930</wp:posOffset>
                </wp:positionV>
                <wp:extent cx="1440000" cy="0"/>
                <wp:effectExtent l="0" t="76200" r="2730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 w="190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F15A" id="Straight Arrow Connector 9" o:spid="_x0000_s1026" type="#_x0000_t32" style="position:absolute;margin-left:103.15pt;margin-top:145.9pt;width:113.4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" strokecolor="black [3200]" strokeweight="1.5pt">
                <v:stroke dashstyle="dash" endarrow="block" joinstyle="miter"/>
              </v:shape>
            </w:pict>
          </mc:Fallback>
        </mc:AlternateContent>
      </w:r>
      <w:r w:rsidR="00ED5F8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2F02" wp14:editId="5EAB5A02">
                <wp:simplePos x="0" y="0"/>
                <wp:positionH relativeFrom="column">
                  <wp:posOffset>2748280</wp:posOffset>
                </wp:positionH>
                <wp:positionV relativeFrom="paragraph">
                  <wp:posOffset>157480</wp:posOffset>
                </wp:positionV>
                <wp:extent cx="2609850" cy="6096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9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DA34E" w14:textId="77777777" w:rsidR="00B95ADE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Lost </w:t>
                            </w:r>
                            <w:r w:rsidR="00ED5F8B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to</w:t>
                            </w: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follow-up</w:t>
                            </w:r>
                          </w:p>
                          <w:p w14:paraId="0B6EBD82" w14:textId="77777777" w:rsidR="00B95ADE" w:rsidRPr="00071F22" w:rsidRDefault="00ED5F8B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Non-responders (</w:t>
                            </w:r>
                            <w:r w:rsidR="00FB1011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n=372</w:t>
                            </w: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, 28%)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EB34" id="Rounded Rectangle 2" o:spid="_x0000_s1028" style="position:absolute;margin-left:216.4pt;margin-top:12.4pt;width:205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" fillcolor="white [3212]" strokecolor="black [3213]" strokeweight="1pt">
                <v:stroke joinstyle="miter"/>
                <v:textbox>
                  <w:txbxContent>
                    <w:p w:rsidR="00B95ADE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Lost </w:t>
                      </w:r>
                      <w:r w:rsidR="00ED5F8B" w:rsidRPr="00071F22">
                        <w:rPr>
                          <w:sz w:val="20"/>
                          <w:szCs w:val="20"/>
                          <w:lang w:val="en-GB"/>
                        </w:rPr>
                        <w:t>to</w:t>
                      </w: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follow-up</w:t>
                      </w:r>
                    </w:p>
                    <w:p w:rsidR="00B95ADE" w:rsidRPr="00071F22" w:rsidRDefault="00ED5F8B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Non-responders (</w:t>
                      </w:r>
                      <w:r w:rsidR="00FB1011" w:rsidRPr="00071F22">
                        <w:rPr>
                          <w:sz w:val="20"/>
                          <w:szCs w:val="20"/>
                          <w:lang w:val="en-GB"/>
                        </w:rPr>
                        <w:t>n=372</w:t>
                      </w: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, 28%)</w:t>
                      </w:r>
                    </w:p>
                  </w:txbxContent>
                </v:textbox>
              </v:roundrect>
            </w:pict>
          </mc:Fallback>
        </mc:AlternateContent>
      </w:r>
      <w:r w:rsidR="00FB101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8E959" wp14:editId="610CE760">
                <wp:simplePos x="0" y="0"/>
                <wp:positionH relativeFrom="page">
                  <wp:posOffset>3648075</wp:posOffset>
                </wp:positionH>
                <wp:positionV relativeFrom="paragraph">
                  <wp:posOffset>1129030</wp:posOffset>
                </wp:positionV>
                <wp:extent cx="3240000" cy="2700000"/>
                <wp:effectExtent l="0" t="0" r="17780" b="2476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270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12D8F" w14:textId="77777777" w:rsidR="00B95ADE" w:rsidRPr="00071F22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Missing 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baseline data</w:t>
                            </w:r>
                            <w:r w:rsidR="00ED5F8B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for analysis</w:t>
                            </w:r>
                          </w:p>
                          <w:p w14:paraId="48BDCF8B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Previous pattern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(n=8, 0.9%)</w:t>
                            </w:r>
                          </w:p>
                          <w:p w14:paraId="34CFE66E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Expected pattern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(n=1, 0.1%)</w:t>
                            </w:r>
                          </w:p>
                          <w:p w14:paraId="26C7E91F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Radiating pain to shoulder and/or elbow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(n=11, 1.2%)</w:t>
                            </w:r>
                          </w:p>
                          <w:p w14:paraId="5E4717F6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Education level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(n=1, 0.1%)</w:t>
                            </w:r>
                          </w:p>
                          <w:p w14:paraId="686F2011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Physical leisure activity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(n=1, 0.1%)</w:t>
                            </w:r>
                          </w:p>
                          <w:p w14:paraId="0A2E1501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Consultation type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(n=27, 2.9%)</w:t>
                            </w:r>
                          </w:p>
                          <w:p w14:paraId="24E87F43" w14:textId="77777777" w:rsidR="00FB1011" w:rsidRPr="00071F22" w:rsidRDefault="00FB1011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Baseline pain intensity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(n=9, 1.0%)</w:t>
                            </w:r>
                          </w:p>
                          <w:p w14:paraId="0666F427" w14:textId="77777777" w:rsidR="00FB1011" w:rsidRPr="00071F22" w:rsidRDefault="00FB1011" w:rsidP="00DC280D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Baseline NDI</w:t>
                            </w:r>
                            <w:r w:rsidR="00DC280D"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(n=12, 1.3%)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EB34" id="Rounded Rectangle 6" o:spid="_x0000_s1029" style="position:absolute;margin-left:287.25pt;margin-top:88.9pt;width:255.1pt;height:212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" fillcolor="white [3212]" strokecolor="black [3213]" strokeweight="1pt">
                <v:stroke joinstyle="miter"/>
                <v:textbox>
                  <w:txbxContent>
                    <w:p w:rsidR="00B95ADE" w:rsidRPr="00071F22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Missing 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>baseline data</w:t>
                      </w:r>
                      <w:r w:rsidR="00ED5F8B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for analysis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Previous pattern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(n=8, 0.9%)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Expected pattern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(n=1, 0.1%)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Radiating pain to shoulder and/or elbow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(n=11, 1.2%)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Education level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(n=1, 0.1%)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Physical leisure activity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(n=1, 0.1%)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Consultation type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(n=27, 2.9%)</w:t>
                      </w:r>
                    </w:p>
                    <w:p w:rsidR="00FB1011" w:rsidRPr="00071F22" w:rsidRDefault="00FB1011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Baseline pain intensity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(n=9, 1.0%)</w:t>
                      </w:r>
                    </w:p>
                    <w:p w:rsidR="00FB1011" w:rsidRPr="00071F22" w:rsidRDefault="00FB1011" w:rsidP="00DC280D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Baseline NDI</w:t>
                      </w:r>
                      <w:r w:rsidR="00DC280D"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 (n=12, 1.3%)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B101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54B61" wp14:editId="16F9AB99">
                <wp:simplePos x="0" y="0"/>
                <wp:positionH relativeFrom="column">
                  <wp:posOffset>0</wp:posOffset>
                </wp:positionH>
                <wp:positionV relativeFrom="paragraph">
                  <wp:posOffset>919480</wp:posOffset>
                </wp:positionV>
                <wp:extent cx="2628900" cy="576000"/>
                <wp:effectExtent l="0" t="0" r="19050" b="1460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B15C3" w14:textId="77777777" w:rsidR="00B95ADE" w:rsidRPr="00071F22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Total study sample</w:t>
                            </w:r>
                          </w:p>
                          <w:p w14:paraId="40FEBBFF" w14:textId="77777777" w:rsidR="00B95ADE" w:rsidRPr="00071F22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n=941</w:t>
                            </w:r>
                          </w:p>
                          <w:p w14:paraId="077EFD88" w14:textId="77777777" w:rsidR="00B95ADE" w:rsidRPr="00B95ADE" w:rsidRDefault="00B95AD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0EB34" id="Rounded Rectangle 4" o:spid="_x0000_s1030" style="position:absolute;margin-left:0;margin-top:72.4pt;width:207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" fillcolor="white [3212]" strokecolor="black [3213]" strokeweight="1pt">
                <v:stroke joinstyle="miter"/>
                <v:textbox>
                  <w:txbxContent>
                    <w:p w:rsidR="00B95ADE" w:rsidRPr="00071F22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Total study sample</w:t>
                      </w:r>
                    </w:p>
                    <w:p w:rsidR="00B95ADE" w:rsidRPr="00071F22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n=941</w:t>
                      </w:r>
                    </w:p>
                    <w:p w:rsidR="00B95ADE" w:rsidRPr="00B95ADE" w:rsidRDefault="00B95AD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B101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8BA84" wp14:editId="32581AB1">
                <wp:simplePos x="0" y="0"/>
                <wp:positionH relativeFrom="column">
                  <wp:posOffset>1310005</wp:posOffset>
                </wp:positionH>
                <wp:positionV relativeFrom="paragraph">
                  <wp:posOffset>435610</wp:posOffset>
                </wp:positionV>
                <wp:extent cx="1440000" cy="0"/>
                <wp:effectExtent l="0" t="76200" r="2730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0A3B" id="Straight Arrow Connector 8" o:spid="_x0000_s1026" type="#_x0000_t32" style="position:absolute;margin-left:103.15pt;margin-top:34.3pt;width:113.4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" strokecolor="black [3200]" strokeweight="1.5pt">
                <v:stroke endarrow="block" joinstyle="miter"/>
              </v:shape>
            </w:pict>
          </mc:Fallback>
        </mc:AlternateContent>
      </w:r>
      <w:r w:rsidR="00B95AD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4CFBE" wp14:editId="48A29BE4">
                <wp:simplePos x="0" y="0"/>
                <wp:positionH relativeFrom="margin">
                  <wp:posOffset>0</wp:posOffset>
                </wp:positionH>
                <wp:positionV relativeFrom="paragraph">
                  <wp:posOffset>-356870</wp:posOffset>
                </wp:positionV>
                <wp:extent cx="2657475" cy="576000"/>
                <wp:effectExtent l="0" t="0" r="2857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576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77481" w14:textId="77777777" w:rsidR="00B95ADE" w:rsidRPr="00071F22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Patients assessed for eligible </w:t>
                            </w:r>
                          </w:p>
                          <w:p w14:paraId="270D63B6" w14:textId="77777777" w:rsidR="00B95ADE" w:rsidRPr="00071F22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1F22">
                              <w:rPr>
                                <w:sz w:val="20"/>
                                <w:szCs w:val="20"/>
                                <w:lang w:val="en-GB"/>
                              </w:rPr>
                              <w:t>n=1313</w:t>
                            </w:r>
                          </w:p>
                          <w:p w14:paraId="47B717B5" w14:textId="77777777" w:rsidR="00B95ADE" w:rsidRPr="00B95ADE" w:rsidRDefault="00B95ADE" w:rsidP="00B95ADE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1" style="position:absolute;margin-left:0;margin-top:-28.1pt;width:209.2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" fillcolor="white [3212]" strokecolor="black [3213]" strokeweight="1pt">
                <v:stroke joinstyle="miter"/>
                <v:textbox>
                  <w:txbxContent>
                    <w:p w:rsidR="00B95ADE" w:rsidRPr="00071F22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 xml:space="preserve">Patients assessed for eligible </w:t>
                      </w:r>
                    </w:p>
                    <w:p w:rsidR="00B95ADE" w:rsidRPr="00071F22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71F22">
                        <w:rPr>
                          <w:sz w:val="20"/>
                          <w:szCs w:val="20"/>
                          <w:lang w:val="en-GB"/>
                        </w:rPr>
                        <w:t>n=1313</w:t>
                      </w:r>
                    </w:p>
                    <w:p w:rsidR="00B95ADE" w:rsidRPr="00B95ADE" w:rsidRDefault="00B95ADE" w:rsidP="00B95ADE">
                      <w:pPr>
                        <w:shd w:val="clear" w:color="auto" w:fill="FFFFFF" w:themeFill="background1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0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6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DE"/>
    <w:rsid w:val="00031DDD"/>
    <w:rsid w:val="00071F22"/>
    <w:rsid w:val="003011D4"/>
    <w:rsid w:val="00334F5F"/>
    <w:rsid w:val="004704ED"/>
    <w:rsid w:val="004C1E24"/>
    <w:rsid w:val="00734293"/>
    <w:rsid w:val="007D2690"/>
    <w:rsid w:val="00856F13"/>
    <w:rsid w:val="0090510E"/>
    <w:rsid w:val="00947CE2"/>
    <w:rsid w:val="00B95ADE"/>
    <w:rsid w:val="00D53EAE"/>
    <w:rsid w:val="00DC280D"/>
    <w:rsid w:val="00DE2F44"/>
    <w:rsid w:val="00ED5F8B"/>
    <w:rsid w:val="00FB1011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0968"/>
  <w15:chartTrackingRefBased/>
  <w15:docId w15:val="{58D2F5B0-0389-4089-BF92-DF0F24EF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71F22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Lawaetz Myhrvold</dc:creator>
  <cp:keywords/>
  <dc:description/>
  <cp:lastModifiedBy>Frank M Painter</cp:lastModifiedBy>
  <cp:revision>2</cp:revision>
  <dcterms:created xsi:type="dcterms:W3CDTF">2022-08-04T18:13:00Z</dcterms:created>
  <dcterms:modified xsi:type="dcterms:W3CDTF">2022-08-04T18:13:00Z</dcterms:modified>
</cp:coreProperties>
</file>