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D31A" w14:textId="77777777" w:rsidR="00645E08" w:rsidRPr="00BC5E32" w:rsidRDefault="00645E08" w:rsidP="00645E08">
      <w:pPr>
        <w:rPr>
          <w:b/>
          <w:bCs/>
        </w:rPr>
      </w:pPr>
      <w:r w:rsidRPr="00BC5E32">
        <w:rPr>
          <w:rFonts w:ascii="Arial" w:hAnsi="Arial" w:cs="Arial"/>
          <w:b/>
          <w:bCs/>
        </w:rPr>
        <w:t>Appendix</w:t>
      </w:r>
    </w:p>
    <w:p w14:paraId="35A9440B" w14:textId="77777777" w:rsidR="00645E08" w:rsidRPr="00BC5E32" w:rsidRDefault="00645E08" w:rsidP="00645E08">
      <w:pPr>
        <w:rPr>
          <w:rFonts w:cstheme="minorHAnsi"/>
          <w:sz w:val="24"/>
        </w:rPr>
      </w:pPr>
      <w:r w:rsidRPr="00BC5E32">
        <w:rPr>
          <w:rFonts w:cstheme="minorHAnsi"/>
          <w:sz w:val="24"/>
        </w:rPr>
        <w:t>Table A1. Comparison of Frequencies of Patients Utilizing Escalation of Spine Care in Groups A (PSC patients) and B (PC patients) and the Number Needed to Treat</w:t>
      </w:r>
    </w:p>
    <w:tbl>
      <w:tblPr>
        <w:tblStyle w:val="GridTable6Colorful1"/>
        <w:tblW w:w="10345" w:type="dxa"/>
        <w:tblLook w:val="04A0" w:firstRow="1" w:lastRow="0" w:firstColumn="1" w:lastColumn="0" w:noHBand="0" w:noVBand="1"/>
      </w:tblPr>
      <w:tblGrid>
        <w:gridCol w:w="2314"/>
        <w:gridCol w:w="1656"/>
        <w:gridCol w:w="1739"/>
        <w:gridCol w:w="910"/>
        <w:gridCol w:w="1159"/>
        <w:gridCol w:w="993"/>
        <w:gridCol w:w="1574"/>
      </w:tblGrid>
      <w:tr w:rsidR="00645E08" w:rsidRPr="00BC5E32" w14:paraId="3786DA00" w14:textId="77777777" w:rsidTr="005B7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39A42B4C" w14:textId="77777777" w:rsidR="00645E08" w:rsidRPr="00BC5E32" w:rsidRDefault="00645E08" w:rsidP="005B7A9C">
            <w:pPr>
              <w:rPr>
                <w:rFonts w:cstheme="minorHAnsi"/>
                <w:sz w:val="20"/>
              </w:rPr>
            </w:pPr>
          </w:p>
        </w:tc>
        <w:tc>
          <w:tcPr>
            <w:tcW w:w="1656" w:type="dxa"/>
            <w:noWrap/>
            <w:hideMark/>
          </w:tcPr>
          <w:p w14:paraId="6A1DD028" w14:textId="77777777" w:rsidR="00645E08" w:rsidRPr="00BC5E32" w:rsidRDefault="00645E08" w:rsidP="005B7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 xml:space="preserve">Group A </w:t>
            </w:r>
          </w:p>
          <w:p w14:paraId="14C78EA9" w14:textId="77777777" w:rsidR="00645E08" w:rsidRPr="00BC5E32" w:rsidRDefault="00645E08" w:rsidP="005B7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(PSC Patients)</w:t>
            </w:r>
          </w:p>
          <w:p w14:paraId="46B8B419" w14:textId="77777777" w:rsidR="00645E08" w:rsidRPr="00BC5E32" w:rsidRDefault="00645E08" w:rsidP="005B7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N = 1,363</w:t>
            </w:r>
          </w:p>
        </w:tc>
        <w:tc>
          <w:tcPr>
            <w:tcW w:w="1739" w:type="dxa"/>
            <w:noWrap/>
            <w:hideMark/>
          </w:tcPr>
          <w:p w14:paraId="36E20098" w14:textId="77777777" w:rsidR="00645E08" w:rsidRPr="00BC5E32" w:rsidRDefault="00645E08" w:rsidP="005B7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Group B</w:t>
            </w:r>
          </w:p>
          <w:p w14:paraId="173D9512" w14:textId="77777777" w:rsidR="00645E08" w:rsidRPr="00BC5E32" w:rsidRDefault="00645E08" w:rsidP="005B7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(PC Patients)</w:t>
            </w:r>
          </w:p>
          <w:p w14:paraId="308CA2D1" w14:textId="77777777" w:rsidR="00645E08" w:rsidRPr="00BC5E32" w:rsidRDefault="00645E08" w:rsidP="005B7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 xml:space="preserve">N = 1,329 </w:t>
            </w:r>
          </w:p>
        </w:tc>
        <w:tc>
          <w:tcPr>
            <w:tcW w:w="910" w:type="dxa"/>
          </w:tcPr>
          <w:p w14:paraId="1E4EE626" w14:textId="77777777" w:rsidR="00645E08" w:rsidRPr="00BC5E32" w:rsidRDefault="00645E08" w:rsidP="005B7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i/>
                <w:sz w:val="20"/>
              </w:rPr>
              <w:t>Χ</w:t>
            </w:r>
            <w:r w:rsidRPr="00BC5E32">
              <w:rPr>
                <w:rFonts w:cstheme="minorHAnsi"/>
                <w:sz w:val="20"/>
                <w:vertAlign w:val="superscript"/>
              </w:rPr>
              <w:t>2</w:t>
            </w:r>
          </w:p>
        </w:tc>
        <w:tc>
          <w:tcPr>
            <w:tcW w:w="1159" w:type="dxa"/>
            <w:noWrap/>
            <w:hideMark/>
          </w:tcPr>
          <w:p w14:paraId="53DFF873" w14:textId="77777777" w:rsidR="00645E08" w:rsidRPr="00BC5E32" w:rsidRDefault="00645E08" w:rsidP="005B7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p-value</w:t>
            </w:r>
          </w:p>
        </w:tc>
        <w:tc>
          <w:tcPr>
            <w:tcW w:w="993" w:type="dxa"/>
          </w:tcPr>
          <w:p w14:paraId="524B39E7" w14:textId="77777777" w:rsidR="00645E08" w:rsidRPr="00BC5E32" w:rsidRDefault="00645E08" w:rsidP="005B7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NNT</w:t>
            </w:r>
          </w:p>
        </w:tc>
        <w:tc>
          <w:tcPr>
            <w:tcW w:w="1574" w:type="dxa"/>
          </w:tcPr>
          <w:p w14:paraId="2AF942DD" w14:textId="77777777" w:rsidR="00645E08" w:rsidRPr="00BC5E32" w:rsidRDefault="00645E08" w:rsidP="005B7A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95% CI (NNT)</w:t>
            </w:r>
          </w:p>
        </w:tc>
      </w:tr>
      <w:tr w:rsidR="00645E08" w:rsidRPr="00BC5E32" w14:paraId="1E7B0E09" w14:textId="77777777" w:rsidTr="005B7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4B65F0F0" w14:textId="77777777" w:rsidR="00645E08" w:rsidRPr="00BC5E32" w:rsidRDefault="00645E08" w:rsidP="005B7A9C">
            <w:pPr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Spinal Injections</w:t>
            </w:r>
          </w:p>
        </w:tc>
        <w:tc>
          <w:tcPr>
            <w:tcW w:w="1656" w:type="dxa"/>
            <w:noWrap/>
          </w:tcPr>
          <w:p w14:paraId="20D91735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3.4%</w:t>
            </w:r>
          </w:p>
        </w:tc>
        <w:tc>
          <w:tcPr>
            <w:tcW w:w="1739" w:type="dxa"/>
            <w:noWrap/>
          </w:tcPr>
          <w:p w14:paraId="435C14EF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5.9%</w:t>
            </w:r>
          </w:p>
        </w:tc>
        <w:tc>
          <w:tcPr>
            <w:tcW w:w="910" w:type="dxa"/>
          </w:tcPr>
          <w:p w14:paraId="3E9BF602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9.58</w:t>
            </w:r>
          </w:p>
        </w:tc>
        <w:tc>
          <w:tcPr>
            <w:tcW w:w="1159" w:type="dxa"/>
            <w:noWrap/>
          </w:tcPr>
          <w:p w14:paraId="003974C3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p = .002</w:t>
            </w:r>
          </w:p>
        </w:tc>
        <w:tc>
          <w:tcPr>
            <w:tcW w:w="993" w:type="dxa"/>
          </w:tcPr>
          <w:p w14:paraId="3740FBA3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40</w:t>
            </w:r>
          </w:p>
        </w:tc>
        <w:tc>
          <w:tcPr>
            <w:tcW w:w="1574" w:type="dxa"/>
          </w:tcPr>
          <w:p w14:paraId="530268CB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color w:val="000000"/>
                <w:sz w:val="20"/>
                <w:szCs w:val="23"/>
                <w:shd w:val="clear" w:color="auto" w:fill="FFFFFF"/>
              </w:rPr>
              <w:t xml:space="preserve">24.5  - 109.5 </w:t>
            </w:r>
          </w:p>
        </w:tc>
      </w:tr>
      <w:tr w:rsidR="00645E08" w:rsidRPr="00BC5E32" w14:paraId="2A9E8575" w14:textId="77777777" w:rsidTr="005B7A9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71D64463" w14:textId="77777777" w:rsidR="00645E08" w:rsidRPr="00BC5E32" w:rsidRDefault="00645E08" w:rsidP="005B7A9C">
            <w:pPr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Diagnostic Imaging</w:t>
            </w:r>
          </w:p>
        </w:tc>
        <w:tc>
          <w:tcPr>
            <w:tcW w:w="1656" w:type="dxa"/>
            <w:noWrap/>
          </w:tcPr>
          <w:p w14:paraId="440A70FE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7.7%</w:t>
            </w:r>
          </w:p>
        </w:tc>
        <w:tc>
          <w:tcPr>
            <w:tcW w:w="1739" w:type="dxa"/>
            <w:noWrap/>
          </w:tcPr>
          <w:p w14:paraId="5F9D90D2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14.1%</w:t>
            </w:r>
          </w:p>
        </w:tc>
        <w:tc>
          <w:tcPr>
            <w:tcW w:w="910" w:type="dxa"/>
          </w:tcPr>
          <w:p w14:paraId="3AC9AC3E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28.36</w:t>
            </w:r>
          </w:p>
        </w:tc>
        <w:tc>
          <w:tcPr>
            <w:tcW w:w="1159" w:type="dxa"/>
            <w:noWrap/>
          </w:tcPr>
          <w:p w14:paraId="65E1AC33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p &lt;.001</w:t>
            </w:r>
          </w:p>
        </w:tc>
        <w:tc>
          <w:tcPr>
            <w:tcW w:w="993" w:type="dxa"/>
          </w:tcPr>
          <w:p w14:paraId="1D980D07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16</w:t>
            </w:r>
          </w:p>
        </w:tc>
        <w:tc>
          <w:tcPr>
            <w:tcW w:w="1574" w:type="dxa"/>
          </w:tcPr>
          <w:p w14:paraId="6D38799E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11.5 - 24.8</w:t>
            </w:r>
          </w:p>
        </w:tc>
      </w:tr>
      <w:tr w:rsidR="00645E08" w:rsidRPr="00BC5E32" w14:paraId="5386E195" w14:textId="77777777" w:rsidTr="005B7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1E729214" w14:textId="77777777" w:rsidR="00645E08" w:rsidRPr="00BC5E32" w:rsidRDefault="00645E08" w:rsidP="005B7A9C">
            <w:pPr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 xml:space="preserve">Referrals to a specialist </w:t>
            </w:r>
          </w:p>
        </w:tc>
        <w:tc>
          <w:tcPr>
            <w:tcW w:w="1656" w:type="dxa"/>
            <w:noWrap/>
          </w:tcPr>
          <w:p w14:paraId="2C5AC210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4.4%</w:t>
            </w:r>
          </w:p>
        </w:tc>
        <w:tc>
          <w:tcPr>
            <w:tcW w:w="1739" w:type="dxa"/>
            <w:noWrap/>
          </w:tcPr>
          <w:p w14:paraId="30D3AD84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9.3%</w:t>
            </w:r>
          </w:p>
        </w:tc>
        <w:tc>
          <w:tcPr>
            <w:tcW w:w="910" w:type="dxa"/>
          </w:tcPr>
          <w:p w14:paraId="43B4624A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25.67</w:t>
            </w:r>
          </w:p>
        </w:tc>
        <w:tc>
          <w:tcPr>
            <w:tcW w:w="1159" w:type="dxa"/>
            <w:noWrap/>
          </w:tcPr>
          <w:p w14:paraId="7A2B99B4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p &lt;.001</w:t>
            </w:r>
          </w:p>
        </w:tc>
        <w:tc>
          <w:tcPr>
            <w:tcW w:w="993" w:type="dxa"/>
          </w:tcPr>
          <w:p w14:paraId="75B49303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20</w:t>
            </w:r>
          </w:p>
        </w:tc>
        <w:tc>
          <w:tcPr>
            <w:tcW w:w="1574" w:type="dxa"/>
          </w:tcPr>
          <w:p w14:paraId="2B78C769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14.6 - 32.9</w:t>
            </w:r>
          </w:p>
        </w:tc>
      </w:tr>
      <w:tr w:rsidR="00645E08" w:rsidRPr="00BC5E32" w14:paraId="0A9C5447" w14:textId="77777777" w:rsidTr="005B7A9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7888F42E" w14:textId="77777777" w:rsidR="00645E08" w:rsidRPr="00BC5E32" w:rsidRDefault="00645E08" w:rsidP="005B7A9C">
            <w:pPr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Emergency Department (ED) visits</w:t>
            </w:r>
          </w:p>
        </w:tc>
        <w:tc>
          <w:tcPr>
            <w:tcW w:w="1656" w:type="dxa"/>
            <w:noWrap/>
          </w:tcPr>
          <w:p w14:paraId="390C8DDC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1.1%</w:t>
            </w:r>
          </w:p>
        </w:tc>
        <w:tc>
          <w:tcPr>
            <w:tcW w:w="1739" w:type="dxa"/>
            <w:noWrap/>
          </w:tcPr>
          <w:p w14:paraId="31AB0238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1.7%</w:t>
            </w:r>
          </w:p>
        </w:tc>
        <w:tc>
          <w:tcPr>
            <w:tcW w:w="910" w:type="dxa"/>
          </w:tcPr>
          <w:p w14:paraId="0880FB42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1.9</w:t>
            </w:r>
          </w:p>
        </w:tc>
        <w:tc>
          <w:tcPr>
            <w:tcW w:w="1159" w:type="dxa"/>
            <w:noWrap/>
          </w:tcPr>
          <w:p w14:paraId="5733CF71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p = .19</w:t>
            </w:r>
          </w:p>
        </w:tc>
        <w:tc>
          <w:tcPr>
            <w:tcW w:w="993" w:type="dxa"/>
          </w:tcPr>
          <w:p w14:paraId="79AA124A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159</w:t>
            </w:r>
          </w:p>
        </w:tc>
        <w:tc>
          <w:tcPr>
            <w:tcW w:w="1574" w:type="dxa"/>
          </w:tcPr>
          <w:p w14:paraId="0C8CA4D6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66.0 - 383.0</w:t>
            </w:r>
          </w:p>
        </w:tc>
      </w:tr>
      <w:tr w:rsidR="00645E08" w:rsidRPr="00BC5E32" w14:paraId="3EFA4D25" w14:textId="77777777" w:rsidTr="005B7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2A59D38E" w14:textId="77777777" w:rsidR="00645E08" w:rsidRPr="00BC5E32" w:rsidRDefault="00645E08" w:rsidP="005B7A9C">
            <w:pPr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Surgeries</w:t>
            </w:r>
          </w:p>
        </w:tc>
        <w:tc>
          <w:tcPr>
            <w:tcW w:w="1656" w:type="dxa"/>
            <w:noWrap/>
          </w:tcPr>
          <w:p w14:paraId="5315A50F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0.7%</w:t>
            </w:r>
          </w:p>
        </w:tc>
        <w:tc>
          <w:tcPr>
            <w:tcW w:w="1739" w:type="dxa"/>
            <w:noWrap/>
          </w:tcPr>
          <w:p w14:paraId="006A0C51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1.7%</w:t>
            </w:r>
          </w:p>
        </w:tc>
        <w:tc>
          <w:tcPr>
            <w:tcW w:w="910" w:type="dxa"/>
          </w:tcPr>
          <w:p w14:paraId="7F67270F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4.9</w:t>
            </w:r>
          </w:p>
        </w:tc>
        <w:tc>
          <w:tcPr>
            <w:tcW w:w="1159" w:type="dxa"/>
            <w:noWrap/>
          </w:tcPr>
          <w:p w14:paraId="33526E07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p = .03</w:t>
            </w:r>
          </w:p>
        </w:tc>
        <w:tc>
          <w:tcPr>
            <w:tcW w:w="993" w:type="dxa"/>
          </w:tcPr>
          <w:p w14:paraId="7C53C2E7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100</w:t>
            </w:r>
          </w:p>
        </w:tc>
        <w:tc>
          <w:tcPr>
            <w:tcW w:w="1574" w:type="dxa"/>
          </w:tcPr>
          <w:p w14:paraId="3469193F" w14:textId="77777777" w:rsidR="00645E08" w:rsidRPr="00BC5E32" w:rsidRDefault="00645E08" w:rsidP="005B7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54.7 -  601.0</w:t>
            </w:r>
          </w:p>
        </w:tc>
      </w:tr>
      <w:tr w:rsidR="00645E08" w:rsidRPr="00BC5E32" w14:paraId="7DF14A89" w14:textId="77777777" w:rsidTr="005B7A9C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noWrap/>
            <w:hideMark/>
          </w:tcPr>
          <w:p w14:paraId="236E5451" w14:textId="77777777" w:rsidR="00645E08" w:rsidRPr="00BC5E32" w:rsidRDefault="00645E08" w:rsidP="005B7A9C">
            <w:pPr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 xml:space="preserve">Hospitalizations </w:t>
            </w:r>
          </w:p>
        </w:tc>
        <w:tc>
          <w:tcPr>
            <w:tcW w:w="1656" w:type="dxa"/>
            <w:noWrap/>
          </w:tcPr>
          <w:p w14:paraId="5AA57307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1.5%</w:t>
            </w:r>
          </w:p>
        </w:tc>
        <w:tc>
          <w:tcPr>
            <w:tcW w:w="1739" w:type="dxa"/>
            <w:noWrap/>
          </w:tcPr>
          <w:p w14:paraId="183AB7F3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4%</w:t>
            </w:r>
          </w:p>
        </w:tc>
        <w:tc>
          <w:tcPr>
            <w:tcW w:w="910" w:type="dxa"/>
          </w:tcPr>
          <w:p w14:paraId="1FAFA80A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16.21</w:t>
            </w:r>
          </w:p>
        </w:tc>
        <w:tc>
          <w:tcPr>
            <w:tcW w:w="1159" w:type="dxa"/>
            <w:noWrap/>
          </w:tcPr>
          <w:p w14:paraId="30CE5B67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p &lt;.001</w:t>
            </w:r>
          </w:p>
        </w:tc>
        <w:tc>
          <w:tcPr>
            <w:tcW w:w="993" w:type="dxa"/>
          </w:tcPr>
          <w:p w14:paraId="77955B1A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40</w:t>
            </w:r>
          </w:p>
        </w:tc>
        <w:tc>
          <w:tcPr>
            <w:tcW w:w="1574" w:type="dxa"/>
          </w:tcPr>
          <w:p w14:paraId="37D4E8BC" w14:textId="77777777" w:rsidR="00645E08" w:rsidRPr="00BC5E32" w:rsidRDefault="00645E08" w:rsidP="005B7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BC5E32">
              <w:rPr>
                <w:rFonts w:cstheme="minorHAnsi"/>
                <w:sz w:val="20"/>
              </w:rPr>
              <w:t>26.7 - 77.1</w:t>
            </w:r>
          </w:p>
        </w:tc>
      </w:tr>
    </w:tbl>
    <w:p w14:paraId="2CC56C99" w14:textId="77777777" w:rsidR="00645E08" w:rsidRDefault="00645E08" w:rsidP="00645E08">
      <w:pPr>
        <w:spacing w:after="0" w:line="240" w:lineRule="auto"/>
        <w:rPr>
          <w:rFonts w:ascii="Arial" w:hAnsi="Arial" w:cs="Arial"/>
          <w:sz w:val="20"/>
        </w:rPr>
      </w:pPr>
      <w:r w:rsidRPr="00BC5E32">
        <w:rPr>
          <w:rFonts w:ascii="Arial" w:hAnsi="Arial" w:cs="Arial"/>
          <w:i/>
          <w:sz w:val="20"/>
        </w:rPr>
        <w:t>Note.</w:t>
      </w:r>
      <w:r w:rsidRPr="00BC5E32">
        <w:rPr>
          <w:rFonts w:ascii="Arial" w:hAnsi="Arial" w:cs="Arial"/>
          <w:sz w:val="20"/>
        </w:rPr>
        <w:t xml:space="preserve"> Percentages are </w:t>
      </w:r>
      <w:r w:rsidRPr="00BC5E32">
        <w:rPr>
          <w:rFonts w:ascii="Arial" w:hAnsi="Arial" w:cs="Arial"/>
          <w:sz w:val="20"/>
          <w:u w:val="single"/>
        </w:rPr>
        <w:t>frequencies of patients</w:t>
      </w:r>
      <w:r w:rsidRPr="00BC5E32">
        <w:rPr>
          <w:rFonts w:ascii="Arial" w:hAnsi="Arial" w:cs="Arial"/>
          <w:sz w:val="20"/>
        </w:rPr>
        <w:t xml:space="preserve"> in each group that utilized the various healthcare resources; </w:t>
      </w:r>
      <w:r w:rsidRPr="00BC5E32">
        <w:rPr>
          <w:rFonts w:ascii="Arial" w:hAnsi="Arial" w:cs="Arial"/>
          <w:i/>
          <w:sz w:val="18"/>
        </w:rPr>
        <w:t>Χ</w:t>
      </w:r>
      <w:r w:rsidRPr="00BC5E32">
        <w:rPr>
          <w:rFonts w:ascii="Arial" w:hAnsi="Arial" w:cs="Arial"/>
          <w:sz w:val="18"/>
          <w:vertAlign w:val="superscript"/>
        </w:rPr>
        <w:t xml:space="preserve">2 </w:t>
      </w:r>
      <w:r w:rsidRPr="00BC5E32">
        <w:rPr>
          <w:rFonts w:ascii="Arial" w:hAnsi="Arial" w:cs="Arial"/>
          <w:sz w:val="20"/>
        </w:rPr>
        <w:t xml:space="preserve"> = Pearson chi-square test statistics. NNT = Number Needed to Treat</w:t>
      </w:r>
    </w:p>
    <w:p w14:paraId="2CE3E2C1" w14:textId="77777777" w:rsidR="00645E08" w:rsidRDefault="00645E08" w:rsidP="00645E08">
      <w:pPr>
        <w:spacing w:after="0" w:line="240" w:lineRule="auto"/>
      </w:pPr>
    </w:p>
    <w:p w14:paraId="3D7ED04B" w14:textId="77777777" w:rsidR="00645E08" w:rsidRDefault="00645E08" w:rsidP="00645E08">
      <w:r>
        <w:br w:type="page"/>
      </w:r>
    </w:p>
    <w:p w14:paraId="4509A057" w14:textId="77777777" w:rsidR="00645E08" w:rsidRPr="00400E52" w:rsidRDefault="00645E08" w:rsidP="00645E08">
      <w:r w:rsidRPr="00400E52">
        <w:t>Table A2. Listing of Codes for SRD based on ICD-9 and ICD-10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1292"/>
        <w:gridCol w:w="3780"/>
        <w:gridCol w:w="1350"/>
      </w:tblGrid>
      <w:tr w:rsidR="00645E08" w:rsidRPr="007759B9" w14:paraId="11060689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1D59144E" w14:textId="77777777" w:rsidR="00645E08" w:rsidRPr="00CD181C" w:rsidRDefault="00645E08" w:rsidP="005B7A9C">
            <w:pPr>
              <w:rPr>
                <w:b/>
              </w:rPr>
            </w:pPr>
            <w:r w:rsidRPr="00CD181C">
              <w:rPr>
                <w:b/>
              </w:rPr>
              <w:t>ICD-9 Description</w:t>
            </w:r>
          </w:p>
        </w:tc>
        <w:tc>
          <w:tcPr>
            <w:tcW w:w="1292" w:type="dxa"/>
            <w:noWrap/>
            <w:hideMark/>
          </w:tcPr>
          <w:p w14:paraId="7D6CC0FC" w14:textId="77777777" w:rsidR="00645E08" w:rsidRPr="00CD181C" w:rsidRDefault="00645E08" w:rsidP="005B7A9C">
            <w:pPr>
              <w:rPr>
                <w:b/>
              </w:rPr>
            </w:pPr>
            <w:r w:rsidRPr="00CD181C">
              <w:rPr>
                <w:b/>
              </w:rPr>
              <w:t>ICD</w:t>
            </w:r>
            <w:r>
              <w:rPr>
                <w:b/>
              </w:rPr>
              <w:t>-</w:t>
            </w:r>
            <w:r w:rsidRPr="00CD181C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CD181C">
              <w:rPr>
                <w:b/>
              </w:rPr>
              <w:t xml:space="preserve">Code </w:t>
            </w:r>
          </w:p>
        </w:tc>
        <w:tc>
          <w:tcPr>
            <w:tcW w:w="3780" w:type="dxa"/>
            <w:noWrap/>
            <w:hideMark/>
          </w:tcPr>
          <w:p w14:paraId="50347CC8" w14:textId="77777777" w:rsidR="00645E08" w:rsidRPr="00CD181C" w:rsidRDefault="00645E08" w:rsidP="005B7A9C">
            <w:pPr>
              <w:rPr>
                <w:b/>
              </w:rPr>
            </w:pPr>
            <w:r w:rsidRPr="00CD181C">
              <w:rPr>
                <w:b/>
              </w:rPr>
              <w:t xml:space="preserve">ICD-10 Description </w:t>
            </w:r>
          </w:p>
        </w:tc>
        <w:tc>
          <w:tcPr>
            <w:tcW w:w="1350" w:type="dxa"/>
            <w:noWrap/>
            <w:hideMark/>
          </w:tcPr>
          <w:p w14:paraId="08A3DA9A" w14:textId="77777777" w:rsidR="00645E08" w:rsidRPr="00CD181C" w:rsidRDefault="00645E08" w:rsidP="005B7A9C">
            <w:pPr>
              <w:rPr>
                <w:b/>
              </w:rPr>
            </w:pPr>
            <w:r w:rsidRPr="00CD181C">
              <w:rPr>
                <w:b/>
              </w:rPr>
              <w:t>ICD</w:t>
            </w:r>
            <w:r>
              <w:rPr>
                <w:b/>
              </w:rPr>
              <w:t>-</w:t>
            </w:r>
            <w:r w:rsidRPr="00CD181C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CD181C">
              <w:rPr>
                <w:b/>
              </w:rPr>
              <w:t xml:space="preserve">Code </w:t>
            </w:r>
          </w:p>
        </w:tc>
      </w:tr>
      <w:tr w:rsidR="00645E08" w:rsidRPr="007759B9" w14:paraId="745EEA9D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2F357F47" w14:textId="77777777" w:rsidR="00645E08" w:rsidRPr="007759B9" w:rsidRDefault="00645E08" w:rsidP="005B7A9C">
            <w:r w:rsidRPr="007759B9">
              <w:t>Instability</w:t>
            </w:r>
          </w:p>
        </w:tc>
        <w:tc>
          <w:tcPr>
            <w:tcW w:w="1292" w:type="dxa"/>
            <w:noWrap/>
            <w:hideMark/>
          </w:tcPr>
          <w:p w14:paraId="3260818A" w14:textId="77777777" w:rsidR="00645E08" w:rsidRPr="007759B9" w:rsidRDefault="00645E08" w:rsidP="005B7A9C">
            <w:r w:rsidRPr="007759B9">
              <w:t>718.88</w:t>
            </w:r>
          </w:p>
        </w:tc>
        <w:tc>
          <w:tcPr>
            <w:tcW w:w="3780" w:type="dxa"/>
            <w:noWrap/>
            <w:hideMark/>
          </w:tcPr>
          <w:p w14:paraId="3B564E32" w14:textId="77777777" w:rsidR="00645E08" w:rsidRPr="007759B9" w:rsidRDefault="00645E08" w:rsidP="005B7A9C">
            <w:r w:rsidRPr="007759B9">
              <w:t>Other specific joint derangements of unspecified joint, not elsewhere classified</w:t>
            </w:r>
          </w:p>
        </w:tc>
        <w:tc>
          <w:tcPr>
            <w:tcW w:w="1350" w:type="dxa"/>
            <w:noWrap/>
            <w:hideMark/>
          </w:tcPr>
          <w:p w14:paraId="79029D71" w14:textId="77777777" w:rsidR="00645E08" w:rsidRPr="007759B9" w:rsidRDefault="00645E08" w:rsidP="005B7A9C">
            <w:r w:rsidRPr="007759B9">
              <w:t>M24.80</w:t>
            </w:r>
          </w:p>
        </w:tc>
      </w:tr>
      <w:tr w:rsidR="00645E08" w:rsidRPr="007759B9" w14:paraId="144585AC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785B7EE5" w14:textId="77777777" w:rsidR="00645E08" w:rsidRPr="007759B9" w:rsidRDefault="00645E08" w:rsidP="005B7A9C">
            <w:r w:rsidRPr="007759B9">
              <w:t>Inflammatory/Ankylosing spondylosis</w:t>
            </w:r>
          </w:p>
        </w:tc>
        <w:tc>
          <w:tcPr>
            <w:tcW w:w="1292" w:type="dxa"/>
            <w:noWrap/>
            <w:hideMark/>
          </w:tcPr>
          <w:p w14:paraId="69200CC0" w14:textId="77777777" w:rsidR="00645E08" w:rsidRPr="007759B9" w:rsidRDefault="00645E08" w:rsidP="005B7A9C">
            <w:r w:rsidRPr="007759B9">
              <w:t>720</w:t>
            </w:r>
          </w:p>
        </w:tc>
        <w:tc>
          <w:tcPr>
            <w:tcW w:w="3780" w:type="dxa"/>
            <w:noWrap/>
            <w:hideMark/>
          </w:tcPr>
          <w:p w14:paraId="0D9621CE" w14:textId="77777777" w:rsidR="00645E08" w:rsidRPr="007759B9" w:rsidRDefault="00645E08" w:rsidP="005B7A9C">
            <w:r w:rsidRPr="007759B9">
              <w:t>Ankylosing spondylitis of unspecified sites in spine</w:t>
            </w:r>
          </w:p>
        </w:tc>
        <w:tc>
          <w:tcPr>
            <w:tcW w:w="1350" w:type="dxa"/>
            <w:noWrap/>
            <w:hideMark/>
          </w:tcPr>
          <w:p w14:paraId="539B9F92" w14:textId="77777777" w:rsidR="00645E08" w:rsidRPr="007759B9" w:rsidRDefault="00645E08" w:rsidP="005B7A9C">
            <w:r w:rsidRPr="007759B9">
              <w:t>M45.9</w:t>
            </w:r>
          </w:p>
        </w:tc>
      </w:tr>
      <w:tr w:rsidR="00645E08" w:rsidRPr="007759B9" w14:paraId="439BE893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4A25E4F6" w14:textId="77777777" w:rsidR="00645E08" w:rsidRPr="007759B9" w:rsidRDefault="00645E08" w:rsidP="005B7A9C">
            <w:r w:rsidRPr="007759B9">
              <w:t>Spondylosis</w:t>
            </w:r>
          </w:p>
        </w:tc>
        <w:tc>
          <w:tcPr>
            <w:tcW w:w="1292" w:type="dxa"/>
            <w:noWrap/>
            <w:hideMark/>
          </w:tcPr>
          <w:p w14:paraId="2ACD842A" w14:textId="77777777" w:rsidR="00645E08" w:rsidRPr="007759B9" w:rsidRDefault="00645E08" w:rsidP="005B7A9C">
            <w:r w:rsidRPr="007759B9">
              <w:t>721</w:t>
            </w:r>
          </w:p>
        </w:tc>
        <w:tc>
          <w:tcPr>
            <w:tcW w:w="3780" w:type="dxa"/>
            <w:noWrap/>
            <w:hideMark/>
          </w:tcPr>
          <w:p w14:paraId="29540E16" w14:textId="77777777" w:rsidR="00645E08" w:rsidRPr="007759B9" w:rsidRDefault="00645E08" w:rsidP="005B7A9C">
            <w:r w:rsidRPr="007759B9">
              <w:t>Spondylosis without myelopathy or radiculopathy, cervical region</w:t>
            </w:r>
          </w:p>
        </w:tc>
        <w:tc>
          <w:tcPr>
            <w:tcW w:w="1350" w:type="dxa"/>
            <w:noWrap/>
            <w:hideMark/>
          </w:tcPr>
          <w:p w14:paraId="18AD18C4" w14:textId="77777777" w:rsidR="00645E08" w:rsidRPr="007759B9" w:rsidRDefault="00645E08" w:rsidP="005B7A9C">
            <w:r w:rsidRPr="007759B9">
              <w:t>M47.812</w:t>
            </w:r>
          </w:p>
        </w:tc>
      </w:tr>
      <w:tr w:rsidR="00645E08" w:rsidRPr="007759B9" w14:paraId="251787A2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4F363348" w14:textId="77777777" w:rsidR="00645E08" w:rsidRPr="007759B9" w:rsidRDefault="00645E08" w:rsidP="005B7A9C">
            <w:r w:rsidRPr="007759B9">
              <w:t>Spondylosis w/myelopathy</w:t>
            </w:r>
          </w:p>
        </w:tc>
        <w:tc>
          <w:tcPr>
            <w:tcW w:w="1292" w:type="dxa"/>
            <w:noWrap/>
            <w:hideMark/>
          </w:tcPr>
          <w:p w14:paraId="6D5A2FDD" w14:textId="77777777" w:rsidR="00645E08" w:rsidRPr="007759B9" w:rsidRDefault="00645E08" w:rsidP="005B7A9C">
            <w:r w:rsidRPr="007759B9">
              <w:t>721.1</w:t>
            </w:r>
          </w:p>
        </w:tc>
        <w:tc>
          <w:tcPr>
            <w:tcW w:w="3780" w:type="dxa"/>
            <w:noWrap/>
            <w:hideMark/>
          </w:tcPr>
          <w:p w14:paraId="37EB21E7" w14:textId="77777777" w:rsidR="00645E08" w:rsidRPr="007759B9" w:rsidRDefault="00645E08" w:rsidP="005B7A9C">
            <w:r w:rsidRPr="007759B9">
              <w:t>Other spondylosis with myelopathy, cervical region</w:t>
            </w:r>
          </w:p>
        </w:tc>
        <w:tc>
          <w:tcPr>
            <w:tcW w:w="1350" w:type="dxa"/>
            <w:noWrap/>
            <w:hideMark/>
          </w:tcPr>
          <w:p w14:paraId="5280750E" w14:textId="77777777" w:rsidR="00645E08" w:rsidRPr="007759B9" w:rsidRDefault="00645E08" w:rsidP="005B7A9C">
            <w:r w:rsidRPr="007759B9">
              <w:t>M47.12</w:t>
            </w:r>
          </w:p>
        </w:tc>
      </w:tr>
      <w:tr w:rsidR="00645E08" w:rsidRPr="007759B9" w14:paraId="46590FF5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12BB1AC3" w14:textId="77777777" w:rsidR="00645E08" w:rsidRPr="007759B9" w:rsidRDefault="00645E08" w:rsidP="005B7A9C">
            <w:r w:rsidRPr="007759B9">
              <w:t>Spondylosis</w:t>
            </w:r>
          </w:p>
        </w:tc>
        <w:tc>
          <w:tcPr>
            <w:tcW w:w="1292" w:type="dxa"/>
            <w:noWrap/>
            <w:hideMark/>
          </w:tcPr>
          <w:p w14:paraId="2EFE5434" w14:textId="77777777" w:rsidR="00645E08" w:rsidRPr="007759B9" w:rsidRDefault="00645E08" w:rsidP="005B7A9C">
            <w:r w:rsidRPr="007759B9">
              <w:t>721.2</w:t>
            </w:r>
          </w:p>
        </w:tc>
        <w:tc>
          <w:tcPr>
            <w:tcW w:w="3780" w:type="dxa"/>
            <w:noWrap/>
            <w:hideMark/>
          </w:tcPr>
          <w:p w14:paraId="6DF10C8E" w14:textId="77777777" w:rsidR="00645E08" w:rsidRPr="007759B9" w:rsidRDefault="00645E08" w:rsidP="005B7A9C">
            <w:r w:rsidRPr="007759B9">
              <w:t>Spondylosis without myelopathy or radiculopathy, thoracic region</w:t>
            </w:r>
          </w:p>
        </w:tc>
        <w:tc>
          <w:tcPr>
            <w:tcW w:w="1350" w:type="dxa"/>
            <w:noWrap/>
            <w:hideMark/>
          </w:tcPr>
          <w:p w14:paraId="537B903B" w14:textId="77777777" w:rsidR="00645E08" w:rsidRPr="007759B9" w:rsidRDefault="00645E08" w:rsidP="005B7A9C">
            <w:r w:rsidRPr="007759B9">
              <w:t>M47.814</w:t>
            </w:r>
          </w:p>
        </w:tc>
      </w:tr>
      <w:tr w:rsidR="00645E08" w:rsidRPr="007759B9" w14:paraId="6C90C478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61C612C0" w14:textId="77777777" w:rsidR="00645E08" w:rsidRPr="007759B9" w:rsidRDefault="00645E08" w:rsidP="005B7A9C">
            <w:r w:rsidRPr="007759B9">
              <w:t> </w:t>
            </w:r>
            <w:r>
              <w:t>--</w:t>
            </w:r>
          </w:p>
        </w:tc>
        <w:tc>
          <w:tcPr>
            <w:tcW w:w="1292" w:type="dxa"/>
            <w:noWrap/>
            <w:hideMark/>
          </w:tcPr>
          <w:p w14:paraId="06CA4D69" w14:textId="77777777" w:rsidR="00645E08" w:rsidRPr="007759B9" w:rsidRDefault="00645E08" w:rsidP="005B7A9C">
            <w:r>
              <w:t>--</w:t>
            </w:r>
            <w:r w:rsidRPr="007759B9">
              <w:t> </w:t>
            </w:r>
          </w:p>
        </w:tc>
        <w:tc>
          <w:tcPr>
            <w:tcW w:w="3780" w:type="dxa"/>
            <w:noWrap/>
            <w:hideMark/>
          </w:tcPr>
          <w:p w14:paraId="1A0859B6" w14:textId="77777777" w:rsidR="00645E08" w:rsidRPr="007759B9" w:rsidRDefault="00645E08" w:rsidP="005B7A9C">
            <w:r w:rsidRPr="007759B9">
              <w:t>Spondylosis without myelopathy or radiculopathy, lumbar region</w:t>
            </w:r>
          </w:p>
        </w:tc>
        <w:tc>
          <w:tcPr>
            <w:tcW w:w="1350" w:type="dxa"/>
            <w:noWrap/>
            <w:hideMark/>
          </w:tcPr>
          <w:p w14:paraId="4D66672B" w14:textId="77777777" w:rsidR="00645E08" w:rsidRPr="007759B9" w:rsidRDefault="00645E08" w:rsidP="005B7A9C">
            <w:r w:rsidRPr="007759B9">
              <w:t>M47.816</w:t>
            </w:r>
          </w:p>
        </w:tc>
      </w:tr>
      <w:tr w:rsidR="00645E08" w:rsidRPr="007759B9" w14:paraId="0586B7F5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08CE265C" w14:textId="77777777" w:rsidR="00645E08" w:rsidRPr="007759B9" w:rsidRDefault="00645E08" w:rsidP="005B7A9C">
            <w:r w:rsidRPr="007759B9">
              <w:t>Spondylosis</w:t>
            </w:r>
          </w:p>
        </w:tc>
        <w:tc>
          <w:tcPr>
            <w:tcW w:w="1292" w:type="dxa"/>
            <w:noWrap/>
            <w:hideMark/>
          </w:tcPr>
          <w:p w14:paraId="67A24726" w14:textId="77777777" w:rsidR="00645E08" w:rsidRPr="007759B9" w:rsidRDefault="00645E08" w:rsidP="005B7A9C">
            <w:r w:rsidRPr="007759B9">
              <w:t>721.3</w:t>
            </w:r>
          </w:p>
        </w:tc>
        <w:tc>
          <w:tcPr>
            <w:tcW w:w="3780" w:type="dxa"/>
            <w:noWrap/>
            <w:hideMark/>
          </w:tcPr>
          <w:p w14:paraId="579071B1" w14:textId="77777777" w:rsidR="00645E08" w:rsidRPr="007759B9" w:rsidRDefault="00645E08" w:rsidP="005B7A9C">
            <w:r w:rsidRPr="007759B9">
              <w:t>Spondylosis without myelopathy or radiculopathy, lumbosacral region</w:t>
            </w:r>
          </w:p>
        </w:tc>
        <w:tc>
          <w:tcPr>
            <w:tcW w:w="1350" w:type="dxa"/>
            <w:noWrap/>
            <w:hideMark/>
          </w:tcPr>
          <w:p w14:paraId="5B667AED" w14:textId="77777777" w:rsidR="00645E08" w:rsidRPr="007759B9" w:rsidRDefault="00645E08" w:rsidP="005B7A9C">
            <w:r w:rsidRPr="007759B9">
              <w:t>M47.817</w:t>
            </w:r>
          </w:p>
        </w:tc>
      </w:tr>
      <w:tr w:rsidR="00645E08" w:rsidRPr="007759B9" w14:paraId="2C1F0D2F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1C4BEE06" w14:textId="77777777" w:rsidR="00645E08" w:rsidRPr="007759B9" w:rsidRDefault="00645E08" w:rsidP="005B7A9C">
            <w:r w:rsidRPr="007759B9">
              <w:t>Spondylosis w/myelopathy</w:t>
            </w:r>
          </w:p>
        </w:tc>
        <w:tc>
          <w:tcPr>
            <w:tcW w:w="1292" w:type="dxa"/>
            <w:noWrap/>
            <w:hideMark/>
          </w:tcPr>
          <w:p w14:paraId="27F7229D" w14:textId="77777777" w:rsidR="00645E08" w:rsidRPr="007759B9" w:rsidRDefault="00645E08" w:rsidP="005B7A9C">
            <w:r w:rsidRPr="007759B9">
              <w:t>721.41</w:t>
            </w:r>
          </w:p>
        </w:tc>
        <w:tc>
          <w:tcPr>
            <w:tcW w:w="3780" w:type="dxa"/>
            <w:noWrap/>
            <w:hideMark/>
          </w:tcPr>
          <w:p w14:paraId="4EF7B0FC" w14:textId="77777777" w:rsidR="00645E08" w:rsidRPr="007759B9" w:rsidRDefault="00645E08" w:rsidP="005B7A9C">
            <w:r w:rsidRPr="007759B9">
              <w:t>Other spondylosis with myelopathy, thoracic region</w:t>
            </w:r>
          </w:p>
        </w:tc>
        <w:tc>
          <w:tcPr>
            <w:tcW w:w="1350" w:type="dxa"/>
            <w:noWrap/>
            <w:hideMark/>
          </w:tcPr>
          <w:p w14:paraId="0F4D861F" w14:textId="77777777" w:rsidR="00645E08" w:rsidRPr="007759B9" w:rsidRDefault="00645E08" w:rsidP="005B7A9C">
            <w:r w:rsidRPr="007759B9">
              <w:t>M47.14</w:t>
            </w:r>
          </w:p>
        </w:tc>
      </w:tr>
      <w:tr w:rsidR="00645E08" w:rsidRPr="007759B9" w14:paraId="62D87801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3E498736" w14:textId="77777777" w:rsidR="00645E08" w:rsidRPr="007759B9" w:rsidRDefault="00645E08" w:rsidP="005B7A9C">
            <w:r w:rsidRPr="007759B9">
              <w:t>Spondylosis w/myelopathy</w:t>
            </w:r>
          </w:p>
        </w:tc>
        <w:tc>
          <w:tcPr>
            <w:tcW w:w="1292" w:type="dxa"/>
            <w:noWrap/>
            <w:hideMark/>
          </w:tcPr>
          <w:p w14:paraId="25D4F2DE" w14:textId="77777777" w:rsidR="00645E08" w:rsidRPr="007759B9" w:rsidRDefault="00645E08" w:rsidP="005B7A9C">
            <w:r w:rsidRPr="007759B9">
              <w:t>721.42</w:t>
            </w:r>
          </w:p>
        </w:tc>
        <w:tc>
          <w:tcPr>
            <w:tcW w:w="3780" w:type="dxa"/>
            <w:noWrap/>
            <w:hideMark/>
          </w:tcPr>
          <w:p w14:paraId="7575F6BA" w14:textId="77777777" w:rsidR="00645E08" w:rsidRPr="007759B9" w:rsidRDefault="00645E08" w:rsidP="005B7A9C">
            <w:r w:rsidRPr="007759B9">
              <w:t>Other spondylosis with myelopathy, lumbar region</w:t>
            </w:r>
          </w:p>
        </w:tc>
        <w:tc>
          <w:tcPr>
            <w:tcW w:w="1350" w:type="dxa"/>
            <w:noWrap/>
            <w:hideMark/>
          </w:tcPr>
          <w:p w14:paraId="498733BB" w14:textId="77777777" w:rsidR="00645E08" w:rsidRPr="007759B9" w:rsidRDefault="00645E08" w:rsidP="005B7A9C">
            <w:r w:rsidRPr="007759B9">
              <w:t>M47.16</w:t>
            </w:r>
          </w:p>
        </w:tc>
      </w:tr>
      <w:tr w:rsidR="00645E08" w:rsidRPr="007759B9" w14:paraId="77A09ECA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2580ADDC" w14:textId="77777777" w:rsidR="00645E08" w:rsidRPr="007759B9" w:rsidRDefault="00645E08" w:rsidP="005B7A9C">
            <w:r w:rsidRPr="007759B9">
              <w:t>DISH</w:t>
            </w:r>
          </w:p>
        </w:tc>
        <w:tc>
          <w:tcPr>
            <w:tcW w:w="1292" w:type="dxa"/>
            <w:noWrap/>
            <w:hideMark/>
          </w:tcPr>
          <w:p w14:paraId="549A8F30" w14:textId="77777777" w:rsidR="00645E08" w:rsidRPr="007759B9" w:rsidRDefault="00645E08" w:rsidP="005B7A9C">
            <w:r w:rsidRPr="007759B9">
              <w:t>721.8</w:t>
            </w:r>
          </w:p>
        </w:tc>
        <w:tc>
          <w:tcPr>
            <w:tcW w:w="3780" w:type="dxa"/>
            <w:noWrap/>
            <w:hideMark/>
          </w:tcPr>
          <w:p w14:paraId="4873FC1A" w14:textId="77777777" w:rsidR="00645E08" w:rsidRPr="007759B9" w:rsidRDefault="00645E08" w:rsidP="005B7A9C">
            <w:r w:rsidRPr="007759B9">
              <w:t>Spondylopathy, unspecified</w:t>
            </w:r>
          </w:p>
        </w:tc>
        <w:tc>
          <w:tcPr>
            <w:tcW w:w="1350" w:type="dxa"/>
            <w:noWrap/>
            <w:hideMark/>
          </w:tcPr>
          <w:p w14:paraId="249B5F38" w14:textId="77777777" w:rsidR="00645E08" w:rsidRPr="007759B9" w:rsidRDefault="00645E08" w:rsidP="005B7A9C">
            <w:r w:rsidRPr="007759B9">
              <w:t>M48.9</w:t>
            </w:r>
          </w:p>
        </w:tc>
      </w:tr>
      <w:tr w:rsidR="00645E08" w:rsidRPr="007759B9" w14:paraId="1BF1ABAA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67F8951B" w14:textId="77777777" w:rsidR="00645E08" w:rsidRPr="007759B9" w:rsidRDefault="00645E08" w:rsidP="005B7A9C">
            <w:r w:rsidRPr="007759B9">
              <w:t xml:space="preserve">Disc herniation </w:t>
            </w:r>
          </w:p>
        </w:tc>
        <w:tc>
          <w:tcPr>
            <w:tcW w:w="1292" w:type="dxa"/>
            <w:noWrap/>
            <w:hideMark/>
          </w:tcPr>
          <w:p w14:paraId="467D1209" w14:textId="77777777" w:rsidR="00645E08" w:rsidRPr="007759B9" w:rsidRDefault="00645E08" w:rsidP="005B7A9C">
            <w:r w:rsidRPr="007759B9">
              <w:t>722</w:t>
            </w:r>
          </w:p>
        </w:tc>
        <w:tc>
          <w:tcPr>
            <w:tcW w:w="3780" w:type="dxa"/>
            <w:noWrap/>
            <w:hideMark/>
          </w:tcPr>
          <w:p w14:paraId="4729CC52" w14:textId="77777777" w:rsidR="00645E08" w:rsidRPr="007759B9" w:rsidRDefault="00645E08" w:rsidP="005B7A9C">
            <w:r w:rsidRPr="007759B9">
              <w:t xml:space="preserve">Other cervical disc displacement, unspecified cervical region </w:t>
            </w:r>
          </w:p>
        </w:tc>
        <w:tc>
          <w:tcPr>
            <w:tcW w:w="1350" w:type="dxa"/>
            <w:noWrap/>
            <w:hideMark/>
          </w:tcPr>
          <w:p w14:paraId="29903298" w14:textId="77777777" w:rsidR="00645E08" w:rsidRPr="007759B9" w:rsidRDefault="00645E08" w:rsidP="005B7A9C">
            <w:r w:rsidRPr="007759B9">
              <w:t xml:space="preserve">M50.20 </w:t>
            </w:r>
          </w:p>
        </w:tc>
      </w:tr>
      <w:tr w:rsidR="00645E08" w:rsidRPr="007759B9" w14:paraId="21267418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21536650" w14:textId="77777777" w:rsidR="00645E08" w:rsidRPr="007759B9" w:rsidRDefault="00645E08" w:rsidP="005B7A9C">
            <w:r w:rsidRPr="007759B9">
              <w:t> </w:t>
            </w:r>
            <w:r>
              <w:t>--</w:t>
            </w:r>
          </w:p>
        </w:tc>
        <w:tc>
          <w:tcPr>
            <w:tcW w:w="1292" w:type="dxa"/>
            <w:noWrap/>
            <w:hideMark/>
          </w:tcPr>
          <w:p w14:paraId="1788BE77" w14:textId="77777777" w:rsidR="00645E08" w:rsidRPr="007759B9" w:rsidRDefault="00645E08" w:rsidP="005B7A9C">
            <w:r>
              <w:t>--</w:t>
            </w:r>
            <w:r w:rsidRPr="007759B9">
              <w:t> </w:t>
            </w:r>
          </w:p>
        </w:tc>
        <w:tc>
          <w:tcPr>
            <w:tcW w:w="3780" w:type="dxa"/>
            <w:noWrap/>
            <w:hideMark/>
          </w:tcPr>
          <w:p w14:paraId="73FFA5EE" w14:textId="77777777" w:rsidR="00645E08" w:rsidRPr="007759B9" w:rsidRDefault="00645E08" w:rsidP="005B7A9C">
            <w:r w:rsidRPr="007759B9">
              <w:t>Cervical disc disorder with radiculopathy</w:t>
            </w:r>
          </w:p>
        </w:tc>
        <w:tc>
          <w:tcPr>
            <w:tcW w:w="1350" w:type="dxa"/>
            <w:noWrap/>
            <w:hideMark/>
          </w:tcPr>
          <w:p w14:paraId="318D9F56" w14:textId="77777777" w:rsidR="00645E08" w:rsidRPr="007759B9" w:rsidRDefault="00645E08" w:rsidP="005B7A9C">
            <w:r w:rsidRPr="007759B9">
              <w:t>M50.10</w:t>
            </w:r>
          </w:p>
        </w:tc>
      </w:tr>
      <w:tr w:rsidR="00645E08" w:rsidRPr="007759B9" w14:paraId="776C236A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5B408BFE" w14:textId="77777777" w:rsidR="00645E08" w:rsidRPr="007759B9" w:rsidRDefault="00645E08" w:rsidP="005B7A9C">
            <w:r w:rsidRPr="007759B9">
              <w:t> </w:t>
            </w:r>
            <w:r>
              <w:t>--</w:t>
            </w:r>
          </w:p>
        </w:tc>
        <w:tc>
          <w:tcPr>
            <w:tcW w:w="1292" w:type="dxa"/>
            <w:noWrap/>
            <w:hideMark/>
          </w:tcPr>
          <w:p w14:paraId="56476FDB" w14:textId="77777777" w:rsidR="00645E08" w:rsidRPr="007759B9" w:rsidRDefault="00645E08" w:rsidP="005B7A9C">
            <w:r>
              <w:t>--</w:t>
            </w:r>
            <w:r w:rsidRPr="007759B9">
              <w:t> </w:t>
            </w:r>
          </w:p>
        </w:tc>
        <w:tc>
          <w:tcPr>
            <w:tcW w:w="3780" w:type="dxa"/>
            <w:noWrap/>
            <w:hideMark/>
          </w:tcPr>
          <w:p w14:paraId="0D9B0392" w14:textId="77777777" w:rsidR="00645E08" w:rsidRPr="007759B9" w:rsidRDefault="00645E08" w:rsidP="005B7A9C">
            <w:r w:rsidRPr="007759B9">
              <w:t>Lumber disc herniation</w:t>
            </w:r>
          </w:p>
        </w:tc>
        <w:tc>
          <w:tcPr>
            <w:tcW w:w="1350" w:type="dxa"/>
            <w:noWrap/>
            <w:hideMark/>
          </w:tcPr>
          <w:p w14:paraId="0EE4B7CE" w14:textId="77777777" w:rsidR="00645E08" w:rsidRPr="007759B9" w:rsidRDefault="00645E08" w:rsidP="005B7A9C">
            <w:r w:rsidRPr="007759B9">
              <w:t>M51.16</w:t>
            </w:r>
          </w:p>
        </w:tc>
      </w:tr>
      <w:tr w:rsidR="00645E08" w:rsidRPr="007759B9" w14:paraId="13AE71AC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0A978196" w14:textId="77777777" w:rsidR="00645E08" w:rsidRPr="007759B9" w:rsidRDefault="00645E08" w:rsidP="005B7A9C">
            <w:r w:rsidRPr="007759B9">
              <w:t>Disc herniation</w:t>
            </w:r>
          </w:p>
        </w:tc>
        <w:tc>
          <w:tcPr>
            <w:tcW w:w="1292" w:type="dxa"/>
            <w:noWrap/>
            <w:hideMark/>
          </w:tcPr>
          <w:p w14:paraId="71531681" w14:textId="77777777" w:rsidR="00645E08" w:rsidRPr="007759B9" w:rsidRDefault="00645E08" w:rsidP="005B7A9C">
            <w:r w:rsidRPr="007759B9">
              <w:t>722.1</w:t>
            </w:r>
          </w:p>
        </w:tc>
        <w:tc>
          <w:tcPr>
            <w:tcW w:w="3780" w:type="dxa"/>
            <w:noWrap/>
            <w:hideMark/>
          </w:tcPr>
          <w:p w14:paraId="1B9349DA" w14:textId="77777777" w:rsidR="00645E08" w:rsidRPr="007759B9" w:rsidRDefault="00645E08" w:rsidP="005B7A9C">
            <w:r w:rsidRPr="007759B9">
              <w:t>Other intervertebral disc displacement, lumbar region</w:t>
            </w:r>
          </w:p>
        </w:tc>
        <w:tc>
          <w:tcPr>
            <w:tcW w:w="1350" w:type="dxa"/>
            <w:noWrap/>
            <w:hideMark/>
          </w:tcPr>
          <w:p w14:paraId="7C84F4C0" w14:textId="77777777" w:rsidR="00645E08" w:rsidRPr="007759B9" w:rsidRDefault="00645E08" w:rsidP="005B7A9C">
            <w:r w:rsidRPr="007759B9">
              <w:t>M51.26</w:t>
            </w:r>
          </w:p>
        </w:tc>
      </w:tr>
      <w:tr w:rsidR="00645E08" w:rsidRPr="007759B9" w14:paraId="51E1D5FF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264B9A25" w14:textId="77777777" w:rsidR="00645E08" w:rsidRPr="007759B9" w:rsidRDefault="00645E08" w:rsidP="005B7A9C">
            <w:r w:rsidRPr="007759B9">
              <w:t>Disc herniation</w:t>
            </w:r>
          </w:p>
        </w:tc>
        <w:tc>
          <w:tcPr>
            <w:tcW w:w="1292" w:type="dxa"/>
            <w:noWrap/>
            <w:hideMark/>
          </w:tcPr>
          <w:p w14:paraId="3D653BEF" w14:textId="77777777" w:rsidR="00645E08" w:rsidRPr="007759B9" w:rsidRDefault="00645E08" w:rsidP="005B7A9C">
            <w:r w:rsidRPr="007759B9">
              <w:t>722.1</w:t>
            </w:r>
          </w:p>
        </w:tc>
        <w:tc>
          <w:tcPr>
            <w:tcW w:w="3780" w:type="dxa"/>
            <w:noWrap/>
            <w:hideMark/>
          </w:tcPr>
          <w:p w14:paraId="6FB90608" w14:textId="77777777" w:rsidR="00645E08" w:rsidRPr="007759B9" w:rsidRDefault="00645E08" w:rsidP="005B7A9C">
            <w:r w:rsidRPr="007759B9">
              <w:t>Other intervertebral disc displacement, lumbosacral region</w:t>
            </w:r>
          </w:p>
        </w:tc>
        <w:tc>
          <w:tcPr>
            <w:tcW w:w="1350" w:type="dxa"/>
            <w:noWrap/>
            <w:hideMark/>
          </w:tcPr>
          <w:p w14:paraId="28294251" w14:textId="77777777" w:rsidR="00645E08" w:rsidRPr="007759B9" w:rsidRDefault="00645E08" w:rsidP="005B7A9C">
            <w:r w:rsidRPr="007759B9">
              <w:t>M51.27</w:t>
            </w:r>
          </w:p>
        </w:tc>
      </w:tr>
      <w:tr w:rsidR="00645E08" w:rsidRPr="007759B9" w14:paraId="5FFFCFF6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5FDB76CB" w14:textId="77777777" w:rsidR="00645E08" w:rsidRPr="007759B9" w:rsidRDefault="00645E08" w:rsidP="005B7A9C">
            <w:r w:rsidRPr="007759B9">
              <w:t>Disc herniation</w:t>
            </w:r>
          </w:p>
        </w:tc>
        <w:tc>
          <w:tcPr>
            <w:tcW w:w="1292" w:type="dxa"/>
            <w:noWrap/>
            <w:hideMark/>
          </w:tcPr>
          <w:p w14:paraId="01693DD0" w14:textId="77777777" w:rsidR="00645E08" w:rsidRPr="007759B9" w:rsidRDefault="00645E08" w:rsidP="005B7A9C">
            <w:r w:rsidRPr="007759B9">
              <w:t>722.11</w:t>
            </w:r>
          </w:p>
        </w:tc>
        <w:tc>
          <w:tcPr>
            <w:tcW w:w="3780" w:type="dxa"/>
            <w:noWrap/>
            <w:hideMark/>
          </w:tcPr>
          <w:p w14:paraId="3D7515E7" w14:textId="77777777" w:rsidR="00645E08" w:rsidRPr="007759B9" w:rsidRDefault="00645E08" w:rsidP="005B7A9C">
            <w:r w:rsidRPr="007759B9">
              <w:t>Other intervertebral disc displacement, thoracic region</w:t>
            </w:r>
          </w:p>
        </w:tc>
        <w:tc>
          <w:tcPr>
            <w:tcW w:w="1350" w:type="dxa"/>
            <w:noWrap/>
            <w:hideMark/>
          </w:tcPr>
          <w:p w14:paraId="4FD60161" w14:textId="77777777" w:rsidR="00645E08" w:rsidRPr="007759B9" w:rsidRDefault="00645E08" w:rsidP="005B7A9C">
            <w:r w:rsidRPr="007759B9">
              <w:t>M51.24</w:t>
            </w:r>
          </w:p>
        </w:tc>
      </w:tr>
      <w:tr w:rsidR="00645E08" w:rsidRPr="007759B9" w14:paraId="12BD4994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73D9F584" w14:textId="77777777" w:rsidR="00645E08" w:rsidRPr="007759B9" w:rsidRDefault="00645E08" w:rsidP="005B7A9C">
            <w:r w:rsidRPr="007759B9">
              <w:t>Disc herniation</w:t>
            </w:r>
          </w:p>
        </w:tc>
        <w:tc>
          <w:tcPr>
            <w:tcW w:w="1292" w:type="dxa"/>
            <w:noWrap/>
            <w:hideMark/>
          </w:tcPr>
          <w:p w14:paraId="0BACD167" w14:textId="77777777" w:rsidR="00645E08" w:rsidRPr="007759B9" w:rsidRDefault="00645E08" w:rsidP="005B7A9C">
            <w:r w:rsidRPr="007759B9">
              <w:t>722.11</w:t>
            </w:r>
          </w:p>
        </w:tc>
        <w:tc>
          <w:tcPr>
            <w:tcW w:w="3780" w:type="dxa"/>
            <w:noWrap/>
            <w:hideMark/>
          </w:tcPr>
          <w:p w14:paraId="7FEA070C" w14:textId="77777777" w:rsidR="00645E08" w:rsidRPr="007759B9" w:rsidRDefault="00645E08" w:rsidP="005B7A9C">
            <w:r w:rsidRPr="007759B9">
              <w:t>Other intervertebral disc displacement, thoracolumbar region</w:t>
            </w:r>
          </w:p>
        </w:tc>
        <w:tc>
          <w:tcPr>
            <w:tcW w:w="1350" w:type="dxa"/>
            <w:noWrap/>
            <w:hideMark/>
          </w:tcPr>
          <w:p w14:paraId="501D651F" w14:textId="77777777" w:rsidR="00645E08" w:rsidRPr="007759B9" w:rsidRDefault="00645E08" w:rsidP="005B7A9C">
            <w:r w:rsidRPr="007759B9">
              <w:t>M51.25</w:t>
            </w:r>
          </w:p>
        </w:tc>
      </w:tr>
      <w:tr w:rsidR="00645E08" w:rsidRPr="007759B9" w14:paraId="1CC3E990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02BC7B27" w14:textId="77777777" w:rsidR="00645E08" w:rsidRPr="007759B9" w:rsidRDefault="00645E08" w:rsidP="005B7A9C">
            <w:r w:rsidRPr="007759B9">
              <w:t xml:space="preserve">Disc degeneration </w:t>
            </w:r>
          </w:p>
        </w:tc>
        <w:tc>
          <w:tcPr>
            <w:tcW w:w="1292" w:type="dxa"/>
            <w:noWrap/>
            <w:hideMark/>
          </w:tcPr>
          <w:p w14:paraId="13CD261E" w14:textId="77777777" w:rsidR="00645E08" w:rsidRPr="007759B9" w:rsidRDefault="00645E08" w:rsidP="005B7A9C">
            <w:r w:rsidRPr="007759B9">
              <w:t>722.4</w:t>
            </w:r>
          </w:p>
        </w:tc>
        <w:tc>
          <w:tcPr>
            <w:tcW w:w="3780" w:type="dxa"/>
            <w:noWrap/>
            <w:hideMark/>
          </w:tcPr>
          <w:p w14:paraId="403C010D" w14:textId="77777777" w:rsidR="00645E08" w:rsidRPr="007759B9" w:rsidRDefault="00645E08" w:rsidP="005B7A9C">
            <w:r w:rsidRPr="007759B9">
              <w:t>Other cervical disc degeneration, unspecified cervical region</w:t>
            </w:r>
          </w:p>
        </w:tc>
        <w:tc>
          <w:tcPr>
            <w:tcW w:w="1350" w:type="dxa"/>
            <w:noWrap/>
            <w:hideMark/>
          </w:tcPr>
          <w:p w14:paraId="59012A62" w14:textId="77777777" w:rsidR="00645E08" w:rsidRPr="007759B9" w:rsidRDefault="00645E08" w:rsidP="005B7A9C">
            <w:r w:rsidRPr="007759B9">
              <w:t xml:space="preserve">M50.30 </w:t>
            </w:r>
          </w:p>
        </w:tc>
      </w:tr>
      <w:tr w:rsidR="00645E08" w:rsidRPr="007759B9" w14:paraId="70695901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22E40BBC" w14:textId="77777777" w:rsidR="00645E08" w:rsidRPr="007759B9" w:rsidRDefault="00645E08" w:rsidP="005B7A9C">
            <w:r w:rsidRPr="007759B9">
              <w:t>Disc degeneration</w:t>
            </w:r>
          </w:p>
        </w:tc>
        <w:tc>
          <w:tcPr>
            <w:tcW w:w="1292" w:type="dxa"/>
            <w:noWrap/>
            <w:hideMark/>
          </w:tcPr>
          <w:p w14:paraId="21A2FDA5" w14:textId="77777777" w:rsidR="00645E08" w:rsidRPr="007759B9" w:rsidRDefault="00645E08" w:rsidP="005B7A9C">
            <w:r w:rsidRPr="007759B9">
              <w:t>722.51</w:t>
            </w:r>
          </w:p>
        </w:tc>
        <w:tc>
          <w:tcPr>
            <w:tcW w:w="3780" w:type="dxa"/>
            <w:noWrap/>
            <w:hideMark/>
          </w:tcPr>
          <w:p w14:paraId="04E96E53" w14:textId="77777777" w:rsidR="00645E08" w:rsidRPr="007759B9" w:rsidRDefault="00645E08" w:rsidP="005B7A9C">
            <w:r w:rsidRPr="007759B9">
              <w:t>Other intervertebral disc degeneration, thoracic region</w:t>
            </w:r>
          </w:p>
        </w:tc>
        <w:tc>
          <w:tcPr>
            <w:tcW w:w="1350" w:type="dxa"/>
            <w:noWrap/>
            <w:hideMark/>
          </w:tcPr>
          <w:p w14:paraId="0A3A0F4B" w14:textId="77777777" w:rsidR="00645E08" w:rsidRPr="007759B9" w:rsidRDefault="00645E08" w:rsidP="005B7A9C">
            <w:r w:rsidRPr="007759B9">
              <w:t>M51.34</w:t>
            </w:r>
          </w:p>
        </w:tc>
      </w:tr>
      <w:tr w:rsidR="00645E08" w:rsidRPr="007759B9" w14:paraId="271413DC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14887460" w14:textId="77777777" w:rsidR="00645E08" w:rsidRPr="007759B9" w:rsidRDefault="00645E08" w:rsidP="005B7A9C">
            <w:r w:rsidRPr="007759B9">
              <w:t>Disc degeneration</w:t>
            </w:r>
          </w:p>
        </w:tc>
        <w:tc>
          <w:tcPr>
            <w:tcW w:w="1292" w:type="dxa"/>
            <w:noWrap/>
            <w:hideMark/>
          </w:tcPr>
          <w:p w14:paraId="51E547D6" w14:textId="77777777" w:rsidR="00645E08" w:rsidRPr="007759B9" w:rsidRDefault="00645E08" w:rsidP="005B7A9C">
            <w:r w:rsidRPr="007759B9">
              <w:t>722.51</w:t>
            </w:r>
          </w:p>
        </w:tc>
        <w:tc>
          <w:tcPr>
            <w:tcW w:w="3780" w:type="dxa"/>
            <w:noWrap/>
            <w:hideMark/>
          </w:tcPr>
          <w:p w14:paraId="6401C916" w14:textId="77777777" w:rsidR="00645E08" w:rsidRPr="007759B9" w:rsidRDefault="00645E08" w:rsidP="005B7A9C">
            <w:r w:rsidRPr="007759B9">
              <w:t>Other intervertebral disc degeneration, thoracolumbar region</w:t>
            </w:r>
          </w:p>
        </w:tc>
        <w:tc>
          <w:tcPr>
            <w:tcW w:w="1350" w:type="dxa"/>
            <w:noWrap/>
            <w:hideMark/>
          </w:tcPr>
          <w:p w14:paraId="338C43DC" w14:textId="77777777" w:rsidR="00645E08" w:rsidRPr="007759B9" w:rsidRDefault="00645E08" w:rsidP="005B7A9C">
            <w:r w:rsidRPr="007759B9">
              <w:t>M51.35</w:t>
            </w:r>
          </w:p>
        </w:tc>
      </w:tr>
      <w:tr w:rsidR="00645E08" w:rsidRPr="007759B9" w14:paraId="290EDA95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484A9698" w14:textId="77777777" w:rsidR="00645E08" w:rsidRPr="007759B9" w:rsidRDefault="00645E08" w:rsidP="005B7A9C">
            <w:r w:rsidRPr="007759B9">
              <w:t>Disc degeneration</w:t>
            </w:r>
          </w:p>
        </w:tc>
        <w:tc>
          <w:tcPr>
            <w:tcW w:w="1292" w:type="dxa"/>
            <w:noWrap/>
            <w:hideMark/>
          </w:tcPr>
          <w:p w14:paraId="70801D7B" w14:textId="77777777" w:rsidR="00645E08" w:rsidRPr="007759B9" w:rsidRDefault="00645E08" w:rsidP="005B7A9C">
            <w:r w:rsidRPr="007759B9">
              <w:t>722.52</w:t>
            </w:r>
          </w:p>
        </w:tc>
        <w:tc>
          <w:tcPr>
            <w:tcW w:w="3780" w:type="dxa"/>
            <w:noWrap/>
            <w:hideMark/>
          </w:tcPr>
          <w:p w14:paraId="7DF7F6D5" w14:textId="77777777" w:rsidR="00645E08" w:rsidRPr="007759B9" w:rsidRDefault="00645E08" w:rsidP="005B7A9C">
            <w:r w:rsidRPr="007759B9">
              <w:t>Other intervertebral disc degeneration, lumbar region</w:t>
            </w:r>
          </w:p>
        </w:tc>
        <w:tc>
          <w:tcPr>
            <w:tcW w:w="1350" w:type="dxa"/>
            <w:noWrap/>
            <w:hideMark/>
          </w:tcPr>
          <w:p w14:paraId="2CC55306" w14:textId="77777777" w:rsidR="00645E08" w:rsidRPr="007759B9" w:rsidRDefault="00645E08" w:rsidP="005B7A9C">
            <w:r w:rsidRPr="007759B9">
              <w:t>M51.36</w:t>
            </w:r>
          </w:p>
        </w:tc>
      </w:tr>
      <w:tr w:rsidR="00645E08" w:rsidRPr="007759B9" w14:paraId="29E61E2B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39E451F5" w14:textId="77777777" w:rsidR="00645E08" w:rsidRPr="007759B9" w:rsidRDefault="00645E08" w:rsidP="005B7A9C">
            <w:r w:rsidRPr="007759B9">
              <w:t>Disc degeneration</w:t>
            </w:r>
          </w:p>
        </w:tc>
        <w:tc>
          <w:tcPr>
            <w:tcW w:w="1292" w:type="dxa"/>
            <w:noWrap/>
            <w:hideMark/>
          </w:tcPr>
          <w:p w14:paraId="0728F6F4" w14:textId="77777777" w:rsidR="00645E08" w:rsidRPr="007759B9" w:rsidRDefault="00645E08" w:rsidP="005B7A9C">
            <w:r w:rsidRPr="007759B9">
              <w:t>722.52</w:t>
            </w:r>
          </w:p>
        </w:tc>
        <w:tc>
          <w:tcPr>
            <w:tcW w:w="3780" w:type="dxa"/>
            <w:noWrap/>
            <w:hideMark/>
          </w:tcPr>
          <w:p w14:paraId="4996A50A" w14:textId="77777777" w:rsidR="00645E08" w:rsidRPr="007759B9" w:rsidRDefault="00645E08" w:rsidP="005B7A9C">
            <w:r w:rsidRPr="007759B9">
              <w:t>Other intervertebral disc degeneration, lumbosacral region</w:t>
            </w:r>
          </w:p>
        </w:tc>
        <w:tc>
          <w:tcPr>
            <w:tcW w:w="1350" w:type="dxa"/>
            <w:noWrap/>
            <w:hideMark/>
          </w:tcPr>
          <w:p w14:paraId="33464587" w14:textId="77777777" w:rsidR="00645E08" w:rsidRPr="007759B9" w:rsidRDefault="00645E08" w:rsidP="005B7A9C">
            <w:r w:rsidRPr="007759B9">
              <w:t>M51.37</w:t>
            </w:r>
          </w:p>
        </w:tc>
      </w:tr>
      <w:tr w:rsidR="00645E08" w:rsidRPr="007759B9" w14:paraId="0845C799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7C200E17" w14:textId="77777777" w:rsidR="00645E08" w:rsidRPr="007759B9" w:rsidRDefault="00645E08" w:rsidP="005B7A9C">
            <w:r w:rsidRPr="007759B9">
              <w:t xml:space="preserve">Disc herniation w/myelopathy  </w:t>
            </w:r>
          </w:p>
        </w:tc>
        <w:tc>
          <w:tcPr>
            <w:tcW w:w="1292" w:type="dxa"/>
            <w:noWrap/>
            <w:hideMark/>
          </w:tcPr>
          <w:p w14:paraId="74C98A94" w14:textId="77777777" w:rsidR="00645E08" w:rsidRPr="007759B9" w:rsidRDefault="00645E08" w:rsidP="005B7A9C">
            <w:r w:rsidRPr="007759B9">
              <w:t>722.71</w:t>
            </w:r>
          </w:p>
        </w:tc>
        <w:tc>
          <w:tcPr>
            <w:tcW w:w="3780" w:type="dxa"/>
            <w:noWrap/>
            <w:hideMark/>
          </w:tcPr>
          <w:p w14:paraId="72D64447" w14:textId="77777777" w:rsidR="00645E08" w:rsidRPr="007759B9" w:rsidRDefault="00645E08" w:rsidP="005B7A9C">
            <w:r w:rsidRPr="007759B9">
              <w:t xml:space="preserve">Cervical disc disorder with, myelopathy, unspecified cervical region </w:t>
            </w:r>
          </w:p>
        </w:tc>
        <w:tc>
          <w:tcPr>
            <w:tcW w:w="1350" w:type="dxa"/>
            <w:noWrap/>
            <w:hideMark/>
          </w:tcPr>
          <w:p w14:paraId="21064304" w14:textId="77777777" w:rsidR="00645E08" w:rsidRPr="007759B9" w:rsidRDefault="00645E08" w:rsidP="005B7A9C">
            <w:r w:rsidRPr="007759B9">
              <w:t xml:space="preserve">M50.00 </w:t>
            </w:r>
          </w:p>
        </w:tc>
      </w:tr>
      <w:tr w:rsidR="00645E08" w:rsidRPr="007759B9" w14:paraId="106651B3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7806F592" w14:textId="77777777" w:rsidR="00645E08" w:rsidRPr="007759B9" w:rsidRDefault="00645E08" w:rsidP="005B7A9C">
            <w:r w:rsidRPr="007759B9">
              <w:t>Disc herniation w/myelopathy</w:t>
            </w:r>
          </w:p>
        </w:tc>
        <w:tc>
          <w:tcPr>
            <w:tcW w:w="1292" w:type="dxa"/>
            <w:noWrap/>
            <w:hideMark/>
          </w:tcPr>
          <w:p w14:paraId="3E07DCB2" w14:textId="77777777" w:rsidR="00645E08" w:rsidRPr="007759B9" w:rsidRDefault="00645E08" w:rsidP="005B7A9C">
            <w:r w:rsidRPr="007759B9">
              <w:t>722.72</w:t>
            </w:r>
          </w:p>
        </w:tc>
        <w:tc>
          <w:tcPr>
            <w:tcW w:w="3780" w:type="dxa"/>
            <w:noWrap/>
            <w:hideMark/>
          </w:tcPr>
          <w:p w14:paraId="4EAA7FD7" w14:textId="77777777" w:rsidR="00645E08" w:rsidRPr="007759B9" w:rsidRDefault="00645E08" w:rsidP="005B7A9C">
            <w:r w:rsidRPr="007759B9">
              <w:t>Intervertebral disc disorders with myelopathy, thoracic region</w:t>
            </w:r>
          </w:p>
        </w:tc>
        <w:tc>
          <w:tcPr>
            <w:tcW w:w="1350" w:type="dxa"/>
            <w:noWrap/>
            <w:hideMark/>
          </w:tcPr>
          <w:p w14:paraId="7DF73983" w14:textId="77777777" w:rsidR="00645E08" w:rsidRPr="007759B9" w:rsidRDefault="00645E08" w:rsidP="005B7A9C">
            <w:r w:rsidRPr="007759B9">
              <w:t>M51.04</w:t>
            </w:r>
          </w:p>
        </w:tc>
      </w:tr>
      <w:tr w:rsidR="00645E08" w:rsidRPr="007759B9" w14:paraId="084874AC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4059044A" w14:textId="77777777" w:rsidR="00645E08" w:rsidRPr="007759B9" w:rsidRDefault="00645E08" w:rsidP="005B7A9C">
            <w:r w:rsidRPr="007759B9">
              <w:t>Disc herniation w/myelopathy</w:t>
            </w:r>
          </w:p>
        </w:tc>
        <w:tc>
          <w:tcPr>
            <w:tcW w:w="1292" w:type="dxa"/>
            <w:noWrap/>
            <w:hideMark/>
          </w:tcPr>
          <w:p w14:paraId="32065091" w14:textId="77777777" w:rsidR="00645E08" w:rsidRPr="007759B9" w:rsidRDefault="00645E08" w:rsidP="005B7A9C">
            <w:r w:rsidRPr="007759B9">
              <w:t>722.72</w:t>
            </w:r>
          </w:p>
        </w:tc>
        <w:tc>
          <w:tcPr>
            <w:tcW w:w="3780" w:type="dxa"/>
            <w:noWrap/>
            <w:hideMark/>
          </w:tcPr>
          <w:p w14:paraId="374DA1AB" w14:textId="77777777" w:rsidR="00645E08" w:rsidRPr="007759B9" w:rsidRDefault="00645E08" w:rsidP="005B7A9C">
            <w:r w:rsidRPr="007759B9">
              <w:t>Intervertebral disc disorders with myelopathy, thoracolumbar region</w:t>
            </w:r>
          </w:p>
        </w:tc>
        <w:tc>
          <w:tcPr>
            <w:tcW w:w="1350" w:type="dxa"/>
            <w:noWrap/>
            <w:hideMark/>
          </w:tcPr>
          <w:p w14:paraId="383FF28A" w14:textId="77777777" w:rsidR="00645E08" w:rsidRPr="007759B9" w:rsidRDefault="00645E08" w:rsidP="005B7A9C">
            <w:r w:rsidRPr="007759B9">
              <w:t>M51.05</w:t>
            </w:r>
          </w:p>
        </w:tc>
      </w:tr>
      <w:tr w:rsidR="00645E08" w:rsidRPr="007759B9" w14:paraId="1ABFBD29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5EB0AA79" w14:textId="77777777" w:rsidR="00645E08" w:rsidRPr="007759B9" w:rsidRDefault="00645E08" w:rsidP="005B7A9C">
            <w:r w:rsidRPr="007759B9">
              <w:t>Disc herniation w/myelopathy</w:t>
            </w:r>
          </w:p>
        </w:tc>
        <w:tc>
          <w:tcPr>
            <w:tcW w:w="1292" w:type="dxa"/>
            <w:noWrap/>
            <w:hideMark/>
          </w:tcPr>
          <w:p w14:paraId="3A88C271" w14:textId="77777777" w:rsidR="00645E08" w:rsidRPr="007759B9" w:rsidRDefault="00645E08" w:rsidP="005B7A9C">
            <w:r w:rsidRPr="007759B9">
              <w:t>722.73</w:t>
            </w:r>
          </w:p>
        </w:tc>
        <w:tc>
          <w:tcPr>
            <w:tcW w:w="3780" w:type="dxa"/>
            <w:noWrap/>
            <w:hideMark/>
          </w:tcPr>
          <w:p w14:paraId="2B9844C4" w14:textId="77777777" w:rsidR="00645E08" w:rsidRPr="007759B9" w:rsidRDefault="00645E08" w:rsidP="005B7A9C">
            <w:r w:rsidRPr="007759B9">
              <w:t>Intervertebral disc disorders with myelopathy, lumbar region</w:t>
            </w:r>
          </w:p>
        </w:tc>
        <w:tc>
          <w:tcPr>
            <w:tcW w:w="1350" w:type="dxa"/>
            <w:noWrap/>
            <w:hideMark/>
          </w:tcPr>
          <w:p w14:paraId="0B92D345" w14:textId="77777777" w:rsidR="00645E08" w:rsidRPr="007759B9" w:rsidRDefault="00645E08" w:rsidP="005B7A9C">
            <w:r w:rsidRPr="007759B9">
              <w:t>M51.06</w:t>
            </w:r>
          </w:p>
        </w:tc>
      </w:tr>
      <w:tr w:rsidR="00645E08" w:rsidRPr="007759B9" w14:paraId="3499E956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48C87F1F" w14:textId="77777777" w:rsidR="00645E08" w:rsidRPr="007759B9" w:rsidRDefault="00645E08" w:rsidP="005B7A9C">
            <w:r w:rsidRPr="007759B9">
              <w:t>Disc herniation w/myelopathy</w:t>
            </w:r>
          </w:p>
        </w:tc>
        <w:tc>
          <w:tcPr>
            <w:tcW w:w="1292" w:type="dxa"/>
            <w:noWrap/>
            <w:hideMark/>
          </w:tcPr>
          <w:p w14:paraId="4EC1AF10" w14:textId="77777777" w:rsidR="00645E08" w:rsidRPr="007759B9" w:rsidRDefault="00645E08" w:rsidP="005B7A9C">
            <w:r w:rsidRPr="007759B9">
              <w:t>722.73</w:t>
            </w:r>
          </w:p>
        </w:tc>
        <w:tc>
          <w:tcPr>
            <w:tcW w:w="3780" w:type="dxa"/>
            <w:noWrap/>
            <w:hideMark/>
          </w:tcPr>
          <w:p w14:paraId="7765DABE" w14:textId="77777777" w:rsidR="00645E08" w:rsidRPr="007759B9" w:rsidRDefault="00645E08" w:rsidP="005B7A9C">
            <w:r w:rsidRPr="007759B9">
              <w:t>Intervertebral disc disorders with myelopathy, lumbosacral region</w:t>
            </w:r>
          </w:p>
        </w:tc>
        <w:tc>
          <w:tcPr>
            <w:tcW w:w="1350" w:type="dxa"/>
            <w:noWrap/>
            <w:hideMark/>
          </w:tcPr>
          <w:p w14:paraId="19859460" w14:textId="77777777" w:rsidR="00645E08" w:rsidRPr="007759B9" w:rsidRDefault="00645E08" w:rsidP="005B7A9C">
            <w:r w:rsidRPr="007759B9">
              <w:t>M51.07</w:t>
            </w:r>
          </w:p>
        </w:tc>
      </w:tr>
      <w:tr w:rsidR="00645E08" w:rsidRPr="007759B9" w14:paraId="5F35779D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0F996681" w14:textId="77777777" w:rsidR="00645E08" w:rsidRPr="007759B9" w:rsidRDefault="00645E08" w:rsidP="005B7A9C">
            <w:r w:rsidRPr="007759B9">
              <w:t>Post laminectomy syndrome</w:t>
            </w:r>
          </w:p>
        </w:tc>
        <w:tc>
          <w:tcPr>
            <w:tcW w:w="1292" w:type="dxa"/>
            <w:noWrap/>
            <w:hideMark/>
          </w:tcPr>
          <w:p w14:paraId="0AFE29AD" w14:textId="77777777" w:rsidR="00645E08" w:rsidRPr="007759B9" w:rsidRDefault="00645E08" w:rsidP="005B7A9C">
            <w:r w:rsidRPr="007759B9">
              <w:t>722.81</w:t>
            </w:r>
          </w:p>
        </w:tc>
        <w:tc>
          <w:tcPr>
            <w:tcW w:w="3780" w:type="dxa"/>
            <w:noWrap/>
            <w:hideMark/>
          </w:tcPr>
          <w:p w14:paraId="539177E9" w14:textId="77777777" w:rsidR="00645E08" w:rsidRPr="007759B9" w:rsidRDefault="00645E08" w:rsidP="005B7A9C">
            <w:proofErr w:type="spellStart"/>
            <w:r w:rsidRPr="007759B9">
              <w:t>Postlaminectomy</w:t>
            </w:r>
            <w:proofErr w:type="spellEnd"/>
            <w:r w:rsidRPr="007759B9">
              <w:t xml:space="preserve"> syndrome, not elsewhere classified</w:t>
            </w:r>
          </w:p>
        </w:tc>
        <w:tc>
          <w:tcPr>
            <w:tcW w:w="1350" w:type="dxa"/>
            <w:noWrap/>
            <w:hideMark/>
          </w:tcPr>
          <w:p w14:paraId="0EB209FA" w14:textId="77777777" w:rsidR="00645E08" w:rsidRPr="007759B9" w:rsidRDefault="00645E08" w:rsidP="005B7A9C">
            <w:r w:rsidRPr="007759B9">
              <w:t>M96.1</w:t>
            </w:r>
          </w:p>
        </w:tc>
      </w:tr>
      <w:tr w:rsidR="00645E08" w:rsidRPr="007759B9" w14:paraId="158ED0FB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213A99EE" w14:textId="77777777" w:rsidR="00645E08" w:rsidRPr="007759B9" w:rsidRDefault="00645E08" w:rsidP="005B7A9C">
            <w:r w:rsidRPr="007759B9">
              <w:t>Post laminectomy syndrome</w:t>
            </w:r>
          </w:p>
        </w:tc>
        <w:tc>
          <w:tcPr>
            <w:tcW w:w="1292" w:type="dxa"/>
            <w:noWrap/>
            <w:hideMark/>
          </w:tcPr>
          <w:p w14:paraId="602FF568" w14:textId="77777777" w:rsidR="00645E08" w:rsidRPr="007759B9" w:rsidRDefault="00645E08" w:rsidP="005B7A9C">
            <w:r w:rsidRPr="007759B9">
              <w:t>722.83</w:t>
            </w:r>
          </w:p>
        </w:tc>
        <w:tc>
          <w:tcPr>
            <w:tcW w:w="3780" w:type="dxa"/>
            <w:noWrap/>
            <w:hideMark/>
          </w:tcPr>
          <w:p w14:paraId="2AE68E98" w14:textId="77777777" w:rsidR="00645E08" w:rsidRPr="007759B9" w:rsidRDefault="00645E08" w:rsidP="005B7A9C">
            <w:proofErr w:type="spellStart"/>
            <w:r w:rsidRPr="007759B9">
              <w:t>Postlaminectomy</w:t>
            </w:r>
            <w:proofErr w:type="spellEnd"/>
            <w:r w:rsidRPr="007759B9">
              <w:t xml:space="preserve"> syndrome, not elsewhere classified</w:t>
            </w:r>
          </w:p>
        </w:tc>
        <w:tc>
          <w:tcPr>
            <w:tcW w:w="1350" w:type="dxa"/>
            <w:noWrap/>
            <w:hideMark/>
          </w:tcPr>
          <w:p w14:paraId="69F921B3" w14:textId="77777777" w:rsidR="00645E08" w:rsidRPr="007759B9" w:rsidRDefault="00645E08" w:rsidP="005B7A9C">
            <w:r w:rsidRPr="007759B9">
              <w:t>M96.1</w:t>
            </w:r>
          </w:p>
        </w:tc>
      </w:tr>
      <w:tr w:rsidR="00645E08" w:rsidRPr="007759B9" w14:paraId="0A96ACB2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22F3F7D0" w14:textId="77777777" w:rsidR="00645E08" w:rsidRPr="007759B9" w:rsidRDefault="00645E08" w:rsidP="005B7A9C">
            <w:r w:rsidRPr="007759B9">
              <w:t>Post laminectomy syndrome</w:t>
            </w:r>
          </w:p>
        </w:tc>
        <w:tc>
          <w:tcPr>
            <w:tcW w:w="1292" w:type="dxa"/>
            <w:noWrap/>
            <w:hideMark/>
          </w:tcPr>
          <w:p w14:paraId="0476BD1C" w14:textId="77777777" w:rsidR="00645E08" w:rsidRPr="007759B9" w:rsidRDefault="00645E08" w:rsidP="005B7A9C">
            <w:r w:rsidRPr="007759B9">
              <w:t>722.83</w:t>
            </w:r>
          </w:p>
        </w:tc>
        <w:tc>
          <w:tcPr>
            <w:tcW w:w="3780" w:type="dxa"/>
            <w:noWrap/>
            <w:hideMark/>
          </w:tcPr>
          <w:p w14:paraId="5A4186C7" w14:textId="77777777" w:rsidR="00645E08" w:rsidRPr="007759B9" w:rsidRDefault="00645E08" w:rsidP="005B7A9C">
            <w:proofErr w:type="spellStart"/>
            <w:r w:rsidRPr="007759B9">
              <w:t>Postlaminectomy</w:t>
            </w:r>
            <w:proofErr w:type="spellEnd"/>
            <w:r w:rsidRPr="007759B9">
              <w:t xml:space="preserve"> syndrome, not elsewhere classified</w:t>
            </w:r>
          </w:p>
        </w:tc>
        <w:tc>
          <w:tcPr>
            <w:tcW w:w="1350" w:type="dxa"/>
            <w:noWrap/>
            <w:hideMark/>
          </w:tcPr>
          <w:p w14:paraId="1EDC758F" w14:textId="77777777" w:rsidR="00645E08" w:rsidRPr="007759B9" w:rsidRDefault="00645E08" w:rsidP="005B7A9C">
            <w:r w:rsidRPr="007759B9">
              <w:t>M96.1</w:t>
            </w:r>
          </w:p>
        </w:tc>
      </w:tr>
      <w:tr w:rsidR="00645E08" w:rsidRPr="007759B9" w14:paraId="1BE82E1A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516BCF8D" w14:textId="77777777" w:rsidR="00645E08" w:rsidRPr="007759B9" w:rsidRDefault="00645E08" w:rsidP="005B7A9C">
            <w:r w:rsidRPr="007759B9">
              <w:t xml:space="preserve">Disc space infection </w:t>
            </w:r>
          </w:p>
        </w:tc>
        <w:tc>
          <w:tcPr>
            <w:tcW w:w="1292" w:type="dxa"/>
            <w:noWrap/>
            <w:hideMark/>
          </w:tcPr>
          <w:p w14:paraId="3006387A" w14:textId="77777777" w:rsidR="00645E08" w:rsidRPr="007759B9" w:rsidRDefault="00645E08" w:rsidP="005B7A9C">
            <w:r w:rsidRPr="007759B9">
              <w:t>722.91</w:t>
            </w:r>
          </w:p>
        </w:tc>
        <w:tc>
          <w:tcPr>
            <w:tcW w:w="3780" w:type="dxa"/>
            <w:noWrap/>
            <w:hideMark/>
          </w:tcPr>
          <w:p w14:paraId="79B17B81" w14:textId="77777777" w:rsidR="00645E08" w:rsidRPr="007759B9" w:rsidRDefault="00645E08" w:rsidP="005B7A9C">
            <w:r w:rsidRPr="007759B9">
              <w:t xml:space="preserve">Other cervical disc disorders, unspecified cervical region </w:t>
            </w:r>
          </w:p>
        </w:tc>
        <w:tc>
          <w:tcPr>
            <w:tcW w:w="1350" w:type="dxa"/>
            <w:noWrap/>
            <w:hideMark/>
          </w:tcPr>
          <w:p w14:paraId="28DC063E" w14:textId="77777777" w:rsidR="00645E08" w:rsidRPr="007759B9" w:rsidRDefault="00645E08" w:rsidP="005B7A9C">
            <w:r w:rsidRPr="007759B9">
              <w:t xml:space="preserve">M50.80 </w:t>
            </w:r>
          </w:p>
        </w:tc>
      </w:tr>
      <w:tr w:rsidR="00645E08" w:rsidRPr="007759B9" w14:paraId="06CC0264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353D4A0D" w14:textId="77777777" w:rsidR="00645E08" w:rsidRPr="007759B9" w:rsidRDefault="00645E08" w:rsidP="005B7A9C">
            <w:r w:rsidRPr="007759B9">
              <w:t xml:space="preserve">Disc space infection </w:t>
            </w:r>
          </w:p>
        </w:tc>
        <w:tc>
          <w:tcPr>
            <w:tcW w:w="1292" w:type="dxa"/>
            <w:noWrap/>
            <w:hideMark/>
          </w:tcPr>
          <w:p w14:paraId="0B4EADD1" w14:textId="77777777" w:rsidR="00645E08" w:rsidRPr="007759B9" w:rsidRDefault="00645E08" w:rsidP="005B7A9C">
            <w:r w:rsidRPr="007759B9">
              <w:t>722.91</w:t>
            </w:r>
          </w:p>
        </w:tc>
        <w:tc>
          <w:tcPr>
            <w:tcW w:w="3780" w:type="dxa"/>
            <w:noWrap/>
            <w:hideMark/>
          </w:tcPr>
          <w:p w14:paraId="646EDD47" w14:textId="77777777" w:rsidR="00645E08" w:rsidRPr="007759B9" w:rsidRDefault="00645E08" w:rsidP="005B7A9C">
            <w:r w:rsidRPr="007759B9">
              <w:t xml:space="preserve">Cervical disc disorder, unspecified, unspecified cervical region </w:t>
            </w:r>
          </w:p>
        </w:tc>
        <w:tc>
          <w:tcPr>
            <w:tcW w:w="1350" w:type="dxa"/>
            <w:noWrap/>
            <w:hideMark/>
          </w:tcPr>
          <w:p w14:paraId="0C2BC908" w14:textId="77777777" w:rsidR="00645E08" w:rsidRPr="007759B9" w:rsidRDefault="00645E08" w:rsidP="005B7A9C">
            <w:r w:rsidRPr="007759B9">
              <w:t xml:space="preserve">M50.90 </w:t>
            </w:r>
          </w:p>
        </w:tc>
      </w:tr>
      <w:tr w:rsidR="00645E08" w:rsidRPr="007759B9" w14:paraId="1A41F2E2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5B845892" w14:textId="77777777" w:rsidR="00645E08" w:rsidRPr="007759B9" w:rsidRDefault="00645E08" w:rsidP="005B7A9C">
            <w:r w:rsidRPr="007759B9">
              <w:t>Disc space infection</w:t>
            </w:r>
          </w:p>
        </w:tc>
        <w:tc>
          <w:tcPr>
            <w:tcW w:w="1292" w:type="dxa"/>
            <w:noWrap/>
            <w:hideMark/>
          </w:tcPr>
          <w:p w14:paraId="7F46B340" w14:textId="77777777" w:rsidR="00645E08" w:rsidRPr="007759B9" w:rsidRDefault="00645E08" w:rsidP="005B7A9C">
            <w:r w:rsidRPr="007759B9">
              <w:t>722.92</w:t>
            </w:r>
          </w:p>
        </w:tc>
        <w:tc>
          <w:tcPr>
            <w:tcW w:w="3780" w:type="dxa"/>
            <w:noWrap/>
            <w:hideMark/>
          </w:tcPr>
          <w:p w14:paraId="565792C3" w14:textId="77777777" w:rsidR="00645E08" w:rsidRPr="007759B9" w:rsidRDefault="00645E08" w:rsidP="005B7A9C">
            <w:r w:rsidRPr="007759B9">
              <w:t>Discitis, unspecified, thoracolumbar region</w:t>
            </w:r>
          </w:p>
        </w:tc>
        <w:tc>
          <w:tcPr>
            <w:tcW w:w="1350" w:type="dxa"/>
            <w:noWrap/>
            <w:hideMark/>
          </w:tcPr>
          <w:p w14:paraId="78A62E0F" w14:textId="77777777" w:rsidR="00645E08" w:rsidRPr="007759B9" w:rsidRDefault="00645E08" w:rsidP="005B7A9C">
            <w:r w:rsidRPr="007759B9">
              <w:t>M46.45</w:t>
            </w:r>
          </w:p>
        </w:tc>
      </w:tr>
      <w:tr w:rsidR="00645E08" w:rsidRPr="007759B9" w14:paraId="6E5BDB97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6F0F7E46" w14:textId="77777777" w:rsidR="00645E08" w:rsidRPr="007759B9" w:rsidRDefault="00645E08" w:rsidP="005B7A9C">
            <w:r w:rsidRPr="007759B9">
              <w:t>Disc space infection</w:t>
            </w:r>
          </w:p>
        </w:tc>
        <w:tc>
          <w:tcPr>
            <w:tcW w:w="1292" w:type="dxa"/>
            <w:noWrap/>
            <w:hideMark/>
          </w:tcPr>
          <w:p w14:paraId="406C29C8" w14:textId="77777777" w:rsidR="00645E08" w:rsidRPr="007759B9" w:rsidRDefault="00645E08" w:rsidP="005B7A9C">
            <w:r w:rsidRPr="007759B9">
              <w:t>722.92</w:t>
            </w:r>
          </w:p>
        </w:tc>
        <w:tc>
          <w:tcPr>
            <w:tcW w:w="3780" w:type="dxa"/>
            <w:noWrap/>
            <w:hideMark/>
          </w:tcPr>
          <w:p w14:paraId="108BBC4B" w14:textId="77777777" w:rsidR="00645E08" w:rsidRPr="007759B9" w:rsidRDefault="00645E08" w:rsidP="005B7A9C">
            <w:r w:rsidRPr="007759B9">
              <w:t>Other intervertebral disc disorders, thoracic region</w:t>
            </w:r>
          </w:p>
        </w:tc>
        <w:tc>
          <w:tcPr>
            <w:tcW w:w="1350" w:type="dxa"/>
            <w:noWrap/>
            <w:hideMark/>
          </w:tcPr>
          <w:p w14:paraId="5BC34C88" w14:textId="77777777" w:rsidR="00645E08" w:rsidRPr="007759B9" w:rsidRDefault="00645E08" w:rsidP="005B7A9C">
            <w:r w:rsidRPr="007759B9">
              <w:t>M51.84</w:t>
            </w:r>
          </w:p>
        </w:tc>
      </w:tr>
      <w:tr w:rsidR="00645E08" w:rsidRPr="007759B9" w14:paraId="2D71A6E7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5504160F" w14:textId="77777777" w:rsidR="00645E08" w:rsidRPr="007759B9" w:rsidRDefault="00645E08" w:rsidP="005B7A9C">
            <w:r w:rsidRPr="007759B9">
              <w:t>Disc space infection</w:t>
            </w:r>
          </w:p>
        </w:tc>
        <w:tc>
          <w:tcPr>
            <w:tcW w:w="1292" w:type="dxa"/>
            <w:noWrap/>
            <w:hideMark/>
          </w:tcPr>
          <w:p w14:paraId="18CF0E00" w14:textId="77777777" w:rsidR="00645E08" w:rsidRPr="007759B9" w:rsidRDefault="00645E08" w:rsidP="005B7A9C">
            <w:r w:rsidRPr="007759B9">
              <w:t>722.92</w:t>
            </w:r>
          </w:p>
        </w:tc>
        <w:tc>
          <w:tcPr>
            <w:tcW w:w="3780" w:type="dxa"/>
            <w:noWrap/>
            <w:hideMark/>
          </w:tcPr>
          <w:p w14:paraId="5A58D397" w14:textId="77777777" w:rsidR="00645E08" w:rsidRPr="007759B9" w:rsidRDefault="00645E08" w:rsidP="005B7A9C">
            <w:r w:rsidRPr="007759B9">
              <w:t>Other intervertebral disc disorders, thoracolumbar region</w:t>
            </w:r>
          </w:p>
        </w:tc>
        <w:tc>
          <w:tcPr>
            <w:tcW w:w="1350" w:type="dxa"/>
            <w:noWrap/>
            <w:hideMark/>
          </w:tcPr>
          <w:p w14:paraId="1CBA2D89" w14:textId="77777777" w:rsidR="00645E08" w:rsidRPr="007759B9" w:rsidRDefault="00645E08" w:rsidP="005B7A9C">
            <w:r w:rsidRPr="007759B9">
              <w:t>M51.85</w:t>
            </w:r>
          </w:p>
        </w:tc>
      </w:tr>
      <w:tr w:rsidR="00645E08" w:rsidRPr="007759B9" w14:paraId="62393EAF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7C1CC65A" w14:textId="77777777" w:rsidR="00645E08" w:rsidRPr="007759B9" w:rsidRDefault="00645E08" w:rsidP="005B7A9C">
            <w:r w:rsidRPr="007759B9">
              <w:t>Disc space infection</w:t>
            </w:r>
          </w:p>
        </w:tc>
        <w:tc>
          <w:tcPr>
            <w:tcW w:w="1292" w:type="dxa"/>
            <w:noWrap/>
            <w:hideMark/>
          </w:tcPr>
          <w:p w14:paraId="76F2741C" w14:textId="77777777" w:rsidR="00645E08" w:rsidRPr="007759B9" w:rsidRDefault="00645E08" w:rsidP="005B7A9C">
            <w:r w:rsidRPr="007759B9">
              <w:t>722.93</w:t>
            </w:r>
          </w:p>
        </w:tc>
        <w:tc>
          <w:tcPr>
            <w:tcW w:w="3780" w:type="dxa"/>
            <w:noWrap/>
            <w:hideMark/>
          </w:tcPr>
          <w:p w14:paraId="4E5D5B78" w14:textId="77777777" w:rsidR="00645E08" w:rsidRPr="007759B9" w:rsidRDefault="00645E08" w:rsidP="005B7A9C">
            <w:r w:rsidRPr="007759B9">
              <w:t>Other intervertebral disc disorders, lumbar region</w:t>
            </w:r>
          </w:p>
        </w:tc>
        <w:tc>
          <w:tcPr>
            <w:tcW w:w="1350" w:type="dxa"/>
            <w:noWrap/>
            <w:hideMark/>
          </w:tcPr>
          <w:p w14:paraId="6E8AE9D3" w14:textId="77777777" w:rsidR="00645E08" w:rsidRPr="007759B9" w:rsidRDefault="00645E08" w:rsidP="005B7A9C">
            <w:r w:rsidRPr="007759B9">
              <w:t>M51.86</w:t>
            </w:r>
          </w:p>
        </w:tc>
      </w:tr>
      <w:tr w:rsidR="00645E08" w:rsidRPr="007759B9" w14:paraId="1DC040F2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4926A34E" w14:textId="77777777" w:rsidR="00645E08" w:rsidRPr="007759B9" w:rsidRDefault="00645E08" w:rsidP="005B7A9C">
            <w:r w:rsidRPr="007759B9">
              <w:t>Disc space infection</w:t>
            </w:r>
          </w:p>
        </w:tc>
        <w:tc>
          <w:tcPr>
            <w:tcW w:w="1292" w:type="dxa"/>
            <w:noWrap/>
            <w:hideMark/>
          </w:tcPr>
          <w:p w14:paraId="6A53B81B" w14:textId="77777777" w:rsidR="00645E08" w:rsidRPr="007759B9" w:rsidRDefault="00645E08" w:rsidP="005B7A9C">
            <w:r w:rsidRPr="007759B9">
              <w:t>722.93</w:t>
            </w:r>
          </w:p>
        </w:tc>
        <w:tc>
          <w:tcPr>
            <w:tcW w:w="3780" w:type="dxa"/>
            <w:noWrap/>
            <w:hideMark/>
          </w:tcPr>
          <w:p w14:paraId="28CADCAB" w14:textId="77777777" w:rsidR="00645E08" w:rsidRPr="007759B9" w:rsidRDefault="00645E08" w:rsidP="005B7A9C">
            <w:r w:rsidRPr="007759B9">
              <w:t>Other intervertebral disc disorders, lumbar region</w:t>
            </w:r>
          </w:p>
        </w:tc>
        <w:tc>
          <w:tcPr>
            <w:tcW w:w="1350" w:type="dxa"/>
            <w:noWrap/>
            <w:hideMark/>
          </w:tcPr>
          <w:p w14:paraId="09806570" w14:textId="77777777" w:rsidR="00645E08" w:rsidRPr="007759B9" w:rsidRDefault="00645E08" w:rsidP="005B7A9C">
            <w:r w:rsidRPr="007759B9">
              <w:t>M51.87</w:t>
            </w:r>
          </w:p>
        </w:tc>
      </w:tr>
      <w:tr w:rsidR="00645E08" w:rsidRPr="007759B9" w14:paraId="7DB80613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738853C9" w14:textId="77777777" w:rsidR="00645E08" w:rsidRPr="007759B9" w:rsidRDefault="00645E08" w:rsidP="005B7A9C">
            <w:r w:rsidRPr="007759B9">
              <w:t>Spinal stenosis</w:t>
            </w:r>
          </w:p>
        </w:tc>
        <w:tc>
          <w:tcPr>
            <w:tcW w:w="1292" w:type="dxa"/>
            <w:noWrap/>
            <w:hideMark/>
          </w:tcPr>
          <w:p w14:paraId="500337FC" w14:textId="77777777" w:rsidR="00645E08" w:rsidRPr="007759B9" w:rsidRDefault="00645E08" w:rsidP="005B7A9C">
            <w:r w:rsidRPr="007759B9">
              <w:t>723</w:t>
            </w:r>
          </w:p>
        </w:tc>
        <w:tc>
          <w:tcPr>
            <w:tcW w:w="3780" w:type="dxa"/>
            <w:noWrap/>
            <w:hideMark/>
          </w:tcPr>
          <w:p w14:paraId="2687A307" w14:textId="77777777" w:rsidR="00645E08" w:rsidRPr="007759B9" w:rsidRDefault="00645E08" w:rsidP="005B7A9C">
            <w:r w:rsidRPr="007759B9">
              <w:t>Spinal stenosis, cervical region</w:t>
            </w:r>
          </w:p>
        </w:tc>
        <w:tc>
          <w:tcPr>
            <w:tcW w:w="1350" w:type="dxa"/>
            <w:noWrap/>
            <w:hideMark/>
          </w:tcPr>
          <w:p w14:paraId="3C860D46" w14:textId="77777777" w:rsidR="00645E08" w:rsidRPr="007759B9" w:rsidRDefault="00645E08" w:rsidP="005B7A9C">
            <w:r w:rsidRPr="007759B9">
              <w:t>M48.02</w:t>
            </w:r>
          </w:p>
        </w:tc>
      </w:tr>
      <w:tr w:rsidR="00645E08" w:rsidRPr="007759B9" w14:paraId="10E0C617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17CE0A54" w14:textId="77777777" w:rsidR="00645E08" w:rsidRPr="007759B9" w:rsidRDefault="00645E08" w:rsidP="005B7A9C">
            <w:r w:rsidRPr="007759B9">
              <w:t xml:space="preserve">Pain, Neck </w:t>
            </w:r>
          </w:p>
        </w:tc>
        <w:tc>
          <w:tcPr>
            <w:tcW w:w="1292" w:type="dxa"/>
            <w:noWrap/>
            <w:hideMark/>
          </w:tcPr>
          <w:p w14:paraId="566F0311" w14:textId="77777777" w:rsidR="00645E08" w:rsidRPr="007759B9" w:rsidRDefault="00645E08" w:rsidP="005B7A9C">
            <w:r w:rsidRPr="007759B9">
              <w:t>723.1</w:t>
            </w:r>
          </w:p>
        </w:tc>
        <w:tc>
          <w:tcPr>
            <w:tcW w:w="3780" w:type="dxa"/>
            <w:noWrap/>
            <w:hideMark/>
          </w:tcPr>
          <w:p w14:paraId="7BD5991C" w14:textId="77777777" w:rsidR="00645E08" w:rsidRPr="007759B9" w:rsidRDefault="00645E08" w:rsidP="005B7A9C">
            <w:r w:rsidRPr="007759B9">
              <w:t xml:space="preserve">Cervicalgia </w:t>
            </w:r>
          </w:p>
        </w:tc>
        <w:tc>
          <w:tcPr>
            <w:tcW w:w="1350" w:type="dxa"/>
            <w:noWrap/>
            <w:hideMark/>
          </w:tcPr>
          <w:p w14:paraId="4C5FC3A1" w14:textId="77777777" w:rsidR="00645E08" w:rsidRPr="007759B9" w:rsidRDefault="00645E08" w:rsidP="005B7A9C">
            <w:r w:rsidRPr="007759B9">
              <w:t xml:space="preserve">M54.2 </w:t>
            </w:r>
          </w:p>
        </w:tc>
      </w:tr>
      <w:tr w:rsidR="00645E08" w:rsidRPr="007759B9" w14:paraId="46643BCE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1A1C2897" w14:textId="77777777" w:rsidR="00645E08" w:rsidRPr="007759B9" w:rsidRDefault="00645E08" w:rsidP="005B7A9C">
            <w:r w:rsidRPr="007759B9">
              <w:t>Radiculitis</w:t>
            </w:r>
          </w:p>
        </w:tc>
        <w:tc>
          <w:tcPr>
            <w:tcW w:w="1292" w:type="dxa"/>
            <w:noWrap/>
            <w:hideMark/>
          </w:tcPr>
          <w:p w14:paraId="454DE03A" w14:textId="77777777" w:rsidR="00645E08" w:rsidRPr="007759B9" w:rsidRDefault="00645E08" w:rsidP="005B7A9C">
            <w:r w:rsidRPr="007759B9">
              <w:t>723.4</w:t>
            </w:r>
          </w:p>
        </w:tc>
        <w:tc>
          <w:tcPr>
            <w:tcW w:w="3780" w:type="dxa"/>
            <w:noWrap/>
            <w:hideMark/>
          </w:tcPr>
          <w:p w14:paraId="579FF3D3" w14:textId="77777777" w:rsidR="00645E08" w:rsidRPr="007759B9" w:rsidRDefault="00645E08" w:rsidP="005B7A9C">
            <w:r w:rsidRPr="007759B9">
              <w:t>Radiculopathy, cervical region</w:t>
            </w:r>
          </w:p>
        </w:tc>
        <w:tc>
          <w:tcPr>
            <w:tcW w:w="1350" w:type="dxa"/>
            <w:noWrap/>
            <w:hideMark/>
          </w:tcPr>
          <w:p w14:paraId="2E59CEEE" w14:textId="77777777" w:rsidR="00645E08" w:rsidRPr="007759B9" w:rsidRDefault="00645E08" w:rsidP="005B7A9C">
            <w:r w:rsidRPr="007759B9">
              <w:t>M54.12</w:t>
            </w:r>
          </w:p>
        </w:tc>
      </w:tr>
      <w:tr w:rsidR="00645E08" w:rsidRPr="007759B9" w14:paraId="0D55BB5F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0E572249" w14:textId="77777777" w:rsidR="00645E08" w:rsidRPr="007759B9" w:rsidRDefault="00645E08" w:rsidP="005B7A9C">
            <w:r w:rsidRPr="007759B9">
              <w:t>Radiculitis</w:t>
            </w:r>
          </w:p>
        </w:tc>
        <w:tc>
          <w:tcPr>
            <w:tcW w:w="1292" w:type="dxa"/>
            <w:noWrap/>
            <w:hideMark/>
          </w:tcPr>
          <w:p w14:paraId="3FCAF2D5" w14:textId="77777777" w:rsidR="00645E08" w:rsidRPr="007759B9" w:rsidRDefault="00645E08" w:rsidP="005B7A9C">
            <w:r w:rsidRPr="007759B9">
              <w:t>723.4</w:t>
            </w:r>
          </w:p>
        </w:tc>
        <w:tc>
          <w:tcPr>
            <w:tcW w:w="3780" w:type="dxa"/>
            <w:noWrap/>
            <w:hideMark/>
          </w:tcPr>
          <w:p w14:paraId="67D2A493" w14:textId="77777777" w:rsidR="00645E08" w:rsidRPr="007759B9" w:rsidRDefault="00645E08" w:rsidP="005B7A9C">
            <w:r w:rsidRPr="007759B9">
              <w:t>Radiculopathy, cervicothoracic region</w:t>
            </w:r>
          </w:p>
        </w:tc>
        <w:tc>
          <w:tcPr>
            <w:tcW w:w="1350" w:type="dxa"/>
            <w:noWrap/>
            <w:hideMark/>
          </w:tcPr>
          <w:p w14:paraId="17009B62" w14:textId="77777777" w:rsidR="00645E08" w:rsidRPr="007759B9" w:rsidRDefault="00645E08" w:rsidP="005B7A9C">
            <w:r w:rsidRPr="007759B9">
              <w:t>M54.13</w:t>
            </w:r>
          </w:p>
        </w:tc>
      </w:tr>
      <w:tr w:rsidR="00645E08" w:rsidRPr="007759B9" w14:paraId="5398E9EB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2D01EAE7" w14:textId="77777777" w:rsidR="00645E08" w:rsidRPr="007759B9" w:rsidRDefault="00645E08" w:rsidP="005B7A9C">
            <w:r w:rsidRPr="007759B9">
              <w:t>Spinal stenosis</w:t>
            </w:r>
          </w:p>
        </w:tc>
        <w:tc>
          <w:tcPr>
            <w:tcW w:w="1292" w:type="dxa"/>
            <w:noWrap/>
            <w:hideMark/>
          </w:tcPr>
          <w:p w14:paraId="3D9D6D05" w14:textId="77777777" w:rsidR="00645E08" w:rsidRPr="007759B9" w:rsidRDefault="00645E08" w:rsidP="005B7A9C">
            <w:r w:rsidRPr="007759B9">
              <w:t>724.01</w:t>
            </w:r>
          </w:p>
        </w:tc>
        <w:tc>
          <w:tcPr>
            <w:tcW w:w="3780" w:type="dxa"/>
            <w:noWrap/>
            <w:hideMark/>
          </w:tcPr>
          <w:p w14:paraId="5B6C2F22" w14:textId="77777777" w:rsidR="00645E08" w:rsidRPr="007759B9" w:rsidRDefault="00645E08" w:rsidP="005B7A9C">
            <w:r w:rsidRPr="007759B9">
              <w:t>Spinal stenosis, thoracic region</w:t>
            </w:r>
          </w:p>
        </w:tc>
        <w:tc>
          <w:tcPr>
            <w:tcW w:w="1350" w:type="dxa"/>
            <w:noWrap/>
            <w:hideMark/>
          </w:tcPr>
          <w:p w14:paraId="60590EC8" w14:textId="77777777" w:rsidR="00645E08" w:rsidRPr="007759B9" w:rsidRDefault="00645E08" w:rsidP="005B7A9C">
            <w:r w:rsidRPr="007759B9">
              <w:t>M48.04</w:t>
            </w:r>
          </w:p>
        </w:tc>
      </w:tr>
      <w:tr w:rsidR="00645E08" w:rsidRPr="007759B9" w14:paraId="31944DAC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2C52BF5A" w14:textId="77777777" w:rsidR="00645E08" w:rsidRPr="007759B9" w:rsidRDefault="00645E08" w:rsidP="005B7A9C">
            <w:r w:rsidRPr="007759B9">
              <w:t>Spinal stenosis</w:t>
            </w:r>
          </w:p>
        </w:tc>
        <w:tc>
          <w:tcPr>
            <w:tcW w:w="1292" w:type="dxa"/>
            <w:noWrap/>
            <w:hideMark/>
          </w:tcPr>
          <w:p w14:paraId="7D83B782" w14:textId="77777777" w:rsidR="00645E08" w:rsidRPr="007759B9" w:rsidRDefault="00645E08" w:rsidP="005B7A9C">
            <w:r w:rsidRPr="007759B9">
              <w:t>724.02</w:t>
            </w:r>
          </w:p>
        </w:tc>
        <w:tc>
          <w:tcPr>
            <w:tcW w:w="3780" w:type="dxa"/>
            <w:noWrap/>
            <w:hideMark/>
          </w:tcPr>
          <w:p w14:paraId="4123F1EF" w14:textId="77777777" w:rsidR="00645E08" w:rsidRPr="007759B9" w:rsidRDefault="00645E08" w:rsidP="005B7A9C">
            <w:r w:rsidRPr="007759B9">
              <w:t>Spinal stenosis, lumbar region</w:t>
            </w:r>
          </w:p>
        </w:tc>
        <w:tc>
          <w:tcPr>
            <w:tcW w:w="1350" w:type="dxa"/>
            <w:noWrap/>
            <w:hideMark/>
          </w:tcPr>
          <w:p w14:paraId="1B053378" w14:textId="77777777" w:rsidR="00645E08" w:rsidRPr="007759B9" w:rsidRDefault="00645E08" w:rsidP="005B7A9C">
            <w:r w:rsidRPr="007759B9">
              <w:t>M48.06</w:t>
            </w:r>
          </w:p>
        </w:tc>
      </w:tr>
      <w:tr w:rsidR="00645E08" w:rsidRPr="007759B9" w14:paraId="03578F34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2174997A" w14:textId="77777777" w:rsidR="00645E08" w:rsidRPr="007759B9" w:rsidRDefault="00645E08" w:rsidP="005B7A9C">
            <w:r w:rsidRPr="007759B9">
              <w:t>Pain Thoracic Spine</w:t>
            </w:r>
          </w:p>
        </w:tc>
        <w:tc>
          <w:tcPr>
            <w:tcW w:w="1292" w:type="dxa"/>
            <w:noWrap/>
            <w:hideMark/>
          </w:tcPr>
          <w:p w14:paraId="11309692" w14:textId="77777777" w:rsidR="00645E08" w:rsidRPr="007759B9" w:rsidRDefault="00645E08" w:rsidP="005B7A9C">
            <w:r w:rsidRPr="007759B9">
              <w:t>724.1</w:t>
            </w:r>
          </w:p>
        </w:tc>
        <w:tc>
          <w:tcPr>
            <w:tcW w:w="3780" w:type="dxa"/>
            <w:noWrap/>
            <w:hideMark/>
          </w:tcPr>
          <w:p w14:paraId="100D09D4" w14:textId="77777777" w:rsidR="00645E08" w:rsidRPr="007759B9" w:rsidRDefault="00645E08" w:rsidP="005B7A9C">
            <w:r w:rsidRPr="007759B9">
              <w:t>Pain in thoracic spine</w:t>
            </w:r>
          </w:p>
        </w:tc>
        <w:tc>
          <w:tcPr>
            <w:tcW w:w="1350" w:type="dxa"/>
            <w:noWrap/>
            <w:hideMark/>
          </w:tcPr>
          <w:p w14:paraId="5F3EB2A0" w14:textId="77777777" w:rsidR="00645E08" w:rsidRPr="007759B9" w:rsidRDefault="00645E08" w:rsidP="005B7A9C">
            <w:r w:rsidRPr="007759B9">
              <w:t>M54.6</w:t>
            </w:r>
          </w:p>
        </w:tc>
      </w:tr>
      <w:tr w:rsidR="00645E08" w:rsidRPr="007759B9" w14:paraId="16A4D2E6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511D60A8" w14:textId="77777777" w:rsidR="00645E08" w:rsidRPr="007759B9" w:rsidRDefault="00645E08" w:rsidP="005B7A9C">
            <w:r w:rsidRPr="007759B9">
              <w:t>Pain lower back</w:t>
            </w:r>
          </w:p>
        </w:tc>
        <w:tc>
          <w:tcPr>
            <w:tcW w:w="1292" w:type="dxa"/>
            <w:noWrap/>
            <w:hideMark/>
          </w:tcPr>
          <w:p w14:paraId="6F11F1A8" w14:textId="77777777" w:rsidR="00645E08" w:rsidRPr="007759B9" w:rsidRDefault="00645E08" w:rsidP="005B7A9C">
            <w:r w:rsidRPr="007759B9">
              <w:t>724.2</w:t>
            </w:r>
          </w:p>
        </w:tc>
        <w:tc>
          <w:tcPr>
            <w:tcW w:w="3780" w:type="dxa"/>
            <w:noWrap/>
            <w:hideMark/>
          </w:tcPr>
          <w:p w14:paraId="1E70B810" w14:textId="77777777" w:rsidR="00645E08" w:rsidRPr="007759B9" w:rsidRDefault="00645E08" w:rsidP="005B7A9C">
            <w:r w:rsidRPr="007759B9">
              <w:t>Low back pain</w:t>
            </w:r>
          </w:p>
        </w:tc>
        <w:tc>
          <w:tcPr>
            <w:tcW w:w="1350" w:type="dxa"/>
            <w:noWrap/>
            <w:hideMark/>
          </w:tcPr>
          <w:p w14:paraId="6552055E" w14:textId="77777777" w:rsidR="00645E08" w:rsidRPr="007759B9" w:rsidRDefault="00645E08" w:rsidP="005B7A9C">
            <w:r w:rsidRPr="007759B9">
              <w:t>M54.5</w:t>
            </w:r>
          </w:p>
        </w:tc>
      </w:tr>
      <w:tr w:rsidR="00645E08" w:rsidRPr="007759B9" w14:paraId="520AE204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4C3B7CAC" w14:textId="77777777" w:rsidR="00645E08" w:rsidRPr="007759B9" w:rsidRDefault="00645E08" w:rsidP="005B7A9C">
            <w:r w:rsidRPr="007759B9">
              <w:t>Sciatica</w:t>
            </w:r>
          </w:p>
        </w:tc>
        <w:tc>
          <w:tcPr>
            <w:tcW w:w="1292" w:type="dxa"/>
            <w:noWrap/>
            <w:hideMark/>
          </w:tcPr>
          <w:p w14:paraId="212AB864" w14:textId="77777777" w:rsidR="00645E08" w:rsidRPr="007759B9" w:rsidRDefault="00645E08" w:rsidP="005B7A9C">
            <w:r w:rsidRPr="007759B9">
              <w:t>724.3</w:t>
            </w:r>
          </w:p>
        </w:tc>
        <w:tc>
          <w:tcPr>
            <w:tcW w:w="3780" w:type="dxa"/>
            <w:noWrap/>
            <w:hideMark/>
          </w:tcPr>
          <w:p w14:paraId="7EF08900" w14:textId="77777777" w:rsidR="00645E08" w:rsidRPr="007759B9" w:rsidRDefault="00645E08" w:rsidP="005B7A9C">
            <w:r w:rsidRPr="007759B9">
              <w:t>Sciatica, unspecified site</w:t>
            </w:r>
          </w:p>
        </w:tc>
        <w:tc>
          <w:tcPr>
            <w:tcW w:w="1350" w:type="dxa"/>
            <w:noWrap/>
            <w:hideMark/>
          </w:tcPr>
          <w:p w14:paraId="6CC4B970" w14:textId="77777777" w:rsidR="00645E08" w:rsidRPr="007759B9" w:rsidRDefault="00645E08" w:rsidP="005B7A9C">
            <w:r w:rsidRPr="007759B9">
              <w:t>M54.30</w:t>
            </w:r>
          </w:p>
        </w:tc>
      </w:tr>
      <w:tr w:rsidR="00645E08" w:rsidRPr="007759B9" w14:paraId="2AFC1AC2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068D95B0" w14:textId="77777777" w:rsidR="00645E08" w:rsidRPr="007759B9" w:rsidRDefault="00645E08" w:rsidP="005B7A9C">
            <w:r w:rsidRPr="007759B9">
              <w:t>Pain, Radicular</w:t>
            </w:r>
          </w:p>
        </w:tc>
        <w:tc>
          <w:tcPr>
            <w:tcW w:w="1292" w:type="dxa"/>
            <w:noWrap/>
            <w:hideMark/>
          </w:tcPr>
          <w:p w14:paraId="00B43970" w14:textId="77777777" w:rsidR="00645E08" w:rsidRPr="007759B9" w:rsidRDefault="00645E08" w:rsidP="005B7A9C">
            <w:r w:rsidRPr="007759B9">
              <w:t>724.4</w:t>
            </w:r>
          </w:p>
        </w:tc>
        <w:tc>
          <w:tcPr>
            <w:tcW w:w="3780" w:type="dxa"/>
            <w:noWrap/>
            <w:hideMark/>
          </w:tcPr>
          <w:p w14:paraId="1D0C2F84" w14:textId="77777777" w:rsidR="00645E08" w:rsidRPr="007759B9" w:rsidRDefault="00645E08" w:rsidP="005B7A9C">
            <w:r w:rsidRPr="007759B9">
              <w:t>Radiculopathy, thoracic region</w:t>
            </w:r>
          </w:p>
        </w:tc>
        <w:tc>
          <w:tcPr>
            <w:tcW w:w="1350" w:type="dxa"/>
            <w:noWrap/>
            <w:hideMark/>
          </w:tcPr>
          <w:p w14:paraId="7787ACC6" w14:textId="77777777" w:rsidR="00645E08" w:rsidRPr="007759B9" w:rsidRDefault="00645E08" w:rsidP="005B7A9C">
            <w:r w:rsidRPr="007759B9">
              <w:t>M54.14</w:t>
            </w:r>
          </w:p>
        </w:tc>
      </w:tr>
      <w:tr w:rsidR="00645E08" w:rsidRPr="007759B9" w14:paraId="4E0890AE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249B5939" w14:textId="77777777" w:rsidR="00645E08" w:rsidRPr="007759B9" w:rsidRDefault="00645E08" w:rsidP="005B7A9C">
            <w:r w:rsidRPr="007759B9">
              <w:t>Pain, Radicular</w:t>
            </w:r>
          </w:p>
        </w:tc>
        <w:tc>
          <w:tcPr>
            <w:tcW w:w="1292" w:type="dxa"/>
            <w:noWrap/>
            <w:hideMark/>
          </w:tcPr>
          <w:p w14:paraId="76BAA3E4" w14:textId="77777777" w:rsidR="00645E08" w:rsidRPr="007759B9" w:rsidRDefault="00645E08" w:rsidP="005B7A9C">
            <w:r w:rsidRPr="007759B9">
              <w:t>724.4</w:t>
            </w:r>
          </w:p>
        </w:tc>
        <w:tc>
          <w:tcPr>
            <w:tcW w:w="3780" w:type="dxa"/>
            <w:noWrap/>
            <w:hideMark/>
          </w:tcPr>
          <w:p w14:paraId="712E46E7" w14:textId="77777777" w:rsidR="00645E08" w:rsidRPr="007759B9" w:rsidRDefault="00645E08" w:rsidP="005B7A9C">
            <w:r w:rsidRPr="007759B9">
              <w:t>Radiculopathy, thoracolumbar region</w:t>
            </w:r>
          </w:p>
        </w:tc>
        <w:tc>
          <w:tcPr>
            <w:tcW w:w="1350" w:type="dxa"/>
            <w:noWrap/>
            <w:hideMark/>
          </w:tcPr>
          <w:p w14:paraId="17630D79" w14:textId="77777777" w:rsidR="00645E08" w:rsidRPr="007759B9" w:rsidRDefault="00645E08" w:rsidP="005B7A9C">
            <w:r w:rsidRPr="007759B9">
              <w:t>M54.15</w:t>
            </w:r>
          </w:p>
        </w:tc>
      </w:tr>
      <w:tr w:rsidR="00645E08" w:rsidRPr="007759B9" w14:paraId="5E4F2CF5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39A3461E" w14:textId="77777777" w:rsidR="00645E08" w:rsidRPr="007759B9" w:rsidRDefault="00645E08" w:rsidP="005B7A9C">
            <w:r w:rsidRPr="007759B9">
              <w:t>Radiculitis</w:t>
            </w:r>
          </w:p>
        </w:tc>
        <w:tc>
          <w:tcPr>
            <w:tcW w:w="1292" w:type="dxa"/>
            <w:noWrap/>
            <w:hideMark/>
          </w:tcPr>
          <w:p w14:paraId="47C5BDBF" w14:textId="77777777" w:rsidR="00645E08" w:rsidRPr="007759B9" w:rsidRDefault="00645E08" w:rsidP="005B7A9C">
            <w:r w:rsidRPr="007759B9">
              <w:t>724.4</w:t>
            </w:r>
          </w:p>
        </w:tc>
        <w:tc>
          <w:tcPr>
            <w:tcW w:w="3780" w:type="dxa"/>
            <w:noWrap/>
            <w:hideMark/>
          </w:tcPr>
          <w:p w14:paraId="080D21DB" w14:textId="77777777" w:rsidR="00645E08" w:rsidRPr="007759B9" w:rsidRDefault="00645E08" w:rsidP="005B7A9C">
            <w:r w:rsidRPr="007759B9">
              <w:t>Radiculopathy, thoracic region</w:t>
            </w:r>
          </w:p>
        </w:tc>
        <w:tc>
          <w:tcPr>
            <w:tcW w:w="1350" w:type="dxa"/>
            <w:noWrap/>
            <w:hideMark/>
          </w:tcPr>
          <w:p w14:paraId="7AD87D63" w14:textId="77777777" w:rsidR="00645E08" w:rsidRPr="007759B9" w:rsidRDefault="00645E08" w:rsidP="005B7A9C">
            <w:r w:rsidRPr="007759B9">
              <w:t>M54.14</w:t>
            </w:r>
          </w:p>
        </w:tc>
      </w:tr>
      <w:tr w:rsidR="00645E08" w:rsidRPr="007759B9" w14:paraId="0045818D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1E7CA5B9" w14:textId="77777777" w:rsidR="00645E08" w:rsidRPr="007759B9" w:rsidRDefault="00645E08" w:rsidP="005B7A9C">
            <w:r w:rsidRPr="007759B9">
              <w:t>Pain, Radicular</w:t>
            </w:r>
          </w:p>
        </w:tc>
        <w:tc>
          <w:tcPr>
            <w:tcW w:w="1292" w:type="dxa"/>
            <w:noWrap/>
            <w:hideMark/>
          </w:tcPr>
          <w:p w14:paraId="2EEE6135" w14:textId="77777777" w:rsidR="00645E08" w:rsidRPr="007759B9" w:rsidRDefault="00645E08" w:rsidP="005B7A9C">
            <w:r w:rsidRPr="007759B9">
              <w:t>724.4</w:t>
            </w:r>
          </w:p>
        </w:tc>
        <w:tc>
          <w:tcPr>
            <w:tcW w:w="3780" w:type="dxa"/>
            <w:noWrap/>
            <w:hideMark/>
          </w:tcPr>
          <w:p w14:paraId="0A13EE2C" w14:textId="77777777" w:rsidR="00645E08" w:rsidRPr="007759B9" w:rsidRDefault="00645E08" w:rsidP="005B7A9C">
            <w:r w:rsidRPr="007759B9">
              <w:t>Radiculopathy, lumbar region</w:t>
            </w:r>
          </w:p>
        </w:tc>
        <w:tc>
          <w:tcPr>
            <w:tcW w:w="1350" w:type="dxa"/>
            <w:noWrap/>
            <w:hideMark/>
          </w:tcPr>
          <w:p w14:paraId="39A4BF23" w14:textId="77777777" w:rsidR="00645E08" w:rsidRPr="007759B9" w:rsidRDefault="00645E08" w:rsidP="005B7A9C">
            <w:r w:rsidRPr="007759B9">
              <w:t>M54.16</w:t>
            </w:r>
          </w:p>
        </w:tc>
      </w:tr>
      <w:tr w:rsidR="00645E08" w:rsidRPr="007759B9" w14:paraId="6D080113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0587BDEA" w14:textId="77777777" w:rsidR="00645E08" w:rsidRPr="007759B9" w:rsidRDefault="00645E08" w:rsidP="005B7A9C">
            <w:r w:rsidRPr="007759B9">
              <w:t>Pain, Radicular</w:t>
            </w:r>
          </w:p>
        </w:tc>
        <w:tc>
          <w:tcPr>
            <w:tcW w:w="1292" w:type="dxa"/>
            <w:noWrap/>
            <w:hideMark/>
          </w:tcPr>
          <w:p w14:paraId="438D7C9F" w14:textId="77777777" w:rsidR="00645E08" w:rsidRPr="007759B9" w:rsidRDefault="00645E08" w:rsidP="005B7A9C">
            <w:r w:rsidRPr="007759B9">
              <w:t>724.4</w:t>
            </w:r>
          </w:p>
        </w:tc>
        <w:tc>
          <w:tcPr>
            <w:tcW w:w="3780" w:type="dxa"/>
            <w:noWrap/>
            <w:hideMark/>
          </w:tcPr>
          <w:p w14:paraId="25F2B3F8" w14:textId="77777777" w:rsidR="00645E08" w:rsidRPr="007759B9" w:rsidRDefault="00645E08" w:rsidP="005B7A9C">
            <w:r w:rsidRPr="007759B9">
              <w:t>Radiculopathy, lumbosacral region</w:t>
            </w:r>
          </w:p>
        </w:tc>
        <w:tc>
          <w:tcPr>
            <w:tcW w:w="1350" w:type="dxa"/>
            <w:noWrap/>
            <w:hideMark/>
          </w:tcPr>
          <w:p w14:paraId="6AEEFA5F" w14:textId="77777777" w:rsidR="00645E08" w:rsidRPr="007759B9" w:rsidRDefault="00645E08" w:rsidP="005B7A9C">
            <w:r w:rsidRPr="007759B9">
              <w:t>M54.17</w:t>
            </w:r>
          </w:p>
        </w:tc>
      </w:tr>
      <w:tr w:rsidR="00645E08" w:rsidRPr="007759B9" w14:paraId="413B8F06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671E2BC3" w14:textId="77777777" w:rsidR="00645E08" w:rsidRPr="007759B9" w:rsidRDefault="00645E08" w:rsidP="005B7A9C">
            <w:r w:rsidRPr="007759B9">
              <w:t>Radiculitis</w:t>
            </w:r>
          </w:p>
        </w:tc>
        <w:tc>
          <w:tcPr>
            <w:tcW w:w="1292" w:type="dxa"/>
            <w:noWrap/>
            <w:hideMark/>
          </w:tcPr>
          <w:p w14:paraId="0B81CD68" w14:textId="77777777" w:rsidR="00645E08" w:rsidRPr="007759B9" w:rsidRDefault="00645E08" w:rsidP="005B7A9C">
            <w:r w:rsidRPr="007759B9">
              <w:t>724.4</w:t>
            </w:r>
          </w:p>
        </w:tc>
        <w:tc>
          <w:tcPr>
            <w:tcW w:w="3780" w:type="dxa"/>
            <w:noWrap/>
            <w:hideMark/>
          </w:tcPr>
          <w:p w14:paraId="0DB1C209" w14:textId="77777777" w:rsidR="00645E08" w:rsidRPr="007759B9" w:rsidRDefault="00645E08" w:rsidP="005B7A9C">
            <w:r w:rsidRPr="007759B9">
              <w:t>Radiculopathy, thoracolumbar region</w:t>
            </w:r>
          </w:p>
        </w:tc>
        <w:tc>
          <w:tcPr>
            <w:tcW w:w="1350" w:type="dxa"/>
            <w:noWrap/>
            <w:hideMark/>
          </w:tcPr>
          <w:p w14:paraId="776D9009" w14:textId="77777777" w:rsidR="00645E08" w:rsidRPr="007759B9" w:rsidRDefault="00645E08" w:rsidP="005B7A9C">
            <w:r w:rsidRPr="007759B9">
              <w:t>M54.15</w:t>
            </w:r>
          </w:p>
        </w:tc>
      </w:tr>
      <w:tr w:rsidR="00645E08" w:rsidRPr="007759B9" w14:paraId="338A22CA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24EAA66F" w14:textId="77777777" w:rsidR="00645E08" w:rsidRPr="007759B9" w:rsidRDefault="00645E08" w:rsidP="005B7A9C">
            <w:r w:rsidRPr="007759B9">
              <w:t>Radiculitis</w:t>
            </w:r>
          </w:p>
        </w:tc>
        <w:tc>
          <w:tcPr>
            <w:tcW w:w="1292" w:type="dxa"/>
            <w:noWrap/>
            <w:hideMark/>
          </w:tcPr>
          <w:p w14:paraId="58FFAE37" w14:textId="77777777" w:rsidR="00645E08" w:rsidRPr="007759B9" w:rsidRDefault="00645E08" w:rsidP="005B7A9C">
            <w:r w:rsidRPr="007759B9">
              <w:t>724.4</w:t>
            </w:r>
          </w:p>
        </w:tc>
        <w:tc>
          <w:tcPr>
            <w:tcW w:w="3780" w:type="dxa"/>
            <w:noWrap/>
            <w:hideMark/>
          </w:tcPr>
          <w:p w14:paraId="63CB4F2B" w14:textId="77777777" w:rsidR="00645E08" w:rsidRPr="007759B9" w:rsidRDefault="00645E08" w:rsidP="005B7A9C">
            <w:r w:rsidRPr="007759B9">
              <w:t>Radiculopathy, lumbar region</w:t>
            </w:r>
          </w:p>
        </w:tc>
        <w:tc>
          <w:tcPr>
            <w:tcW w:w="1350" w:type="dxa"/>
            <w:noWrap/>
            <w:hideMark/>
          </w:tcPr>
          <w:p w14:paraId="09A900A3" w14:textId="77777777" w:rsidR="00645E08" w:rsidRPr="007759B9" w:rsidRDefault="00645E08" w:rsidP="005B7A9C">
            <w:r w:rsidRPr="007759B9">
              <w:t>M54.16</w:t>
            </w:r>
          </w:p>
        </w:tc>
      </w:tr>
      <w:tr w:rsidR="00645E08" w:rsidRPr="007759B9" w14:paraId="18BB8640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5565745A" w14:textId="77777777" w:rsidR="00645E08" w:rsidRPr="007759B9" w:rsidRDefault="00645E08" w:rsidP="005B7A9C">
            <w:r w:rsidRPr="007759B9">
              <w:t>Radiculitis</w:t>
            </w:r>
          </w:p>
        </w:tc>
        <w:tc>
          <w:tcPr>
            <w:tcW w:w="1292" w:type="dxa"/>
            <w:noWrap/>
            <w:hideMark/>
          </w:tcPr>
          <w:p w14:paraId="302D79C9" w14:textId="77777777" w:rsidR="00645E08" w:rsidRPr="007759B9" w:rsidRDefault="00645E08" w:rsidP="005B7A9C">
            <w:r w:rsidRPr="007759B9">
              <w:t>724.4</w:t>
            </w:r>
          </w:p>
        </w:tc>
        <w:tc>
          <w:tcPr>
            <w:tcW w:w="3780" w:type="dxa"/>
            <w:noWrap/>
            <w:hideMark/>
          </w:tcPr>
          <w:p w14:paraId="5BA5ECBC" w14:textId="77777777" w:rsidR="00645E08" w:rsidRPr="007759B9" w:rsidRDefault="00645E08" w:rsidP="005B7A9C">
            <w:r w:rsidRPr="007759B9">
              <w:t>Radiculopathy, lumbosacral region</w:t>
            </w:r>
          </w:p>
        </w:tc>
        <w:tc>
          <w:tcPr>
            <w:tcW w:w="1350" w:type="dxa"/>
            <w:noWrap/>
            <w:hideMark/>
          </w:tcPr>
          <w:p w14:paraId="0777C48A" w14:textId="77777777" w:rsidR="00645E08" w:rsidRPr="007759B9" w:rsidRDefault="00645E08" w:rsidP="005B7A9C">
            <w:r w:rsidRPr="007759B9">
              <w:t>M54.17</w:t>
            </w:r>
          </w:p>
        </w:tc>
      </w:tr>
      <w:tr w:rsidR="00645E08" w:rsidRPr="007759B9" w14:paraId="5708729B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6D1A0DDA" w14:textId="77777777" w:rsidR="00645E08" w:rsidRPr="007759B9" w:rsidRDefault="00645E08" w:rsidP="005B7A9C">
            <w:proofErr w:type="spellStart"/>
            <w:r w:rsidRPr="007759B9">
              <w:t>Coccyxgodynia</w:t>
            </w:r>
            <w:proofErr w:type="spellEnd"/>
          </w:p>
        </w:tc>
        <w:tc>
          <w:tcPr>
            <w:tcW w:w="1292" w:type="dxa"/>
            <w:noWrap/>
            <w:hideMark/>
          </w:tcPr>
          <w:p w14:paraId="1B9264C6" w14:textId="77777777" w:rsidR="00645E08" w:rsidRPr="007759B9" w:rsidRDefault="00645E08" w:rsidP="005B7A9C">
            <w:r w:rsidRPr="007759B9">
              <w:t>724.79</w:t>
            </w:r>
          </w:p>
        </w:tc>
        <w:tc>
          <w:tcPr>
            <w:tcW w:w="3780" w:type="dxa"/>
            <w:noWrap/>
            <w:hideMark/>
          </w:tcPr>
          <w:p w14:paraId="5A30CE14" w14:textId="77777777" w:rsidR="00645E08" w:rsidRPr="007759B9" w:rsidRDefault="00645E08" w:rsidP="005B7A9C">
            <w:r w:rsidRPr="007759B9">
              <w:t>Sacrococcygeal disorders, not elsewhere classified</w:t>
            </w:r>
          </w:p>
        </w:tc>
        <w:tc>
          <w:tcPr>
            <w:tcW w:w="1350" w:type="dxa"/>
            <w:noWrap/>
            <w:hideMark/>
          </w:tcPr>
          <w:p w14:paraId="1D5EC06A" w14:textId="77777777" w:rsidR="00645E08" w:rsidRPr="007759B9" w:rsidRDefault="00645E08" w:rsidP="005B7A9C">
            <w:r w:rsidRPr="007759B9">
              <w:t>M53.3</w:t>
            </w:r>
          </w:p>
        </w:tc>
      </w:tr>
      <w:tr w:rsidR="00645E08" w:rsidRPr="007759B9" w14:paraId="7361BF52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7A2184D0" w14:textId="77777777" w:rsidR="00645E08" w:rsidRPr="007759B9" w:rsidRDefault="00645E08" w:rsidP="005B7A9C">
            <w:r w:rsidRPr="007759B9">
              <w:t>Costochondritis</w:t>
            </w:r>
          </w:p>
        </w:tc>
        <w:tc>
          <w:tcPr>
            <w:tcW w:w="1292" w:type="dxa"/>
            <w:noWrap/>
            <w:hideMark/>
          </w:tcPr>
          <w:p w14:paraId="72F11DF7" w14:textId="77777777" w:rsidR="00645E08" w:rsidRPr="007759B9" w:rsidRDefault="00645E08" w:rsidP="005B7A9C">
            <w:r w:rsidRPr="007759B9">
              <w:t>733.6</w:t>
            </w:r>
          </w:p>
        </w:tc>
        <w:tc>
          <w:tcPr>
            <w:tcW w:w="3780" w:type="dxa"/>
            <w:noWrap/>
            <w:hideMark/>
          </w:tcPr>
          <w:p w14:paraId="2717770E" w14:textId="77777777" w:rsidR="00645E08" w:rsidRPr="007759B9" w:rsidRDefault="00645E08" w:rsidP="005B7A9C">
            <w:r w:rsidRPr="007759B9">
              <w:t>Chondrocostal junction syndrome [Tietze]</w:t>
            </w:r>
          </w:p>
        </w:tc>
        <w:tc>
          <w:tcPr>
            <w:tcW w:w="1350" w:type="dxa"/>
            <w:noWrap/>
            <w:hideMark/>
          </w:tcPr>
          <w:p w14:paraId="4A3F2455" w14:textId="77777777" w:rsidR="00645E08" w:rsidRPr="007759B9" w:rsidRDefault="00645E08" w:rsidP="005B7A9C">
            <w:r w:rsidRPr="007759B9">
              <w:t>M94.0</w:t>
            </w:r>
          </w:p>
        </w:tc>
      </w:tr>
      <w:tr w:rsidR="00645E08" w:rsidRPr="007759B9" w14:paraId="725C50D2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07F5A2F4" w14:textId="77777777" w:rsidR="00645E08" w:rsidRPr="007759B9" w:rsidRDefault="00645E08" w:rsidP="005B7A9C">
            <w:r w:rsidRPr="007759B9">
              <w:t>Kyphosis</w:t>
            </w:r>
          </w:p>
        </w:tc>
        <w:tc>
          <w:tcPr>
            <w:tcW w:w="1292" w:type="dxa"/>
            <w:noWrap/>
            <w:hideMark/>
          </w:tcPr>
          <w:p w14:paraId="75792F59" w14:textId="77777777" w:rsidR="00645E08" w:rsidRPr="007759B9" w:rsidRDefault="00645E08" w:rsidP="005B7A9C">
            <w:r w:rsidRPr="007759B9">
              <w:t>737.1</w:t>
            </w:r>
          </w:p>
        </w:tc>
        <w:tc>
          <w:tcPr>
            <w:tcW w:w="3780" w:type="dxa"/>
            <w:noWrap/>
            <w:hideMark/>
          </w:tcPr>
          <w:p w14:paraId="451A58D3" w14:textId="77777777" w:rsidR="00645E08" w:rsidRPr="007759B9" w:rsidRDefault="00645E08" w:rsidP="005B7A9C">
            <w:r w:rsidRPr="007759B9">
              <w:t>Postural kyphosis, site unspecified</w:t>
            </w:r>
          </w:p>
        </w:tc>
        <w:tc>
          <w:tcPr>
            <w:tcW w:w="1350" w:type="dxa"/>
            <w:noWrap/>
            <w:hideMark/>
          </w:tcPr>
          <w:p w14:paraId="1ECE7B49" w14:textId="77777777" w:rsidR="00645E08" w:rsidRPr="007759B9" w:rsidRDefault="00645E08" w:rsidP="005B7A9C">
            <w:r w:rsidRPr="007759B9">
              <w:t>M40.00</w:t>
            </w:r>
          </w:p>
        </w:tc>
      </w:tr>
      <w:tr w:rsidR="00645E08" w:rsidRPr="007759B9" w14:paraId="01D0CB00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5A95760F" w14:textId="77777777" w:rsidR="00645E08" w:rsidRPr="007759B9" w:rsidRDefault="00645E08" w:rsidP="005B7A9C">
            <w:r w:rsidRPr="007759B9">
              <w:t>Kyphosis</w:t>
            </w:r>
          </w:p>
        </w:tc>
        <w:tc>
          <w:tcPr>
            <w:tcW w:w="1292" w:type="dxa"/>
            <w:noWrap/>
            <w:hideMark/>
          </w:tcPr>
          <w:p w14:paraId="32DEFB56" w14:textId="77777777" w:rsidR="00645E08" w:rsidRPr="007759B9" w:rsidRDefault="00645E08" w:rsidP="005B7A9C">
            <w:r w:rsidRPr="007759B9">
              <w:t>737.1</w:t>
            </w:r>
          </w:p>
        </w:tc>
        <w:tc>
          <w:tcPr>
            <w:tcW w:w="3780" w:type="dxa"/>
            <w:noWrap/>
            <w:hideMark/>
          </w:tcPr>
          <w:p w14:paraId="2F5CDC93" w14:textId="77777777" w:rsidR="00645E08" w:rsidRPr="007759B9" w:rsidRDefault="00645E08" w:rsidP="005B7A9C">
            <w:r w:rsidRPr="007759B9">
              <w:t>Unspecified kyphosis, site unspecified</w:t>
            </w:r>
          </w:p>
        </w:tc>
        <w:tc>
          <w:tcPr>
            <w:tcW w:w="1350" w:type="dxa"/>
            <w:noWrap/>
            <w:hideMark/>
          </w:tcPr>
          <w:p w14:paraId="1886AE13" w14:textId="77777777" w:rsidR="00645E08" w:rsidRPr="007759B9" w:rsidRDefault="00645E08" w:rsidP="005B7A9C">
            <w:r w:rsidRPr="007759B9">
              <w:t>M40.209</w:t>
            </w:r>
          </w:p>
        </w:tc>
      </w:tr>
      <w:tr w:rsidR="00645E08" w:rsidRPr="007759B9" w14:paraId="5DAE2F7A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4208660A" w14:textId="77777777" w:rsidR="00645E08" w:rsidRPr="007759B9" w:rsidRDefault="00645E08" w:rsidP="005B7A9C">
            <w:r w:rsidRPr="007759B9">
              <w:t>Scoliosis w/o neurogenic cause</w:t>
            </w:r>
          </w:p>
        </w:tc>
        <w:tc>
          <w:tcPr>
            <w:tcW w:w="1292" w:type="dxa"/>
            <w:noWrap/>
            <w:hideMark/>
          </w:tcPr>
          <w:p w14:paraId="573F5976" w14:textId="77777777" w:rsidR="00645E08" w:rsidRPr="007759B9" w:rsidRDefault="00645E08" w:rsidP="005B7A9C">
            <w:r w:rsidRPr="007759B9">
              <w:t>737.3</w:t>
            </w:r>
          </w:p>
        </w:tc>
        <w:tc>
          <w:tcPr>
            <w:tcW w:w="3780" w:type="dxa"/>
            <w:noWrap/>
            <w:hideMark/>
          </w:tcPr>
          <w:p w14:paraId="3457EDD1" w14:textId="77777777" w:rsidR="00645E08" w:rsidRPr="007759B9" w:rsidRDefault="00645E08" w:rsidP="005B7A9C">
            <w:r w:rsidRPr="007759B9">
              <w:t>Other idiopathic scoliosis, site unspecified</w:t>
            </w:r>
          </w:p>
        </w:tc>
        <w:tc>
          <w:tcPr>
            <w:tcW w:w="1350" w:type="dxa"/>
            <w:noWrap/>
            <w:hideMark/>
          </w:tcPr>
          <w:p w14:paraId="2C4B3E9F" w14:textId="77777777" w:rsidR="00645E08" w:rsidRPr="007759B9" w:rsidRDefault="00645E08" w:rsidP="005B7A9C">
            <w:r w:rsidRPr="007759B9">
              <w:t>M41.20</w:t>
            </w:r>
          </w:p>
        </w:tc>
      </w:tr>
      <w:tr w:rsidR="00645E08" w:rsidRPr="007759B9" w14:paraId="00C74682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7E6053BA" w14:textId="77777777" w:rsidR="00645E08" w:rsidRPr="007759B9" w:rsidRDefault="00645E08" w:rsidP="005B7A9C">
            <w:r w:rsidRPr="007759B9">
              <w:t>Spondylolisthesis</w:t>
            </w:r>
          </w:p>
        </w:tc>
        <w:tc>
          <w:tcPr>
            <w:tcW w:w="1292" w:type="dxa"/>
            <w:noWrap/>
            <w:hideMark/>
          </w:tcPr>
          <w:p w14:paraId="507902CD" w14:textId="77777777" w:rsidR="00645E08" w:rsidRPr="007759B9" w:rsidRDefault="00645E08" w:rsidP="005B7A9C">
            <w:r w:rsidRPr="007759B9">
              <w:t>738.4</w:t>
            </w:r>
          </w:p>
        </w:tc>
        <w:tc>
          <w:tcPr>
            <w:tcW w:w="3780" w:type="dxa"/>
            <w:noWrap/>
            <w:hideMark/>
          </w:tcPr>
          <w:p w14:paraId="4D6D529B" w14:textId="77777777" w:rsidR="00645E08" w:rsidRPr="007759B9" w:rsidRDefault="00645E08" w:rsidP="005B7A9C">
            <w:r w:rsidRPr="007759B9">
              <w:t>Spondylolisthesis, site unspecified</w:t>
            </w:r>
          </w:p>
        </w:tc>
        <w:tc>
          <w:tcPr>
            <w:tcW w:w="1350" w:type="dxa"/>
            <w:noWrap/>
            <w:hideMark/>
          </w:tcPr>
          <w:p w14:paraId="7606DFDE" w14:textId="77777777" w:rsidR="00645E08" w:rsidRPr="007759B9" w:rsidRDefault="00645E08" w:rsidP="005B7A9C">
            <w:r w:rsidRPr="007759B9">
              <w:t>M43.10</w:t>
            </w:r>
          </w:p>
        </w:tc>
      </w:tr>
      <w:tr w:rsidR="00645E08" w:rsidRPr="007759B9" w14:paraId="6495680A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77E88A44" w14:textId="77777777" w:rsidR="00645E08" w:rsidRPr="007759B9" w:rsidRDefault="00645E08" w:rsidP="005B7A9C">
            <w:r w:rsidRPr="007759B9">
              <w:t>Spondylolisthesis congenital</w:t>
            </w:r>
          </w:p>
        </w:tc>
        <w:tc>
          <w:tcPr>
            <w:tcW w:w="1292" w:type="dxa"/>
            <w:noWrap/>
            <w:hideMark/>
          </w:tcPr>
          <w:p w14:paraId="2F0D56E1" w14:textId="77777777" w:rsidR="00645E08" w:rsidRPr="007759B9" w:rsidRDefault="00645E08" w:rsidP="005B7A9C">
            <w:r w:rsidRPr="007759B9">
              <w:t>756.12</w:t>
            </w:r>
          </w:p>
        </w:tc>
        <w:tc>
          <w:tcPr>
            <w:tcW w:w="3780" w:type="dxa"/>
            <w:noWrap/>
            <w:hideMark/>
          </w:tcPr>
          <w:p w14:paraId="2DCAC4A4" w14:textId="77777777" w:rsidR="00645E08" w:rsidRPr="007759B9" w:rsidRDefault="00645E08" w:rsidP="005B7A9C">
            <w:r w:rsidRPr="007759B9">
              <w:t>Congenital spondylolisthesis</w:t>
            </w:r>
          </w:p>
        </w:tc>
        <w:tc>
          <w:tcPr>
            <w:tcW w:w="1350" w:type="dxa"/>
            <w:noWrap/>
            <w:hideMark/>
          </w:tcPr>
          <w:p w14:paraId="56E68551" w14:textId="77777777" w:rsidR="00645E08" w:rsidRPr="007759B9" w:rsidRDefault="00645E08" w:rsidP="005B7A9C">
            <w:r w:rsidRPr="007759B9">
              <w:t>Q76.2</w:t>
            </w:r>
          </w:p>
        </w:tc>
      </w:tr>
      <w:tr w:rsidR="00645E08" w:rsidRPr="007759B9" w14:paraId="60B141C6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52C52BE3" w14:textId="77777777" w:rsidR="00645E08" w:rsidRPr="007759B9" w:rsidRDefault="00645E08" w:rsidP="005B7A9C">
            <w:r>
              <w:t>--</w:t>
            </w:r>
          </w:p>
        </w:tc>
        <w:tc>
          <w:tcPr>
            <w:tcW w:w="1292" w:type="dxa"/>
            <w:noWrap/>
            <w:hideMark/>
          </w:tcPr>
          <w:p w14:paraId="71317EA6" w14:textId="77777777" w:rsidR="00645E08" w:rsidRPr="007759B9" w:rsidRDefault="00645E08" w:rsidP="005B7A9C">
            <w:r>
              <w:t>--</w:t>
            </w:r>
          </w:p>
        </w:tc>
        <w:tc>
          <w:tcPr>
            <w:tcW w:w="3780" w:type="dxa"/>
            <w:noWrap/>
            <w:hideMark/>
          </w:tcPr>
          <w:p w14:paraId="12D4A8AF" w14:textId="77777777" w:rsidR="00645E08" w:rsidRPr="007759B9" w:rsidRDefault="00645E08" w:rsidP="005B7A9C">
            <w:r w:rsidRPr="007759B9">
              <w:t>Segmental and somatic dysfunction of cervical region</w:t>
            </w:r>
          </w:p>
        </w:tc>
        <w:tc>
          <w:tcPr>
            <w:tcW w:w="1350" w:type="dxa"/>
            <w:noWrap/>
            <w:hideMark/>
          </w:tcPr>
          <w:p w14:paraId="0357F727" w14:textId="77777777" w:rsidR="00645E08" w:rsidRPr="007759B9" w:rsidRDefault="00645E08" w:rsidP="005B7A9C">
            <w:r w:rsidRPr="007759B9">
              <w:t>M99.01</w:t>
            </w:r>
          </w:p>
        </w:tc>
      </w:tr>
      <w:tr w:rsidR="00645E08" w:rsidRPr="007759B9" w14:paraId="188A8AD8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0B352206" w14:textId="77777777" w:rsidR="00645E08" w:rsidRPr="007759B9" w:rsidRDefault="00645E08" w:rsidP="005B7A9C">
            <w:r>
              <w:t>--</w:t>
            </w:r>
          </w:p>
        </w:tc>
        <w:tc>
          <w:tcPr>
            <w:tcW w:w="1292" w:type="dxa"/>
            <w:noWrap/>
            <w:hideMark/>
          </w:tcPr>
          <w:p w14:paraId="1066F289" w14:textId="77777777" w:rsidR="00645E08" w:rsidRPr="007759B9" w:rsidRDefault="00645E08" w:rsidP="005B7A9C">
            <w:r>
              <w:t>--</w:t>
            </w:r>
          </w:p>
        </w:tc>
        <w:tc>
          <w:tcPr>
            <w:tcW w:w="3780" w:type="dxa"/>
            <w:noWrap/>
            <w:hideMark/>
          </w:tcPr>
          <w:p w14:paraId="587327A4" w14:textId="77777777" w:rsidR="00645E08" w:rsidRPr="007759B9" w:rsidRDefault="00645E08" w:rsidP="005B7A9C">
            <w:r w:rsidRPr="007759B9">
              <w:t>Segmental and somatic dysfunction of thoracic region</w:t>
            </w:r>
          </w:p>
        </w:tc>
        <w:tc>
          <w:tcPr>
            <w:tcW w:w="1350" w:type="dxa"/>
            <w:noWrap/>
            <w:hideMark/>
          </w:tcPr>
          <w:p w14:paraId="54C4AF6B" w14:textId="77777777" w:rsidR="00645E08" w:rsidRPr="007759B9" w:rsidRDefault="00645E08" w:rsidP="005B7A9C">
            <w:r w:rsidRPr="007759B9">
              <w:t>M99.02</w:t>
            </w:r>
          </w:p>
        </w:tc>
      </w:tr>
      <w:tr w:rsidR="00645E08" w:rsidRPr="007759B9" w14:paraId="3C564A1D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15FD3452" w14:textId="77777777" w:rsidR="00645E08" w:rsidRPr="007759B9" w:rsidRDefault="00645E08" w:rsidP="005B7A9C">
            <w:r>
              <w:t>--</w:t>
            </w:r>
          </w:p>
        </w:tc>
        <w:tc>
          <w:tcPr>
            <w:tcW w:w="1292" w:type="dxa"/>
            <w:noWrap/>
            <w:hideMark/>
          </w:tcPr>
          <w:p w14:paraId="2DCCFBF1" w14:textId="77777777" w:rsidR="00645E08" w:rsidRPr="007759B9" w:rsidRDefault="00645E08" w:rsidP="005B7A9C">
            <w:r>
              <w:t>--</w:t>
            </w:r>
          </w:p>
        </w:tc>
        <w:tc>
          <w:tcPr>
            <w:tcW w:w="3780" w:type="dxa"/>
            <w:noWrap/>
            <w:hideMark/>
          </w:tcPr>
          <w:p w14:paraId="2BEA1156" w14:textId="77777777" w:rsidR="00645E08" w:rsidRPr="007759B9" w:rsidRDefault="00645E08" w:rsidP="005B7A9C">
            <w:r w:rsidRPr="007759B9">
              <w:t>Segmental and somatic dysfunction of lumbar region</w:t>
            </w:r>
          </w:p>
        </w:tc>
        <w:tc>
          <w:tcPr>
            <w:tcW w:w="1350" w:type="dxa"/>
            <w:noWrap/>
            <w:hideMark/>
          </w:tcPr>
          <w:p w14:paraId="4DA7E057" w14:textId="77777777" w:rsidR="00645E08" w:rsidRPr="007759B9" w:rsidRDefault="00645E08" w:rsidP="005B7A9C">
            <w:r w:rsidRPr="007759B9">
              <w:t>M99.03</w:t>
            </w:r>
          </w:p>
        </w:tc>
      </w:tr>
      <w:tr w:rsidR="00645E08" w:rsidRPr="007759B9" w14:paraId="07C96038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55661293" w14:textId="77777777" w:rsidR="00645E08" w:rsidRPr="007759B9" w:rsidRDefault="00645E08" w:rsidP="005B7A9C">
            <w:r>
              <w:t>--</w:t>
            </w:r>
          </w:p>
        </w:tc>
        <w:tc>
          <w:tcPr>
            <w:tcW w:w="1292" w:type="dxa"/>
            <w:noWrap/>
            <w:hideMark/>
          </w:tcPr>
          <w:p w14:paraId="47E37BA7" w14:textId="77777777" w:rsidR="00645E08" w:rsidRPr="007759B9" w:rsidRDefault="00645E08" w:rsidP="005B7A9C">
            <w:r>
              <w:t>--</w:t>
            </w:r>
          </w:p>
        </w:tc>
        <w:tc>
          <w:tcPr>
            <w:tcW w:w="3780" w:type="dxa"/>
            <w:noWrap/>
            <w:hideMark/>
          </w:tcPr>
          <w:p w14:paraId="7D0B7EDF" w14:textId="77777777" w:rsidR="00645E08" w:rsidRPr="007759B9" w:rsidRDefault="00645E08" w:rsidP="005B7A9C">
            <w:r w:rsidRPr="007759B9">
              <w:t>Segmental and somatic dysfunction of sacral region</w:t>
            </w:r>
          </w:p>
        </w:tc>
        <w:tc>
          <w:tcPr>
            <w:tcW w:w="1350" w:type="dxa"/>
            <w:noWrap/>
            <w:hideMark/>
          </w:tcPr>
          <w:p w14:paraId="3D0F1C9C" w14:textId="77777777" w:rsidR="00645E08" w:rsidRPr="007759B9" w:rsidRDefault="00645E08" w:rsidP="005B7A9C">
            <w:r w:rsidRPr="007759B9">
              <w:t>M99.04</w:t>
            </w:r>
          </w:p>
        </w:tc>
      </w:tr>
      <w:tr w:rsidR="00645E08" w:rsidRPr="007759B9" w14:paraId="28941C25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537D0C20" w14:textId="77777777" w:rsidR="00645E08" w:rsidRPr="007759B9" w:rsidRDefault="00645E08" w:rsidP="005B7A9C">
            <w:r>
              <w:t>--</w:t>
            </w:r>
          </w:p>
        </w:tc>
        <w:tc>
          <w:tcPr>
            <w:tcW w:w="1292" w:type="dxa"/>
            <w:noWrap/>
            <w:hideMark/>
          </w:tcPr>
          <w:p w14:paraId="7F4701E9" w14:textId="77777777" w:rsidR="00645E08" w:rsidRPr="007759B9" w:rsidRDefault="00645E08" w:rsidP="005B7A9C">
            <w:r>
              <w:t>--</w:t>
            </w:r>
          </w:p>
        </w:tc>
        <w:tc>
          <w:tcPr>
            <w:tcW w:w="3780" w:type="dxa"/>
            <w:noWrap/>
            <w:hideMark/>
          </w:tcPr>
          <w:p w14:paraId="62214320" w14:textId="77777777" w:rsidR="00645E08" w:rsidRPr="007759B9" w:rsidRDefault="00645E08" w:rsidP="005B7A9C">
            <w:r w:rsidRPr="007759B9">
              <w:t>Segmental and somatic dysfunction of pelvic region</w:t>
            </w:r>
          </w:p>
        </w:tc>
        <w:tc>
          <w:tcPr>
            <w:tcW w:w="1350" w:type="dxa"/>
            <w:noWrap/>
            <w:hideMark/>
          </w:tcPr>
          <w:p w14:paraId="311909A7" w14:textId="77777777" w:rsidR="00645E08" w:rsidRPr="007759B9" w:rsidRDefault="00645E08" w:rsidP="005B7A9C">
            <w:r w:rsidRPr="007759B9">
              <w:t>M99.05</w:t>
            </w:r>
          </w:p>
        </w:tc>
      </w:tr>
      <w:tr w:rsidR="00645E08" w:rsidRPr="007759B9" w14:paraId="607B7B0D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55086E10" w14:textId="77777777" w:rsidR="00645E08" w:rsidRPr="007759B9" w:rsidRDefault="00645E08" w:rsidP="005B7A9C">
            <w:r>
              <w:t>--</w:t>
            </w:r>
          </w:p>
        </w:tc>
        <w:tc>
          <w:tcPr>
            <w:tcW w:w="1292" w:type="dxa"/>
            <w:noWrap/>
            <w:hideMark/>
          </w:tcPr>
          <w:p w14:paraId="3F73459D" w14:textId="77777777" w:rsidR="00645E08" w:rsidRPr="007759B9" w:rsidRDefault="00645E08" w:rsidP="005B7A9C">
            <w:r>
              <w:t>--</w:t>
            </w:r>
          </w:p>
        </w:tc>
        <w:tc>
          <w:tcPr>
            <w:tcW w:w="3780" w:type="dxa"/>
            <w:noWrap/>
            <w:hideMark/>
          </w:tcPr>
          <w:p w14:paraId="44425DCB" w14:textId="77777777" w:rsidR="00645E08" w:rsidRPr="007759B9" w:rsidRDefault="00645E08" w:rsidP="005B7A9C">
            <w:r w:rsidRPr="007759B9">
              <w:t xml:space="preserve">Segmental and somatic dysfunction of rib cage </w:t>
            </w:r>
          </w:p>
        </w:tc>
        <w:tc>
          <w:tcPr>
            <w:tcW w:w="1350" w:type="dxa"/>
            <w:noWrap/>
            <w:hideMark/>
          </w:tcPr>
          <w:p w14:paraId="411512B5" w14:textId="77777777" w:rsidR="00645E08" w:rsidRPr="007759B9" w:rsidRDefault="00645E08" w:rsidP="005B7A9C">
            <w:r w:rsidRPr="007759B9">
              <w:t>M99.08</w:t>
            </w:r>
          </w:p>
        </w:tc>
      </w:tr>
      <w:tr w:rsidR="00645E08" w:rsidRPr="007759B9" w14:paraId="1E650748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7C2C7EA1" w14:textId="77777777" w:rsidR="00645E08" w:rsidRPr="007759B9" w:rsidRDefault="00645E08" w:rsidP="005B7A9C">
            <w:r>
              <w:t>--</w:t>
            </w:r>
          </w:p>
        </w:tc>
        <w:tc>
          <w:tcPr>
            <w:tcW w:w="1292" w:type="dxa"/>
            <w:noWrap/>
            <w:hideMark/>
          </w:tcPr>
          <w:p w14:paraId="5202EFAE" w14:textId="77777777" w:rsidR="00645E08" w:rsidRPr="007759B9" w:rsidRDefault="00645E08" w:rsidP="005B7A9C">
            <w:r>
              <w:t>--</w:t>
            </w:r>
          </w:p>
        </w:tc>
        <w:tc>
          <w:tcPr>
            <w:tcW w:w="3780" w:type="dxa"/>
            <w:noWrap/>
            <w:hideMark/>
          </w:tcPr>
          <w:p w14:paraId="55B1D687" w14:textId="77777777" w:rsidR="00645E08" w:rsidRPr="007759B9" w:rsidRDefault="00645E08" w:rsidP="005B7A9C">
            <w:r w:rsidRPr="007759B9">
              <w:t xml:space="preserve">Myofascial pain </w:t>
            </w:r>
          </w:p>
        </w:tc>
        <w:tc>
          <w:tcPr>
            <w:tcW w:w="1350" w:type="dxa"/>
            <w:noWrap/>
            <w:hideMark/>
          </w:tcPr>
          <w:p w14:paraId="227FDD99" w14:textId="77777777" w:rsidR="00645E08" w:rsidRPr="007759B9" w:rsidRDefault="00645E08" w:rsidP="005B7A9C">
            <w:r w:rsidRPr="007759B9">
              <w:t>M79.18</w:t>
            </w:r>
          </w:p>
        </w:tc>
      </w:tr>
      <w:tr w:rsidR="00645E08" w:rsidRPr="007759B9" w14:paraId="4DA79667" w14:textId="77777777" w:rsidTr="005B7A9C">
        <w:trPr>
          <w:trHeight w:val="315"/>
        </w:trPr>
        <w:tc>
          <w:tcPr>
            <w:tcW w:w="2483" w:type="dxa"/>
            <w:noWrap/>
            <w:hideMark/>
          </w:tcPr>
          <w:p w14:paraId="24D520B0" w14:textId="77777777" w:rsidR="00645E08" w:rsidRPr="007759B9" w:rsidRDefault="00645E08" w:rsidP="005B7A9C">
            <w:r>
              <w:t>--</w:t>
            </w:r>
          </w:p>
        </w:tc>
        <w:tc>
          <w:tcPr>
            <w:tcW w:w="1292" w:type="dxa"/>
            <w:noWrap/>
            <w:hideMark/>
          </w:tcPr>
          <w:p w14:paraId="1F53B703" w14:textId="77777777" w:rsidR="00645E08" w:rsidRPr="007759B9" w:rsidRDefault="00645E08" w:rsidP="005B7A9C">
            <w:r>
              <w:t>--</w:t>
            </w:r>
          </w:p>
        </w:tc>
        <w:tc>
          <w:tcPr>
            <w:tcW w:w="3780" w:type="dxa"/>
            <w:noWrap/>
            <w:hideMark/>
          </w:tcPr>
          <w:p w14:paraId="69A0B4F8" w14:textId="77777777" w:rsidR="00645E08" w:rsidRPr="007759B9" w:rsidRDefault="00645E08" w:rsidP="005B7A9C">
            <w:r w:rsidRPr="007759B9">
              <w:t xml:space="preserve">Myalgia </w:t>
            </w:r>
          </w:p>
        </w:tc>
        <w:tc>
          <w:tcPr>
            <w:tcW w:w="1350" w:type="dxa"/>
            <w:noWrap/>
            <w:hideMark/>
          </w:tcPr>
          <w:p w14:paraId="554B87DA" w14:textId="77777777" w:rsidR="00645E08" w:rsidRPr="007759B9" w:rsidRDefault="00645E08" w:rsidP="005B7A9C">
            <w:r w:rsidRPr="007759B9">
              <w:t xml:space="preserve"> M79.1</w:t>
            </w:r>
          </w:p>
        </w:tc>
      </w:tr>
      <w:tr w:rsidR="00645E08" w:rsidRPr="007759B9" w14:paraId="44C83641" w14:textId="77777777" w:rsidTr="005B7A9C">
        <w:trPr>
          <w:trHeight w:val="315"/>
        </w:trPr>
        <w:tc>
          <w:tcPr>
            <w:tcW w:w="2483" w:type="dxa"/>
            <w:noWrap/>
            <w:vAlign w:val="bottom"/>
          </w:tcPr>
          <w:p w14:paraId="3141CFF3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Sprain/whiplash</w:t>
            </w:r>
          </w:p>
        </w:tc>
        <w:tc>
          <w:tcPr>
            <w:tcW w:w="1292" w:type="dxa"/>
            <w:noWrap/>
            <w:vAlign w:val="bottom"/>
          </w:tcPr>
          <w:p w14:paraId="44D371A6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</w:t>
            </w:r>
          </w:p>
        </w:tc>
        <w:tc>
          <w:tcPr>
            <w:tcW w:w="3780" w:type="dxa"/>
            <w:noWrap/>
            <w:vAlign w:val="bottom"/>
          </w:tcPr>
          <w:p w14:paraId="7EBBB502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Sprain of ligaments of cervical spine, initial encounter</w:t>
            </w:r>
          </w:p>
        </w:tc>
        <w:tc>
          <w:tcPr>
            <w:tcW w:w="1350" w:type="dxa"/>
            <w:noWrap/>
            <w:vAlign w:val="bottom"/>
          </w:tcPr>
          <w:p w14:paraId="021C076A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S13.400A – </w:t>
            </w:r>
          </w:p>
          <w:p w14:paraId="08552063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S13.499A</w:t>
            </w:r>
          </w:p>
        </w:tc>
      </w:tr>
      <w:tr w:rsidR="00645E08" w:rsidRPr="007759B9" w14:paraId="56B561D8" w14:textId="77777777" w:rsidTr="005B7A9C">
        <w:trPr>
          <w:trHeight w:val="315"/>
        </w:trPr>
        <w:tc>
          <w:tcPr>
            <w:tcW w:w="2483" w:type="dxa"/>
            <w:noWrap/>
            <w:vAlign w:val="bottom"/>
          </w:tcPr>
          <w:p w14:paraId="4FD6469A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Sprain</w:t>
            </w:r>
          </w:p>
        </w:tc>
        <w:tc>
          <w:tcPr>
            <w:tcW w:w="1292" w:type="dxa"/>
            <w:noWrap/>
            <w:vAlign w:val="bottom"/>
          </w:tcPr>
          <w:p w14:paraId="6A5F5B2F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847.1</w:t>
            </w:r>
          </w:p>
        </w:tc>
        <w:tc>
          <w:tcPr>
            <w:tcW w:w="3780" w:type="dxa"/>
            <w:noWrap/>
            <w:vAlign w:val="bottom"/>
          </w:tcPr>
          <w:p w14:paraId="673A00B9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Sprain of joints and ligaments of other parts of neck, initial encounter</w:t>
            </w:r>
          </w:p>
        </w:tc>
        <w:tc>
          <w:tcPr>
            <w:tcW w:w="1350" w:type="dxa"/>
            <w:noWrap/>
            <w:vAlign w:val="bottom"/>
          </w:tcPr>
          <w:p w14:paraId="373AB391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S13.800A –</w:t>
            </w:r>
          </w:p>
          <w:p w14:paraId="62078CE7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S13.899A</w:t>
            </w:r>
          </w:p>
        </w:tc>
      </w:tr>
      <w:tr w:rsidR="00645E08" w:rsidRPr="007759B9" w14:paraId="769CF33A" w14:textId="77777777" w:rsidTr="005B7A9C">
        <w:trPr>
          <w:trHeight w:val="315"/>
        </w:trPr>
        <w:tc>
          <w:tcPr>
            <w:tcW w:w="2483" w:type="dxa"/>
            <w:noWrap/>
            <w:vAlign w:val="bottom"/>
          </w:tcPr>
          <w:p w14:paraId="077772D7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Sprain</w:t>
            </w:r>
          </w:p>
        </w:tc>
        <w:tc>
          <w:tcPr>
            <w:tcW w:w="1292" w:type="dxa"/>
            <w:noWrap/>
            <w:vAlign w:val="bottom"/>
          </w:tcPr>
          <w:p w14:paraId="0C7D4DA4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847.1</w:t>
            </w:r>
          </w:p>
        </w:tc>
        <w:tc>
          <w:tcPr>
            <w:tcW w:w="3780" w:type="dxa"/>
            <w:noWrap/>
            <w:vAlign w:val="bottom"/>
          </w:tcPr>
          <w:p w14:paraId="3E185482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Sprain of ligaments of thoracic spine, initial encounter</w:t>
            </w:r>
          </w:p>
        </w:tc>
        <w:tc>
          <w:tcPr>
            <w:tcW w:w="1350" w:type="dxa"/>
            <w:noWrap/>
            <w:vAlign w:val="bottom"/>
          </w:tcPr>
          <w:p w14:paraId="466EE774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S23.300A –</w:t>
            </w:r>
          </w:p>
          <w:p w14:paraId="27B21A05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S23.399A</w:t>
            </w:r>
          </w:p>
        </w:tc>
      </w:tr>
      <w:tr w:rsidR="00645E08" w:rsidRPr="007759B9" w14:paraId="7E0FB364" w14:textId="77777777" w:rsidTr="005B7A9C">
        <w:trPr>
          <w:trHeight w:val="315"/>
        </w:trPr>
        <w:tc>
          <w:tcPr>
            <w:tcW w:w="2483" w:type="dxa"/>
            <w:noWrap/>
            <w:vAlign w:val="bottom"/>
          </w:tcPr>
          <w:p w14:paraId="7E2BE7DC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Sprain</w:t>
            </w:r>
          </w:p>
        </w:tc>
        <w:tc>
          <w:tcPr>
            <w:tcW w:w="1292" w:type="dxa"/>
            <w:noWrap/>
            <w:vAlign w:val="bottom"/>
          </w:tcPr>
          <w:p w14:paraId="756AE36C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847.1</w:t>
            </w:r>
          </w:p>
        </w:tc>
        <w:tc>
          <w:tcPr>
            <w:tcW w:w="3780" w:type="dxa"/>
            <w:noWrap/>
            <w:vAlign w:val="bottom"/>
          </w:tcPr>
          <w:p w14:paraId="20A393DB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Sprain of other unspecified parts of thorax, initial encounter</w:t>
            </w:r>
          </w:p>
        </w:tc>
        <w:tc>
          <w:tcPr>
            <w:tcW w:w="1350" w:type="dxa"/>
            <w:noWrap/>
            <w:vAlign w:val="bottom"/>
          </w:tcPr>
          <w:p w14:paraId="3E6C0882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S23.800A-</w:t>
            </w:r>
          </w:p>
          <w:p w14:paraId="518F35CC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S23.899A</w:t>
            </w:r>
          </w:p>
        </w:tc>
      </w:tr>
      <w:tr w:rsidR="00645E08" w:rsidRPr="007759B9" w14:paraId="0F17E943" w14:textId="77777777" w:rsidTr="005B7A9C">
        <w:trPr>
          <w:trHeight w:val="315"/>
        </w:trPr>
        <w:tc>
          <w:tcPr>
            <w:tcW w:w="2483" w:type="dxa"/>
            <w:noWrap/>
            <w:vAlign w:val="bottom"/>
          </w:tcPr>
          <w:p w14:paraId="3B61ECD4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Sprain</w:t>
            </w:r>
          </w:p>
        </w:tc>
        <w:tc>
          <w:tcPr>
            <w:tcW w:w="1292" w:type="dxa"/>
            <w:noWrap/>
            <w:vAlign w:val="bottom"/>
          </w:tcPr>
          <w:p w14:paraId="36C75144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847.1</w:t>
            </w:r>
          </w:p>
        </w:tc>
        <w:tc>
          <w:tcPr>
            <w:tcW w:w="3780" w:type="dxa"/>
            <w:noWrap/>
            <w:vAlign w:val="bottom"/>
          </w:tcPr>
          <w:p w14:paraId="178565C9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Sprain of ligaments of lumbar spine, initial encounter</w:t>
            </w:r>
          </w:p>
        </w:tc>
        <w:tc>
          <w:tcPr>
            <w:tcW w:w="1350" w:type="dxa"/>
            <w:noWrap/>
            <w:vAlign w:val="bottom"/>
          </w:tcPr>
          <w:p w14:paraId="739E9FD1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S33.500A-</w:t>
            </w:r>
          </w:p>
          <w:p w14:paraId="2765FFED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S33.599A</w:t>
            </w:r>
          </w:p>
        </w:tc>
      </w:tr>
      <w:tr w:rsidR="00645E08" w:rsidRPr="007759B9" w14:paraId="7500EEE0" w14:textId="77777777" w:rsidTr="005B7A9C">
        <w:trPr>
          <w:trHeight w:val="315"/>
        </w:trPr>
        <w:tc>
          <w:tcPr>
            <w:tcW w:w="2483" w:type="dxa"/>
            <w:noWrap/>
            <w:vAlign w:val="bottom"/>
          </w:tcPr>
          <w:p w14:paraId="235C71BA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Strain, </w:t>
            </w:r>
            <w:proofErr w:type="spellStart"/>
            <w:r>
              <w:rPr>
                <w:rFonts w:ascii="Calibri" w:hAnsi="Calibri" w:cs="Calibri"/>
                <w:color w:val="000000"/>
              </w:rPr>
              <w:t>non traumatic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musculoskeletal</w:t>
            </w:r>
          </w:p>
        </w:tc>
        <w:tc>
          <w:tcPr>
            <w:tcW w:w="1292" w:type="dxa"/>
            <w:noWrap/>
            <w:vAlign w:val="bottom"/>
          </w:tcPr>
          <w:p w14:paraId="2C83C3DD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847.3</w:t>
            </w:r>
          </w:p>
        </w:tc>
        <w:tc>
          <w:tcPr>
            <w:tcW w:w="3780" w:type="dxa"/>
            <w:noWrap/>
            <w:vAlign w:val="bottom"/>
          </w:tcPr>
          <w:p w14:paraId="55FDC036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Sprain of other parts of lumbar spine and pelvis, initial encounter</w:t>
            </w:r>
          </w:p>
        </w:tc>
        <w:tc>
          <w:tcPr>
            <w:tcW w:w="1350" w:type="dxa"/>
            <w:noWrap/>
            <w:vAlign w:val="bottom"/>
          </w:tcPr>
          <w:p w14:paraId="02C3CA09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S33.800A-</w:t>
            </w:r>
          </w:p>
          <w:p w14:paraId="2C2A7CC2" w14:textId="77777777" w:rsidR="00645E08" w:rsidRDefault="00645E08" w:rsidP="005B7A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S33.899A</w:t>
            </w:r>
          </w:p>
        </w:tc>
      </w:tr>
    </w:tbl>
    <w:p w14:paraId="3FD8F465" w14:textId="77777777" w:rsidR="00645E08" w:rsidRDefault="00645E08" w:rsidP="00645E08">
      <w:r>
        <w:t xml:space="preserve"> </w:t>
      </w:r>
    </w:p>
    <w:p w14:paraId="0124ABA0" w14:textId="77777777" w:rsidR="00645E08" w:rsidRDefault="00645E08" w:rsidP="00645E08">
      <w:pPr>
        <w:spacing w:after="0" w:line="240" w:lineRule="auto"/>
      </w:pPr>
    </w:p>
    <w:p w14:paraId="76D8BFEF" w14:textId="77777777" w:rsidR="00C910FC" w:rsidRDefault="00C910FC"/>
    <w:sectPr w:rsidR="00C910FC" w:rsidSect="00E926D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FF5E" w14:textId="77777777" w:rsidR="00D34538" w:rsidRDefault="00D34538">
      <w:pPr>
        <w:spacing w:after="0" w:line="240" w:lineRule="auto"/>
      </w:pPr>
      <w:r>
        <w:separator/>
      </w:r>
    </w:p>
  </w:endnote>
  <w:endnote w:type="continuationSeparator" w:id="0">
    <w:p w14:paraId="3288F96D" w14:textId="77777777" w:rsidR="00D34538" w:rsidRDefault="00D3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149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46666" w14:textId="77777777" w:rsidR="003F4FD7" w:rsidRDefault="00645E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8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793265" w14:textId="77777777" w:rsidR="003F4FD7" w:rsidRDefault="00D34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1F8D" w14:textId="77777777" w:rsidR="00D34538" w:rsidRDefault="00D34538">
      <w:pPr>
        <w:spacing w:after="0" w:line="240" w:lineRule="auto"/>
      </w:pPr>
      <w:r>
        <w:separator/>
      </w:r>
    </w:p>
  </w:footnote>
  <w:footnote w:type="continuationSeparator" w:id="0">
    <w:p w14:paraId="0D08DD90" w14:textId="77777777" w:rsidR="00D34538" w:rsidRDefault="00D34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E08"/>
    <w:rsid w:val="00645E08"/>
    <w:rsid w:val="00AA055C"/>
    <w:rsid w:val="00B97FDB"/>
    <w:rsid w:val="00C910FC"/>
    <w:rsid w:val="00C928CB"/>
    <w:rsid w:val="00D3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3009"/>
  <w15:chartTrackingRefBased/>
  <w15:docId w15:val="{CFA66395-EC23-470C-9A73-C24378E7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1">
    <w:name w:val="Grid Table 6 Colorful1"/>
    <w:basedOn w:val="TableNormal"/>
    <w:uiPriority w:val="51"/>
    <w:rsid w:val="00645E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64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5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62C591394A24F85FD64FC41D22DB0" ma:contentTypeVersion="13" ma:contentTypeDescription="Create a new document." ma:contentTypeScope="" ma:versionID="d61681c6e897e4ac2c79b6eb6c866a8e">
  <xsd:schema xmlns:xsd="http://www.w3.org/2001/XMLSchema" xmlns:xs="http://www.w3.org/2001/XMLSchema" xmlns:p="http://schemas.microsoft.com/office/2006/metadata/properties" xmlns:ns3="463f82f8-6374-476d-82d4-13b6ff38628d" xmlns:ns4="956eb77d-b508-4e7f-91b3-44a7a71362bf" targetNamespace="http://schemas.microsoft.com/office/2006/metadata/properties" ma:root="true" ma:fieldsID="8873b7a53060f2f91f702aa66d3d5a66" ns3:_="" ns4:_="">
    <xsd:import namespace="463f82f8-6374-476d-82d4-13b6ff38628d"/>
    <xsd:import namespace="956eb77d-b508-4e7f-91b3-44a7a7136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82f8-6374-476d-82d4-13b6ff38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eb77d-b508-4e7f-91b3-44a7a7136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F1967-C5E3-48D7-9506-EC79FC256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E19267-08BE-4F97-9464-DE52F5ACC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f82f8-6374-476d-82d4-13b6ff38628d"/>
    <ds:schemaRef ds:uri="956eb77d-b508-4e7f-91b3-44a7a7136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2BD59-9301-4712-BA51-7F246CF0C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Bezdjian</dc:creator>
  <cp:keywords/>
  <dc:description/>
  <cp:lastModifiedBy>Frank M Painter</cp:lastModifiedBy>
  <cp:revision>2</cp:revision>
  <dcterms:created xsi:type="dcterms:W3CDTF">2022-01-08T04:20:00Z</dcterms:created>
  <dcterms:modified xsi:type="dcterms:W3CDTF">2022-01-08T04:20:00Z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0x010100CBF62C591394A24F85FD64FC41D22DB0</vt:lpwstr>
  </property>
</Properties>
</file>