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9E417A" w:rsidRPr="00790B25" w14:paraId="08C59F1A" w14:textId="77777777">
        <w:tc>
          <w:tcPr>
            <w:tcW w:w="8800" w:type="dxa"/>
          </w:tcPr>
          <w:p w14:paraId="10577A47" w14:textId="43086E76" w:rsidR="009167E9" w:rsidRPr="00624200" w:rsidRDefault="009167E9">
            <w:pPr>
              <w:rPr>
                <w:b/>
                <w:lang w:val="en-US"/>
              </w:rPr>
            </w:pPr>
            <w:r w:rsidRPr="00624200">
              <w:rPr>
                <w:b/>
                <w:lang w:val="en-US"/>
              </w:rPr>
              <w:t>Headache in children - Baseline questionnaire</w:t>
            </w:r>
          </w:p>
          <w:p w14:paraId="5A508152" w14:textId="77777777" w:rsidR="009167E9" w:rsidRPr="00624200" w:rsidRDefault="009167E9">
            <w:pPr>
              <w:rPr>
                <w:lang w:val="en-US"/>
              </w:rPr>
            </w:pPr>
          </w:p>
          <w:p w14:paraId="0286CF26" w14:textId="256576FF" w:rsidR="009E417A" w:rsidRPr="00624200" w:rsidRDefault="009167E9" w:rsidP="00624200">
            <w:pPr>
              <w:rPr>
                <w:lang w:val="en-US"/>
              </w:rPr>
            </w:pPr>
            <w:r w:rsidRPr="00624200">
              <w:rPr>
                <w:lang w:val="en-US"/>
              </w:rPr>
              <w:t>If there are questions you find difficult to answer, we would like you to choose the</w:t>
            </w:r>
            <w:r w:rsidR="00624200" w:rsidRPr="00624200">
              <w:rPr>
                <w:lang w:val="en-US"/>
              </w:rPr>
              <w:t xml:space="preserve"> </w:t>
            </w:r>
            <w:r w:rsidRPr="00624200">
              <w:rPr>
                <w:lang w:val="en-US"/>
              </w:rPr>
              <w:t>most appropriate answer</w:t>
            </w:r>
            <w:r w:rsidR="00624200" w:rsidRPr="00624200">
              <w:rPr>
                <w:lang w:val="en-US"/>
              </w:rPr>
              <w:t>.</w:t>
            </w:r>
          </w:p>
        </w:tc>
      </w:tr>
    </w:tbl>
    <w:p w14:paraId="20756810" w14:textId="6A3316ED" w:rsidR="009E417A" w:rsidRPr="00624200" w:rsidRDefault="009E417A">
      <w:pPr>
        <w:rPr>
          <w:lang w:val="en-US"/>
        </w:rPr>
      </w:pPr>
    </w:p>
    <w:p w14:paraId="53260073" w14:textId="4E6F490D" w:rsidR="009E417A" w:rsidRPr="009167E9" w:rsidRDefault="00932515">
      <w:pPr>
        <w:pStyle w:val="SurveyXactQuestionTitle"/>
        <w:rPr>
          <w:lang w:val="en-US"/>
        </w:rPr>
      </w:pPr>
      <w:r w:rsidRPr="009167E9">
        <w:rPr>
          <w:lang w:val="en-US"/>
        </w:rPr>
        <w:t>Age</w:t>
      </w:r>
    </w:p>
    <w:p w14:paraId="73EC13C7" w14:textId="013F6F34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(1)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7 </w:t>
      </w:r>
      <w:r w:rsidR="00932515" w:rsidRPr="009167E9">
        <w:rPr>
          <w:lang w:val="en-US"/>
        </w:rPr>
        <w:t>years</w:t>
      </w:r>
    </w:p>
    <w:p w14:paraId="42BFB347" w14:textId="50861BF5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8 </w:t>
      </w:r>
      <w:r w:rsidR="00932515" w:rsidRPr="009167E9">
        <w:rPr>
          <w:lang w:val="en-US"/>
        </w:rPr>
        <w:t>years</w:t>
      </w:r>
    </w:p>
    <w:p w14:paraId="4F4D798B" w14:textId="349DF30F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(3)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9</w:t>
      </w:r>
      <w:r w:rsidR="00932515" w:rsidRPr="009167E9">
        <w:rPr>
          <w:lang w:val="en-US"/>
        </w:rPr>
        <w:t xml:space="preserve"> years</w:t>
      </w:r>
    </w:p>
    <w:p w14:paraId="6A3C9FA9" w14:textId="212F7C52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(4)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10 </w:t>
      </w:r>
      <w:r w:rsidR="00932515" w:rsidRPr="009167E9">
        <w:rPr>
          <w:lang w:val="en-US"/>
        </w:rPr>
        <w:t>years</w:t>
      </w:r>
    </w:p>
    <w:p w14:paraId="32C61241" w14:textId="22B62D35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(5)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11 </w:t>
      </w:r>
      <w:r w:rsidR="00932515" w:rsidRPr="009167E9">
        <w:rPr>
          <w:lang w:val="en-US"/>
        </w:rPr>
        <w:t>years</w:t>
      </w:r>
    </w:p>
    <w:p w14:paraId="73B704C0" w14:textId="696A727A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(6)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12 </w:t>
      </w:r>
      <w:r w:rsidR="00932515" w:rsidRPr="009167E9">
        <w:rPr>
          <w:lang w:val="en-US"/>
        </w:rPr>
        <w:t>years</w:t>
      </w:r>
    </w:p>
    <w:p w14:paraId="4F3E4258" w14:textId="214967AE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(7)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13 </w:t>
      </w:r>
      <w:r w:rsidR="00932515" w:rsidRPr="009167E9">
        <w:rPr>
          <w:lang w:val="en-US"/>
        </w:rPr>
        <w:t>years</w:t>
      </w:r>
    </w:p>
    <w:p w14:paraId="228408E8" w14:textId="28FA4751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(8)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14 </w:t>
      </w:r>
      <w:r w:rsidR="00932515" w:rsidRPr="009167E9">
        <w:rPr>
          <w:lang w:val="en-US"/>
        </w:rPr>
        <w:t>years</w:t>
      </w:r>
    </w:p>
    <w:p w14:paraId="3E566514" w14:textId="77777777" w:rsidR="009E417A" w:rsidRPr="009167E9" w:rsidRDefault="00750F01">
      <w:pPr>
        <w:rPr>
          <w:lang w:val="en-US"/>
        </w:rPr>
      </w:pPr>
      <w:r w:rsidRPr="009167E9">
        <w:rPr>
          <w:lang w:val="en-US"/>
        </w:rPr>
        <w:br/>
      </w:r>
    </w:p>
    <w:p w14:paraId="13707DF8" w14:textId="2BD8DA5E" w:rsidR="009E417A" w:rsidRPr="009167E9" w:rsidRDefault="00932515">
      <w:pPr>
        <w:pStyle w:val="SurveyXactQuestionTitle"/>
        <w:rPr>
          <w:lang w:val="en-US"/>
        </w:rPr>
      </w:pPr>
      <w:r w:rsidRPr="009167E9">
        <w:rPr>
          <w:lang w:val="en-US"/>
        </w:rPr>
        <w:t>Gender</w:t>
      </w:r>
    </w:p>
    <w:p w14:paraId="5D9D546E" w14:textId="37082A33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(1)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</w:r>
      <w:r w:rsidR="00932515" w:rsidRPr="009167E9">
        <w:rPr>
          <w:lang w:val="en-US"/>
        </w:rPr>
        <w:t>Boy</w:t>
      </w:r>
    </w:p>
    <w:p w14:paraId="77BCE8C8" w14:textId="67C576B4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</w:r>
      <w:r w:rsidR="00932515" w:rsidRPr="009167E9">
        <w:rPr>
          <w:lang w:val="en-US"/>
        </w:rPr>
        <w:t>Girl</w:t>
      </w:r>
    </w:p>
    <w:p w14:paraId="253B4548" w14:textId="77777777" w:rsidR="009E417A" w:rsidRPr="009167E9" w:rsidRDefault="00750F01">
      <w:pPr>
        <w:rPr>
          <w:lang w:val="en-US"/>
        </w:rPr>
      </w:pPr>
      <w:r w:rsidRPr="009167E9">
        <w:rPr>
          <w:lang w:val="en-US"/>
        </w:rPr>
        <w:br/>
      </w:r>
    </w:p>
    <w:p w14:paraId="6DDDA1F6" w14:textId="106904DD" w:rsidR="009E417A" w:rsidRPr="009167E9" w:rsidRDefault="00072FE8">
      <w:pPr>
        <w:pStyle w:val="SurveyXactQuestionTitle"/>
        <w:rPr>
          <w:lang w:val="en-US"/>
        </w:rPr>
      </w:pPr>
      <w:r w:rsidRPr="009167E9">
        <w:rPr>
          <w:lang w:val="en-US"/>
        </w:rPr>
        <w:t>How long have you suffered from headache</w:t>
      </w:r>
      <w:r w:rsidR="00750F01" w:rsidRPr="009167E9">
        <w:rPr>
          <w:lang w:val="en-US"/>
        </w:rPr>
        <w:t>?</w:t>
      </w:r>
    </w:p>
    <w:p w14:paraId="6A9B4D28" w14:textId="5A9A5296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(2)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½ - 1 </w:t>
      </w:r>
      <w:r w:rsidR="00072FE8" w:rsidRPr="009167E9">
        <w:rPr>
          <w:lang w:val="en-US"/>
        </w:rPr>
        <w:t>year</w:t>
      </w:r>
    </w:p>
    <w:p w14:paraId="62EBDBDC" w14:textId="2F8C6DEF" w:rsidR="009E417A" w:rsidRPr="009167E9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(4)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 xml:space="preserve">1 - 3 </w:t>
      </w:r>
      <w:r w:rsidR="00072FE8" w:rsidRPr="009167E9">
        <w:rPr>
          <w:lang w:val="en-US"/>
        </w:rPr>
        <w:t>years</w:t>
      </w:r>
    </w:p>
    <w:p w14:paraId="0D5E6915" w14:textId="5249270E" w:rsidR="009E417A" w:rsidRPr="00932515" w:rsidRDefault="00750F01">
      <w:pPr>
        <w:pStyle w:val="SurveyXactClosedVerticalChoices"/>
        <w:rPr>
          <w:lang w:val="en-US"/>
        </w:rPr>
      </w:pPr>
      <w:r w:rsidRPr="009167E9">
        <w:rPr>
          <w:rStyle w:val="SurveyXactClosedVerticalChoiceValue"/>
          <w:lang w:val="en-US"/>
        </w:rPr>
        <w:t>(3)</w:t>
      </w:r>
      <w:r w:rsidRPr="009167E9">
        <w:rPr>
          <w:lang w:val="en-US"/>
        </w:rPr>
        <w:tab/>
      </w:r>
      <w:r w:rsidRPr="009167E9">
        <w:rPr>
          <w:rStyle w:val="SurveyXactClosedCheckbox"/>
          <w:lang w:val="en-US"/>
        </w:rPr>
        <w:sym w:font="Wingdings" w:char="F071"/>
      </w:r>
      <w:r w:rsidRPr="009167E9">
        <w:rPr>
          <w:lang w:val="en-US"/>
        </w:rPr>
        <w:tab/>
        <w:t>M</w:t>
      </w:r>
      <w:r w:rsidR="00072FE8" w:rsidRPr="009167E9">
        <w:rPr>
          <w:lang w:val="en-US"/>
        </w:rPr>
        <w:t>ore than</w:t>
      </w:r>
      <w:r w:rsidRPr="009167E9">
        <w:rPr>
          <w:lang w:val="en-US"/>
        </w:rPr>
        <w:t xml:space="preserve"> 3 </w:t>
      </w:r>
      <w:r w:rsidR="00072FE8" w:rsidRPr="009167E9">
        <w:rPr>
          <w:lang w:val="en-US"/>
        </w:rPr>
        <w:t>years</w:t>
      </w:r>
    </w:p>
    <w:p w14:paraId="79F1FC27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536366D8" w14:textId="70319671" w:rsidR="009E417A" w:rsidRPr="00932515" w:rsidRDefault="00072FE8">
      <w:pPr>
        <w:pStyle w:val="SurveyXactQuestionTitle"/>
        <w:rPr>
          <w:lang w:val="en-US"/>
        </w:rPr>
      </w:pPr>
      <w:r w:rsidRPr="00932515">
        <w:rPr>
          <w:lang w:val="en-US"/>
        </w:rPr>
        <w:t>How often do you have a headache</w:t>
      </w:r>
      <w:r w:rsidR="00750F01" w:rsidRPr="00932515">
        <w:rPr>
          <w:lang w:val="en-US"/>
        </w:rPr>
        <w:t>?</w:t>
      </w:r>
    </w:p>
    <w:p w14:paraId="276D3DEB" w14:textId="70140F42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1 - 2 </w:t>
      </w:r>
      <w:r w:rsidR="00072FE8" w:rsidRPr="00932515">
        <w:rPr>
          <w:lang w:val="en-US"/>
        </w:rPr>
        <w:t>days/week</w:t>
      </w:r>
    </w:p>
    <w:p w14:paraId="24ED24DC" w14:textId="53B4B0A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3 - 5 </w:t>
      </w:r>
      <w:r w:rsidR="00072FE8" w:rsidRPr="00932515">
        <w:rPr>
          <w:lang w:val="en-US"/>
        </w:rPr>
        <w:t>days/week</w:t>
      </w:r>
    </w:p>
    <w:p w14:paraId="38ABC026" w14:textId="5F62E20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Almost every day</w:t>
      </w:r>
    </w:p>
    <w:p w14:paraId="2FF73C6F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AD644DE" w14:textId="18B64E7F" w:rsidR="009E417A" w:rsidRPr="00932515" w:rsidRDefault="00072FE8">
      <w:pPr>
        <w:pStyle w:val="SurveyXactQuestionTitle"/>
        <w:rPr>
          <w:lang w:val="en-US"/>
        </w:rPr>
      </w:pPr>
      <w:r w:rsidRPr="00932515">
        <w:rPr>
          <w:lang w:val="en-US"/>
        </w:rPr>
        <w:t>How long does your headache last</w:t>
      </w:r>
      <w:r w:rsidR="00750F01" w:rsidRPr="00932515">
        <w:rPr>
          <w:lang w:val="en-US"/>
        </w:rPr>
        <w:t>?</w:t>
      </w:r>
    </w:p>
    <w:p w14:paraId="491CCA9F" w14:textId="71C3E983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Less than 2 hours</w:t>
      </w:r>
    </w:p>
    <w:p w14:paraId="709604A9" w14:textId="0E35946A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From 2hrs-1/2 day</w:t>
      </w:r>
    </w:p>
    <w:p w14:paraId="463DAB80" w14:textId="5C1E42B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All day</w:t>
      </w:r>
    </w:p>
    <w:p w14:paraId="46E91AC0" w14:textId="5AE16078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All day and night</w:t>
      </w:r>
    </w:p>
    <w:p w14:paraId="77B41C00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53A32D8D" w14:textId="739CAC4B" w:rsidR="009E417A" w:rsidRPr="00932515" w:rsidRDefault="00072FE8">
      <w:pPr>
        <w:pStyle w:val="SurveyXactQuestionTitle"/>
        <w:rPr>
          <w:lang w:val="en-US"/>
        </w:rPr>
      </w:pPr>
      <w:r w:rsidRPr="00932515">
        <w:rPr>
          <w:lang w:val="en-US"/>
        </w:rPr>
        <w:t>When does the headache most often begin</w:t>
      </w:r>
      <w:r w:rsidR="00750F01" w:rsidRPr="00932515">
        <w:rPr>
          <w:lang w:val="en-US"/>
        </w:rPr>
        <w:t>?</w:t>
      </w:r>
    </w:p>
    <w:p w14:paraId="3617564F" w14:textId="76503C2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Morning</w:t>
      </w:r>
      <w:r w:rsidRPr="00932515">
        <w:rPr>
          <w:lang w:val="en-US"/>
        </w:rPr>
        <w:t xml:space="preserve"> </w:t>
      </w:r>
    </w:p>
    <w:p w14:paraId="3856F79B" w14:textId="78D33D5A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Before noon</w:t>
      </w:r>
    </w:p>
    <w:p w14:paraId="7B65C627" w14:textId="0BCC1998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Afternoon</w:t>
      </w:r>
    </w:p>
    <w:p w14:paraId="0A6FC600" w14:textId="7082F31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Evening/night</w:t>
      </w:r>
    </w:p>
    <w:p w14:paraId="7D0B9CD4" w14:textId="40A4011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 xml:space="preserve">At different times </w:t>
      </w:r>
    </w:p>
    <w:p w14:paraId="418C5F03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4125C271" w14:textId="79F10672" w:rsidR="009E417A" w:rsidRPr="00932515" w:rsidRDefault="00072FE8">
      <w:pPr>
        <w:pStyle w:val="SurveyXactQuestionTitle"/>
        <w:rPr>
          <w:lang w:val="en-US"/>
        </w:rPr>
      </w:pPr>
      <w:r w:rsidRPr="00932515">
        <w:rPr>
          <w:lang w:val="en-US"/>
        </w:rPr>
        <w:t>Where is your headache most commonly located</w:t>
      </w:r>
      <w:r w:rsidR="00750F01" w:rsidRPr="00932515">
        <w:rPr>
          <w:lang w:val="en-US"/>
        </w:rPr>
        <w:t>?</w:t>
      </w:r>
    </w:p>
    <w:p w14:paraId="60A14669" w14:textId="6AA34AFC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All over the head</w:t>
      </w:r>
    </w:p>
    <w:p w14:paraId="2617106C" w14:textId="6277404A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072FE8" w:rsidRPr="00932515">
        <w:rPr>
          <w:lang w:val="en-US"/>
        </w:rPr>
        <w:t>Backside of the head</w:t>
      </w:r>
    </w:p>
    <w:p w14:paraId="5DDDD6C0" w14:textId="008D457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790B25">
        <w:rPr>
          <w:rStyle w:val="SurveyXactClosedCheckbox"/>
          <w:lang w:val="en-US"/>
        </w:rPr>
        <w:sym w:font="Wingdings" w:char="F071"/>
      </w:r>
      <w:r w:rsidRPr="00790B25">
        <w:rPr>
          <w:lang w:val="en-US"/>
        </w:rPr>
        <w:tab/>
      </w:r>
      <w:r w:rsidR="00072FE8" w:rsidRPr="00790B25">
        <w:rPr>
          <w:lang w:val="en-US"/>
        </w:rPr>
        <w:t>One or both sides of the head</w:t>
      </w:r>
    </w:p>
    <w:p w14:paraId="22846396" w14:textId="61E6E27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(7)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4B2259" w:rsidRPr="00932515">
        <w:rPr>
          <w:lang w:val="en-US"/>
        </w:rPr>
        <w:t>Forehead</w:t>
      </w:r>
    </w:p>
    <w:p w14:paraId="4BED312E" w14:textId="02CF380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4B2259" w:rsidRPr="00932515">
        <w:rPr>
          <w:lang w:val="en-US"/>
        </w:rPr>
        <w:t>Behind one eye</w:t>
      </w:r>
    </w:p>
    <w:p w14:paraId="48AFC57F" w14:textId="0A9723BF" w:rsidR="009E417A" w:rsidRPr="00932515" w:rsidRDefault="00750F01" w:rsidP="0093251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4B2259" w:rsidRPr="00932515">
        <w:rPr>
          <w:lang w:val="en-US"/>
        </w:rPr>
        <w:t>Different locations</w:t>
      </w:r>
    </w:p>
    <w:p w14:paraId="1A386651" w14:textId="642804F9" w:rsidR="009E417A" w:rsidRPr="00932515" w:rsidRDefault="004B2259">
      <w:pPr>
        <w:pStyle w:val="SurveyXactQuestionTitle"/>
        <w:rPr>
          <w:lang w:val="en-US"/>
        </w:rPr>
      </w:pPr>
      <w:r w:rsidRPr="00932515">
        <w:rPr>
          <w:lang w:val="en-US"/>
        </w:rPr>
        <w:t>Do you have other symptoms with your headache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2ABEA0E8" w14:textId="77777777">
        <w:trPr>
          <w:tblHeader/>
        </w:trPr>
        <w:tc>
          <w:tcPr>
            <w:tcW w:w="2933" w:type="dxa"/>
          </w:tcPr>
          <w:p w14:paraId="00B9E85A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77137DA3" w14:textId="3C028263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41C7D838" w14:textId="08871B70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2C47E725" w14:textId="77777777">
        <w:tc>
          <w:tcPr>
            <w:tcW w:w="2933" w:type="dxa"/>
          </w:tcPr>
          <w:p w14:paraId="6E2F9F79" w14:textId="781F30AC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Nausea</w:t>
            </w:r>
          </w:p>
        </w:tc>
        <w:tc>
          <w:tcPr>
            <w:tcW w:w="2933" w:type="dxa"/>
          </w:tcPr>
          <w:p w14:paraId="3405D1D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E4F890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261544F" w14:textId="77777777">
        <w:tc>
          <w:tcPr>
            <w:tcW w:w="2933" w:type="dxa"/>
          </w:tcPr>
          <w:p w14:paraId="5D7B52FA" w14:textId="12FF35AC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Vomiting</w:t>
            </w:r>
          </w:p>
        </w:tc>
        <w:tc>
          <w:tcPr>
            <w:tcW w:w="2933" w:type="dxa"/>
          </w:tcPr>
          <w:p w14:paraId="5F2B272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58AA17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077E50B" w14:textId="77777777">
        <w:tc>
          <w:tcPr>
            <w:tcW w:w="2933" w:type="dxa"/>
          </w:tcPr>
          <w:p w14:paraId="6AEC1AC3" w14:textId="5800234E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Dizziness</w:t>
            </w:r>
          </w:p>
        </w:tc>
        <w:tc>
          <w:tcPr>
            <w:tcW w:w="2933" w:type="dxa"/>
          </w:tcPr>
          <w:p w14:paraId="7ECB904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26B7BC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65385EC" w14:textId="77777777">
        <w:tc>
          <w:tcPr>
            <w:tcW w:w="2933" w:type="dxa"/>
          </w:tcPr>
          <w:p w14:paraId="229AC4D8" w14:textId="7FEF4E1C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Stomach pain</w:t>
            </w:r>
          </w:p>
        </w:tc>
        <w:tc>
          <w:tcPr>
            <w:tcW w:w="2933" w:type="dxa"/>
          </w:tcPr>
          <w:p w14:paraId="267E50E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6F1D3B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78C136D" w14:textId="77777777">
        <w:tc>
          <w:tcPr>
            <w:tcW w:w="2933" w:type="dxa"/>
          </w:tcPr>
          <w:p w14:paraId="1D4566EF" w14:textId="15FA67ED" w:rsidR="009E417A" w:rsidRPr="00932515" w:rsidRDefault="00C76481">
            <w:pPr>
              <w:pStyle w:val="SurveyXactBatteryQuestionLine"/>
              <w:rPr>
                <w:lang w:val="en-US"/>
              </w:rPr>
            </w:pPr>
            <w:r>
              <w:rPr>
                <w:lang w:val="en-US"/>
              </w:rPr>
              <w:t>Visual d</w:t>
            </w:r>
            <w:r w:rsidR="004B2259" w:rsidRPr="00932515">
              <w:rPr>
                <w:lang w:val="en-US"/>
              </w:rPr>
              <w:t>isturbance</w:t>
            </w:r>
            <w:r>
              <w:rPr>
                <w:lang w:val="en-US"/>
              </w:rPr>
              <w:t>s</w:t>
            </w:r>
          </w:p>
        </w:tc>
        <w:tc>
          <w:tcPr>
            <w:tcW w:w="2933" w:type="dxa"/>
          </w:tcPr>
          <w:p w14:paraId="0A8A9B2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26E966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223C706D" w14:textId="77777777">
        <w:tc>
          <w:tcPr>
            <w:tcW w:w="2933" w:type="dxa"/>
          </w:tcPr>
          <w:p w14:paraId="03D23709" w14:textId="4271A951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Spots in front of eyes</w:t>
            </w:r>
          </w:p>
        </w:tc>
        <w:tc>
          <w:tcPr>
            <w:tcW w:w="2933" w:type="dxa"/>
          </w:tcPr>
          <w:p w14:paraId="3296171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301418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C9DD990" w14:textId="77777777">
        <w:tc>
          <w:tcPr>
            <w:tcW w:w="2933" w:type="dxa"/>
          </w:tcPr>
          <w:p w14:paraId="03B1D3E7" w14:textId="08D80F0F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Tingling in arms</w:t>
            </w:r>
          </w:p>
        </w:tc>
        <w:tc>
          <w:tcPr>
            <w:tcW w:w="2933" w:type="dxa"/>
          </w:tcPr>
          <w:p w14:paraId="581AF14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CA6F8A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2CBB01A0" w14:textId="77777777">
        <w:tc>
          <w:tcPr>
            <w:tcW w:w="2933" w:type="dxa"/>
          </w:tcPr>
          <w:p w14:paraId="0A4AFBD0" w14:textId="58B61800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Others</w:t>
            </w:r>
          </w:p>
        </w:tc>
        <w:tc>
          <w:tcPr>
            <w:tcW w:w="2933" w:type="dxa"/>
          </w:tcPr>
          <w:p w14:paraId="79AB069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129D41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1D3A2D98" w14:textId="3DCA07B9" w:rsidR="009E417A" w:rsidRPr="00932515" w:rsidRDefault="009E417A">
      <w:pPr>
        <w:rPr>
          <w:lang w:val="en-US"/>
        </w:rPr>
      </w:pPr>
    </w:p>
    <w:p w14:paraId="5BF3EB38" w14:textId="1BD77302" w:rsidR="009E417A" w:rsidRPr="00932515" w:rsidRDefault="004B2259">
      <w:pPr>
        <w:pStyle w:val="SurveyXactQuestionTitle"/>
        <w:rPr>
          <w:lang w:val="en-US"/>
        </w:rPr>
      </w:pPr>
      <w:r w:rsidRPr="00932515">
        <w:rPr>
          <w:lang w:val="en-US"/>
        </w:rPr>
        <w:t>Does any of these give you a headache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6D18EAE1" w14:textId="77777777">
        <w:trPr>
          <w:tblHeader/>
        </w:trPr>
        <w:tc>
          <w:tcPr>
            <w:tcW w:w="2933" w:type="dxa"/>
          </w:tcPr>
          <w:p w14:paraId="3793BCBA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39BC0F4D" w14:textId="61424AD2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7EA3CDBE" w14:textId="33EEDD55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776A8DD9" w14:textId="77777777">
        <w:tc>
          <w:tcPr>
            <w:tcW w:w="2933" w:type="dxa"/>
          </w:tcPr>
          <w:p w14:paraId="6FF7B97D" w14:textId="6B4FA6EF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Neck pain</w:t>
            </w:r>
          </w:p>
        </w:tc>
        <w:tc>
          <w:tcPr>
            <w:tcW w:w="2933" w:type="dxa"/>
          </w:tcPr>
          <w:p w14:paraId="0D93E51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DC7DCB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7C872C96" w14:textId="77777777">
        <w:tc>
          <w:tcPr>
            <w:tcW w:w="2933" w:type="dxa"/>
          </w:tcPr>
          <w:p w14:paraId="4DD0C155" w14:textId="149CE1EC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Back pain</w:t>
            </w:r>
          </w:p>
        </w:tc>
        <w:tc>
          <w:tcPr>
            <w:tcW w:w="2933" w:type="dxa"/>
          </w:tcPr>
          <w:p w14:paraId="5C95AB5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4DA79F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F8DBE02" w14:textId="77777777">
        <w:tc>
          <w:tcPr>
            <w:tcW w:w="2933" w:type="dxa"/>
          </w:tcPr>
          <w:p w14:paraId="68C6678F" w14:textId="77777777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Stress</w:t>
            </w:r>
          </w:p>
        </w:tc>
        <w:tc>
          <w:tcPr>
            <w:tcW w:w="2933" w:type="dxa"/>
          </w:tcPr>
          <w:p w14:paraId="1E7FB68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48A7A9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C8F25B2" w14:textId="77777777">
        <w:tc>
          <w:tcPr>
            <w:tcW w:w="2933" w:type="dxa"/>
          </w:tcPr>
          <w:p w14:paraId="2BBF33AF" w14:textId="325A4460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Sitting down for long periods</w:t>
            </w:r>
          </w:p>
        </w:tc>
        <w:tc>
          <w:tcPr>
            <w:tcW w:w="2933" w:type="dxa"/>
          </w:tcPr>
          <w:p w14:paraId="612E9C0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425E35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BB0BFFF" w14:textId="77777777">
        <w:tc>
          <w:tcPr>
            <w:tcW w:w="2933" w:type="dxa"/>
          </w:tcPr>
          <w:p w14:paraId="2AA5F422" w14:textId="405535E2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Reading</w:t>
            </w:r>
          </w:p>
        </w:tc>
        <w:tc>
          <w:tcPr>
            <w:tcW w:w="2933" w:type="dxa"/>
          </w:tcPr>
          <w:p w14:paraId="3B93875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5BC811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8ACE473" w14:textId="77777777">
        <w:tc>
          <w:tcPr>
            <w:tcW w:w="2933" w:type="dxa"/>
          </w:tcPr>
          <w:p w14:paraId="56C26A69" w14:textId="77777777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Sport</w:t>
            </w:r>
          </w:p>
        </w:tc>
        <w:tc>
          <w:tcPr>
            <w:tcW w:w="2933" w:type="dxa"/>
          </w:tcPr>
          <w:p w14:paraId="7B7910A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E803CE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969E0EC" w14:textId="77777777">
        <w:tc>
          <w:tcPr>
            <w:tcW w:w="2933" w:type="dxa"/>
          </w:tcPr>
          <w:p w14:paraId="2BC4DFBA" w14:textId="086A38F4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Computer/TV</w:t>
            </w:r>
          </w:p>
        </w:tc>
        <w:tc>
          <w:tcPr>
            <w:tcW w:w="2933" w:type="dxa"/>
          </w:tcPr>
          <w:p w14:paraId="3AC7B52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A7D065D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E19EF85" w14:textId="77777777">
        <w:tc>
          <w:tcPr>
            <w:tcW w:w="2933" w:type="dxa"/>
          </w:tcPr>
          <w:p w14:paraId="7DE68DFB" w14:textId="38C21346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Menstru</w:t>
            </w:r>
            <w:r w:rsidR="004B2259" w:rsidRPr="00932515">
              <w:rPr>
                <w:lang w:val="en-US"/>
              </w:rPr>
              <w:t>al period</w:t>
            </w:r>
          </w:p>
        </w:tc>
        <w:tc>
          <w:tcPr>
            <w:tcW w:w="2933" w:type="dxa"/>
          </w:tcPr>
          <w:p w14:paraId="10E1C4A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041244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6406837A" w14:textId="15486E4A" w:rsidR="009E417A" w:rsidRPr="00932515" w:rsidRDefault="009E417A">
      <w:pPr>
        <w:rPr>
          <w:lang w:val="en-US"/>
        </w:rPr>
      </w:pPr>
    </w:p>
    <w:p w14:paraId="68EEC811" w14:textId="5C45C25D" w:rsidR="009E417A" w:rsidRPr="00932515" w:rsidRDefault="004B2259">
      <w:pPr>
        <w:pStyle w:val="SurveyXactQuestionTitle"/>
        <w:rPr>
          <w:lang w:val="en-US"/>
        </w:rPr>
      </w:pPr>
      <w:r w:rsidRPr="00932515">
        <w:rPr>
          <w:lang w:val="en-US"/>
        </w:rPr>
        <w:t>Does any of these relieve your headache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1060629B" w14:textId="77777777">
        <w:trPr>
          <w:tblHeader/>
        </w:trPr>
        <w:tc>
          <w:tcPr>
            <w:tcW w:w="2933" w:type="dxa"/>
          </w:tcPr>
          <w:p w14:paraId="2B7E31D5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234A834F" w14:textId="5522A037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7C9C39C0" w14:textId="102A63A1" w:rsidR="009E417A" w:rsidRPr="00932515" w:rsidRDefault="004B2259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1EDF710E" w14:textId="77777777">
        <w:tc>
          <w:tcPr>
            <w:tcW w:w="2933" w:type="dxa"/>
          </w:tcPr>
          <w:p w14:paraId="5CB37E58" w14:textId="0EC82D34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Lying down</w:t>
            </w:r>
          </w:p>
        </w:tc>
        <w:tc>
          <w:tcPr>
            <w:tcW w:w="2933" w:type="dxa"/>
          </w:tcPr>
          <w:p w14:paraId="6D02CBF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F587078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5FDF2D4" w14:textId="77777777">
        <w:tc>
          <w:tcPr>
            <w:tcW w:w="2933" w:type="dxa"/>
          </w:tcPr>
          <w:p w14:paraId="7D00E82B" w14:textId="17AA6388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Sleep</w:t>
            </w:r>
          </w:p>
        </w:tc>
        <w:tc>
          <w:tcPr>
            <w:tcW w:w="2933" w:type="dxa"/>
          </w:tcPr>
          <w:p w14:paraId="26D7C1C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E3157B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2B7C7122" w14:textId="77777777">
        <w:tc>
          <w:tcPr>
            <w:tcW w:w="2933" w:type="dxa"/>
          </w:tcPr>
          <w:p w14:paraId="7A59541A" w14:textId="28FBE9F2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Eat something</w:t>
            </w:r>
          </w:p>
        </w:tc>
        <w:tc>
          <w:tcPr>
            <w:tcW w:w="2933" w:type="dxa"/>
          </w:tcPr>
          <w:p w14:paraId="4FFC664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0EC7CC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9E87282" w14:textId="77777777">
        <w:tc>
          <w:tcPr>
            <w:tcW w:w="2933" w:type="dxa"/>
          </w:tcPr>
          <w:p w14:paraId="600CE2B7" w14:textId="6EE416D6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Drink something</w:t>
            </w:r>
          </w:p>
        </w:tc>
        <w:tc>
          <w:tcPr>
            <w:tcW w:w="2933" w:type="dxa"/>
          </w:tcPr>
          <w:p w14:paraId="69627D9D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279E8E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26D8915" w14:textId="77777777">
        <w:tc>
          <w:tcPr>
            <w:tcW w:w="2933" w:type="dxa"/>
          </w:tcPr>
          <w:p w14:paraId="057DAC7D" w14:textId="796A97D2" w:rsidR="009E417A" w:rsidRPr="00932515" w:rsidRDefault="004B2259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 xml:space="preserve">Go outside for fresh air </w:t>
            </w:r>
          </w:p>
        </w:tc>
        <w:tc>
          <w:tcPr>
            <w:tcW w:w="2933" w:type="dxa"/>
          </w:tcPr>
          <w:p w14:paraId="414EF7E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D8A01A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2DC7B96" w14:textId="77777777">
        <w:tc>
          <w:tcPr>
            <w:tcW w:w="2933" w:type="dxa"/>
          </w:tcPr>
          <w:p w14:paraId="3F30AD51" w14:textId="77777777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Sport</w:t>
            </w:r>
          </w:p>
        </w:tc>
        <w:tc>
          <w:tcPr>
            <w:tcW w:w="2933" w:type="dxa"/>
          </w:tcPr>
          <w:p w14:paraId="4975C93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6B5ADE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247D64A" w14:textId="77777777">
        <w:tc>
          <w:tcPr>
            <w:tcW w:w="2933" w:type="dxa"/>
          </w:tcPr>
          <w:p w14:paraId="1F7E0415" w14:textId="340F09AA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Me</w:t>
            </w:r>
            <w:r w:rsidR="004B2259" w:rsidRPr="00932515">
              <w:rPr>
                <w:lang w:val="en-US"/>
              </w:rPr>
              <w:t xml:space="preserve">dication </w:t>
            </w:r>
          </w:p>
        </w:tc>
        <w:tc>
          <w:tcPr>
            <w:tcW w:w="2933" w:type="dxa"/>
          </w:tcPr>
          <w:p w14:paraId="406F644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C660E8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58F4A3C8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C3C13C3" w14:textId="5820A7D0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Have you had any of these within the last year</w:t>
      </w:r>
      <w:r w:rsidR="00750F01" w:rsidRPr="00932515">
        <w:rPr>
          <w:lang w:val="en-US"/>
        </w:rPr>
        <w:t>?</w:t>
      </w:r>
    </w:p>
    <w:p w14:paraId="67CEED17" w14:textId="0CE4789E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Neck pain</w:t>
      </w:r>
    </w:p>
    <w:p w14:paraId="13AEB04B" w14:textId="5AC38179" w:rsidR="009E417A" w:rsidRPr="00932515" w:rsidRDefault="00750F01" w:rsidP="00F83A72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Back pain</w:t>
      </w:r>
    </w:p>
    <w:p w14:paraId="2FADDF99" w14:textId="00331525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Do you wear braces on your teeth?</w:t>
      </w:r>
    </w:p>
    <w:p w14:paraId="3C67CCD2" w14:textId="45C6E0DE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No</w:t>
      </w:r>
    </w:p>
    <w:p w14:paraId="75295EC4" w14:textId="57F9DCA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Yes</w:t>
      </w:r>
    </w:p>
    <w:p w14:paraId="4F25742C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6AE69645" w14:textId="5F7130DF" w:rsidR="009E417A" w:rsidRPr="00F35494" w:rsidRDefault="00F83A72">
      <w:pPr>
        <w:pStyle w:val="SurveyXactQuestionTitle"/>
        <w:rPr>
          <w:lang w:val="en-US"/>
        </w:rPr>
      </w:pPr>
      <w:bookmarkStart w:id="0" w:name="_Hlk535585146"/>
      <w:r w:rsidRPr="00F35494">
        <w:rPr>
          <w:lang w:val="en-US"/>
        </w:rPr>
        <w:t>How often do you take non-prescription medication for headache</w:t>
      </w:r>
      <w:r w:rsidR="00750F01" w:rsidRPr="00F35494">
        <w:rPr>
          <w:lang w:val="en-US"/>
        </w:rPr>
        <w:t>?</w:t>
      </w:r>
    </w:p>
    <w:bookmarkEnd w:id="0"/>
    <w:p w14:paraId="2B1FD08D" w14:textId="129A1FFE" w:rsidR="009E417A" w:rsidRPr="00F35494" w:rsidRDefault="00750F01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(5)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</w:r>
      <w:r w:rsidR="00F83A72" w:rsidRPr="00F35494">
        <w:rPr>
          <w:lang w:val="en-US"/>
        </w:rPr>
        <w:t>Never</w:t>
      </w:r>
    </w:p>
    <w:p w14:paraId="7E9071E2" w14:textId="1731841B" w:rsidR="009E417A" w:rsidRPr="00F35494" w:rsidRDefault="00750F01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(2)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 xml:space="preserve">1 </w:t>
      </w:r>
      <w:r w:rsidR="00F83A72" w:rsidRPr="00F35494">
        <w:rPr>
          <w:lang w:val="en-US"/>
        </w:rPr>
        <w:t>–</w:t>
      </w:r>
      <w:r w:rsidRPr="00F35494">
        <w:rPr>
          <w:lang w:val="en-US"/>
        </w:rPr>
        <w:t xml:space="preserve"> 3</w:t>
      </w:r>
      <w:r w:rsidR="00F35494" w:rsidRPr="00F35494">
        <w:rPr>
          <w:lang w:val="en-US"/>
        </w:rPr>
        <w:t xml:space="preserve"> times</w:t>
      </w:r>
      <w:r w:rsidR="00F83A72" w:rsidRPr="00F35494">
        <w:rPr>
          <w:lang w:val="en-US"/>
        </w:rPr>
        <w:t>/month</w:t>
      </w:r>
    </w:p>
    <w:p w14:paraId="066DE1F1" w14:textId="300D5176" w:rsidR="009E417A" w:rsidRPr="00F35494" w:rsidRDefault="00750F01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(3)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 xml:space="preserve">1 </w:t>
      </w:r>
      <w:r w:rsidR="00F83A72" w:rsidRPr="00F35494">
        <w:rPr>
          <w:lang w:val="en-US"/>
        </w:rPr>
        <w:t>–</w:t>
      </w:r>
      <w:r w:rsidRPr="00F35494">
        <w:rPr>
          <w:lang w:val="en-US"/>
        </w:rPr>
        <w:t xml:space="preserve"> 3</w:t>
      </w:r>
      <w:r w:rsidR="00F35494" w:rsidRPr="00F35494">
        <w:rPr>
          <w:lang w:val="en-US"/>
        </w:rPr>
        <w:t xml:space="preserve"> times</w:t>
      </w:r>
      <w:r w:rsidR="00F83A72" w:rsidRPr="00F35494">
        <w:rPr>
          <w:lang w:val="en-US"/>
        </w:rPr>
        <w:t>/week</w:t>
      </w:r>
    </w:p>
    <w:p w14:paraId="45AB2EC8" w14:textId="16BBD664" w:rsidR="009E417A" w:rsidRPr="00932515" w:rsidRDefault="00750F01" w:rsidP="00257209">
      <w:pPr>
        <w:pStyle w:val="SurveyXactClosedVerticalChoices"/>
        <w:rPr>
          <w:lang w:val="en-US"/>
        </w:rPr>
      </w:pPr>
      <w:r w:rsidRPr="00F35494">
        <w:rPr>
          <w:rStyle w:val="SurveyXactClosedVerticalChoiceValue"/>
          <w:lang w:val="en-US"/>
        </w:rPr>
        <w:t>(4)</w:t>
      </w:r>
      <w:r w:rsidRPr="00F35494">
        <w:rPr>
          <w:lang w:val="en-US"/>
        </w:rPr>
        <w:tab/>
      </w:r>
      <w:r w:rsidRPr="00F35494">
        <w:rPr>
          <w:rStyle w:val="SurveyXactClosedCheckbox"/>
          <w:lang w:val="en-US"/>
        </w:rPr>
        <w:sym w:font="Wingdings" w:char="F071"/>
      </w:r>
      <w:r w:rsidRPr="00F35494">
        <w:rPr>
          <w:lang w:val="en-US"/>
        </w:rPr>
        <w:tab/>
        <w:t>M</w:t>
      </w:r>
      <w:r w:rsidR="00F83A72" w:rsidRPr="00F35494">
        <w:rPr>
          <w:lang w:val="en-US"/>
        </w:rPr>
        <w:t>ore than 3 times/week</w:t>
      </w:r>
      <w:r w:rsidRPr="00932515">
        <w:rPr>
          <w:lang w:val="en-US"/>
        </w:rPr>
        <w:br/>
      </w:r>
    </w:p>
    <w:p w14:paraId="532E9AC7" w14:textId="2DAE04CF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Do you take prescription medication for your headache</w:t>
      </w:r>
      <w:r w:rsidR="00750F01" w:rsidRPr="00932515">
        <w:rPr>
          <w:lang w:val="en-US"/>
        </w:rPr>
        <w:t>?</w:t>
      </w:r>
    </w:p>
    <w:p w14:paraId="3DF4A241" w14:textId="23D12E1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Yes</w:t>
      </w:r>
    </w:p>
    <w:p w14:paraId="6D0168E8" w14:textId="4FCD22E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No</w:t>
      </w:r>
    </w:p>
    <w:p w14:paraId="6A228F8E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4AEA1D6A" w14:textId="5492A840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What is the name of your prescription medication for headache</w:t>
      </w:r>
      <w:r w:rsidR="00750F01" w:rsidRPr="00932515">
        <w:rPr>
          <w:lang w:val="en-US"/>
        </w:rPr>
        <w:t>?</w:t>
      </w:r>
    </w:p>
    <w:p w14:paraId="12775BC1" w14:textId="77777777" w:rsidR="009E417A" w:rsidRPr="00932515" w:rsidRDefault="00750F01">
      <w:pPr>
        <w:pStyle w:val="SurveyXactOpenUnderline"/>
        <w:rPr>
          <w:lang w:val="en-US"/>
        </w:rPr>
      </w:pPr>
      <w:r w:rsidRPr="00932515">
        <w:rPr>
          <w:lang w:val="en-US"/>
        </w:rPr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  <w:r w:rsidRPr="00932515">
        <w:rPr>
          <w:lang w:val="en-US"/>
        </w:rPr>
        <w:br/>
        <w:t>________________________________________</w:t>
      </w:r>
    </w:p>
    <w:p w14:paraId="0807B257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2A516210" w14:textId="24D4B4E0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How often do you take it</w:t>
      </w:r>
      <w:r w:rsidR="00750F01" w:rsidRPr="00932515">
        <w:rPr>
          <w:lang w:val="en-US"/>
        </w:rPr>
        <w:t>?</w:t>
      </w:r>
    </w:p>
    <w:p w14:paraId="0F2BCAF8" w14:textId="2D10A35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F83A72" w:rsidRPr="00932515">
        <w:rPr>
          <w:lang w:val="en-US"/>
        </w:rPr>
        <w:t>–</w:t>
      </w:r>
      <w:r w:rsidRPr="00932515">
        <w:rPr>
          <w:lang w:val="en-US"/>
        </w:rPr>
        <w:t xml:space="preserve"> 3</w:t>
      </w:r>
      <w:r w:rsidR="00F83A72" w:rsidRPr="00932515">
        <w:rPr>
          <w:lang w:val="en-US"/>
        </w:rPr>
        <w:t>/month</w:t>
      </w:r>
    </w:p>
    <w:p w14:paraId="1E1646B1" w14:textId="14C8E1E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F83A72" w:rsidRPr="00932515">
        <w:rPr>
          <w:lang w:val="en-US"/>
        </w:rPr>
        <w:t>–</w:t>
      </w:r>
      <w:r w:rsidRPr="00932515">
        <w:rPr>
          <w:lang w:val="en-US"/>
        </w:rPr>
        <w:t xml:space="preserve"> 3</w:t>
      </w:r>
      <w:r w:rsidR="00F83A72" w:rsidRPr="00932515">
        <w:rPr>
          <w:lang w:val="en-US"/>
        </w:rPr>
        <w:t>/week</w:t>
      </w:r>
    </w:p>
    <w:p w14:paraId="57A2A96C" w14:textId="2731A88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More than 3/week</w:t>
      </w:r>
    </w:p>
    <w:p w14:paraId="164A8C1F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44EE4CB7" w14:textId="12FE1561" w:rsidR="009E417A" w:rsidRPr="00932515" w:rsidRDefault="00F83A72">
      <w:pPr>
        <w:pStyle w:val="SurveyXactQuestionTitle"/>
        <w:rPr>
          <w:lang w:val="en-US"/>
        </w:rPr>
      </w:pPr>
      <w:r w:rsidRPr="00932515">
        <w:rPr>
          <w:lang w:val="en-US"/>
        </w:rPr>
        <w:t>Do you take medication regularly for other diseased</w:t>
      </w:r>
      <w:r w:rsidR="00750F01" w:rsidRPr="00932515">
        <w:rPr>
          <w:lang w:val="en-US"/>
        </w:rPr>
        <w:t>?</w:t>
      </w:r>
    </w:p>
    <w:p w14:paraId="0501DEF4" w14:textId="128FDBD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Yes</w:t>
      </w:r>
      <w:r w:rsidRPr="00932515">
        <w:rPr>
          <w:lang w:val="en-US"/>
        </w:rPr>
        <w:t xml:space="preserve"> </w:t>
      </w:r>
      <w:r w:rsidR="00F83A72" w:rsidRPr="00932515">
        <w:rPr>
          <w:lang w:val="en-US"/>
        </w:rPr>
        <w:t>(If yes, for what diseases?</w:t>
      </w:r>
      <w:r w:rsidRPr="00932515">
        <w:rPr>
          <w:lang w:val="en-US"/>
        </w:rPr>
        <w:t xml:space="preserve">): </w:t>
      </w:r>
      <w:r w:rsidRPr="00932515">
        <w:rPr>
          <w:lang w:val="en-US"/>
        </w:rPr>
        <w:tab/>
        <w:t>_____</w:t>
      </w:r>
      <w:r w:rsidR="00F83A72" w:rsidRPr="00932515">
        <w:rPr>
          <w:lang w:val="en-US"/>
        </w:rPr>
        <w:t>________________</w:t>
      </w:r>
    </w:p>
    <w:p w14:paraId="33D2DB48" w14:textId="0373117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83A72" w:rsidRPr="00932515">
        <w:rPr>
          <w:lang w:val="en-US"/>
        </w:rPr>
        <w:t>No</w:t>
      </w:r>
    </w:p>
    <w:p w14:paraId="3B332C2D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5329E14" w14:textId="435BCE6A" w:rsidR="009E417A" w:rsidRPr="00932515" w:rsidRDefault="00862024">
      <w:pPr>
        <w:pStyle w:val="SurveyXactQuestionTitle"/>
        <w:rPr>
          <w:lang w:val="en-US"/>
        </w:rPr>
      </w:pPr>
      <w:r w:rsidRPr="00932515">
        <w:rPr>
          <w:lang w:val="en-US"/>
        </w:rPr>
        <w:t>Did you have any of these due to your headache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71308676" w14:textId="77777777">
        <w:trPr>
          <w:tblHeader/>
        </w:trPr>
        <w:tc>
          <w:tcPr>
            <w:tcW w:w="2933" w:type="dxa"/>
          </w:tcPr>
          <w:p w14:paraId="71E73609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4E10F021" w14:textId="6D518C22" w:rsidR="009E417A" w:rsidRPr="00932515" w:rsidRDefault="00862024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7AD8FB60" w14:textId="0F512B79" w:rsidR="009E417A" w:rsidRPr="00932515" w:rsidRDefault="00862024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2B288098" w14:textId="77777777">
        <w:tc>
          <w:tcPr>
            <w:tcW w:w="2933" w:type="dxa"/>
          </w:tcPr>
          <w:p w14:paraId="6DA34EFB" w14:textId="4612BB4B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Examination by family doctor</w:t>
            </w:r>
          </w:p>
        </w:tc>
        <w:tc>
          <w:tcPr>
            <w:tcW w:w="2933" w:type="dxa"/>
          </w:tcPr>
          <w:p w14:paraId="2D19E59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58A068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1076366" w14:textId="77777777">
        <w:tc>
          <w:tcPr>
            <w:tcW w:w="2933" w:type="dxa"/>
          </w:tcPr>
          <w:p w14:paraId="4BDA191D" w14:textId="2BB7B98A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X-rays of your head or neck</w:t>
            </w:r>
          </w:p>
        </w:tc>
        <w:tc>
          <w:tcPr>
            <w:tcW w:w="2933" w:type="dxa"/>
          </w:tcPr>
          <w:p w14:paraId="09025BD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A89BC3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D0AEACA" w14:textId="77777777">
        <w:tc>
          <w:tcPr>
            <w:tcW w:w="2933" w:type="dxa"/>
          </w:tcPr>
          <w:p w14:paraId="237D27D5" w14:textId="2969B3A2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MR/CT scan of your head or neck</w:t>
            </w:r>
          </w:p>
        </w:tc>
        <w:tc>
          <w:tcPr>
            <w:tcW w:w="2933" w:type="dxa"/>
          </w:tcPr>
          <w:p w14:paraId="136DDFD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92FE25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7149BF8" w14:textId="77777777">
        <w:tc>
          <w:tcPr>
            <w:tcW w:w="2933" w:type="dxa"/>
          </w:tcPr>
          <w:p w14:paraId="66DE1049" w14:textId="28EAC3ED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Blood test</w:t>
            </w:r>
          </w:p>
        </w:tc>
        <w:tc>
          <w:tcPr>
            <w:tcW w:w="2933" w:type="dxa"/>
          </w:tcPr>
          <w:p w14:paraId="7023B69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5213C5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6B3ACD4" w14:textId="77777777">
        <w:tc>
          <w:tcPr>
            <w:tcW w:w="2933" w:type="dxa"/>
          </w:tcPr>
          <w:p w14:paraId="3CB01BB6" w14:textId="181CDC76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Examination by pediatrician</w:t>
            </w:r>
          </w:p>
        </w:tc>
        <w:tc>
          <w:tcPr>
            <w:tcW w:w="2933" w:type="dxa"/>
          </w:tcPr>
          <w:p w14:paraId="4B23EBC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C1A441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45FA25DE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288BA239" w14:textId="4E0E6A52" w:rsidR="009E417A" w:rsidRPr="00932515" w:rsidRDefault="00862024">
      <w:pPr>
        <w:pStyle w:val="SurveyXactQuestionTitle"/>
        <w:rPr>
          <w:lang w:val="en-US"/>
        </w:rPr>
      </w:pPr>
      <w:r w:rsidRPr="00932515">
        <w:rPr>
          <w:lang w:val="en-US"/>
        </w:rPr>
        <w:t>Pick the number on a 0-10 pain scale that describes your most common headache</w:t>
      </w:r>
    </w:p>
    <w:p w14:paraId="0FDB1FC1" w14:textId="44DB59C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  <w:r w:rsidR="00862024" w:rsidRPr="00932515">
        <w:rPr>
          <w:lang w:val="en-US"/>
        </w:rPr>
        <w:t>=no pain</w:t>
      </w:r>
    </w:p>
    <w:p w14:paraId="645DE7AF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</w:t>
      </w:r>
    </w:p>
    <w:p w14:paraId="018E03BD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2</w:t>
      </w:r>
    </w:p>
    <w:p w14:paraId="403210FF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3</w:t>
      </w:r>
    </w:p>
    <w:p w14:paraId="5BC2EE56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4</w:t>
      </w:r>
    </w:p>
    <w:p w14:paraId="603E4D87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(6)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5</w:t>
      </w:r>
    </w:p>
    <w:p w14:paraId="513130A6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(7)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6</w:t>
      </w:r>
    </w:p>
    <w:p w14:paraId="67242CC4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(8)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7</w:t>
      </w:r>
    </w:p>
    <w:p w14:paraId="71D63A96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(9)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8</w:t>
      </w:r>
    </w:p>
    <w:p w14:paraId="42926F19" w14:textId="7777777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(10)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9</w:t>
      </w:r>
    </w:p>
    <w:p w14:paraId="06BCED6C" w14:textId="30B77FC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10</w:t>
      </w:r>
      <w:r w:rsidR="00862024" w:rsidRPr="00932515">
        <w:rPr>
          <w:lang w:val="en-US"/>
        </w:rPr>
        <w:t>=Worst pain ever, stops your activity</w:t>
      </w:r>
    </w:p>
    <w:p w14:paraId="18ED0BD3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58EB4AFC" w14:textId="10358552" w:rsidR="009E417A" w:rsidRPr="00932515" w:rsidRDefault="00862024">
      <w:pPr>
        <w:pStyle w:val="SurveyXactQuestionTitle"/>
        <w:rPr>
          <w:lang w:val="en-US"/>
        </w:rPr>
      </w:pPr>
      <w:r w:rsidRPr="00932515">
        <w:rPr>
          <w:lang w:val="en-US"/>
        </w:rPr>
        <w:t>Have you had any previous treatment for your headache</w:t>
      </w:r>
      <w:r w:rsidR="00750F01" w:rsidRPr="00932515">
        <w:rPr>
          <w:lang w:val="en-US"/>
        </w:rPr>
        <w:t>?</w:t>
      </w:r>
    </w:p>
    <w:p w14:paraId="55A87B44" w14:textId="6C5B369D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62024" w:rsidRPr="00932515">
        <w:rPr>
          <w:lang w:val="en-US"/>
        </w:rPr>
        <w:t>No</w:t>
      </w:r>
    </w:p>
    <w:p w14:paraId="3B8DB1C0" w14:textId="3BA0264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62024" w:rsidRPr="00932515">
        <w:rPr>
          <w:lang w:val="en-US"/>
        </w:rPr>
        <w:t>Yes</w:t>
      </w:r>
    </w:p>
    <w:p w14:paraId="45E8E89E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330D562" w14:textId="127E1C45" w:rsidR="009E417A" w:rsidRPr="00932515" w:rsidRDefault="00862024">
      <w:pPr>
        <w:pStyle w:val="SurveyXactQuestionTitle"/>
        <w:rPr>
          <w:lang w:val="en-US"/>
        </w:rPr>
      </w:pPr>
      <w:r w:rsidRPr="00932515">
        <w:rPr>
          <w:lang w:val="en-US"/>
        </w:rPr>
        <w:t>Where have you received treatment for headache?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4C3406C1" w14:textId="77777777">
        <w:trPr>
          <w:tblHeader/>
        </w:trPr>
        <w:tc>
          <w:tcPr>
            <w:tcW w:w="2933" w:type="dxa"/>
          </w:tcPr>
          <w:p w14:paraId="5376DE3A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123837CE" w14:textId="291DD4F0" w:rsidR="009E417A" w:rsidRPr="00932515" w:rsidRDefault="00862024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11C1A06C" w14:textId="670FE5DF" w:rsidR="009E417A" w:rsidRPr="00932515" w:rsidRDefault="00862024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6B8F4436" w14:textId="77777777">
        <w:tc>
          <w:tcPr>
            <w:tcW w:w="2933" w:type="dxa"/>
          </w:tcPr>
          <w:p w14:paraId="02F40ACF" w14:textId="582A652D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Family doctor</w:t>
            </w:r>
          </w:p>
        </w:tc>
        <w:tc>
          <w:tcPr>
            <w:tcW w:w="2933" w:type="dxa"/>
          </w:tcPr>
          <w:p w14:paraId="674F61D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B6A641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D141203" w14:textId="77777777">
        <w:tc>
          <w:tcPr>
            <w:tcW w:w="2933" w:type="dxa"/>
          </w:tcPr>
          <w:p w14:paraId="7238B4BD" w14:textId="4C63DE93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Pediatrician</w:t>
            </w:r>
          </w:p>
        </w:tc>
        <w:tc>
          <w:tcPr>
            <w:tcW w:w="2933" w:type="dxa"/>
          </w:tcPr>
          <w:p w14:paraId="047AB0D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1E0186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F1DAA61" w14:textId="77777777">
        <w:tc>
          <w:tcPr>
            <w:tcW w:w="2933" w:type="dxa"/>
          </w:tcPr>
          <w:p w14:paraId="4603CF96" w14:textId="4D96696A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Physiotherapist</w:t>
            </w:r>
          </w:p>
        </w:tc>
        <w:tc>
          <w:tcPr>
            <w:tcW w:w="2933" w:type="dxa"/>
          </w:tcPr>
          <w:p w14:paraId="1B3F86C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F237A7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20940E78" w14:textId="77777777">
        <w:tc>
          <w:tcPr>
            <w:tcW w:w="2933" w:type="dxa"/>
          </w:tcPr>
          <w:p w14:paraId="701E16D7" w14:textId="302EDD75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Chiropractor</w:t>
            </w:r>
          </w:p>
        </w:tc>
        <w:tc>
          <w:tcPr>
            <w:tcW w:w="2933" w:type="dxa"/>
          </w:tcPr>
          <w:p w14:paraId="4D5F1A8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488D65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2380CA8" w14:textId="77777777">
        <w:tc>
          <w:tcPr>
            <w:tcW w:w="2933" w:type="dxa"/>
          </w:tcPr>
          <w:p w14:paraId="6AFBC7EA" w14:textId="5D96BC2F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Massage therapist</w:t>
            </w:r>
          </w:p>
        </w:tc>
        <w:tc>
          <w:tcPr>
            <w:tcW w:w="2933" w:type="dxa"/>
          </w:tcPr>
          <w:p w14:paraId="5831504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6E249D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1BB90F5" w14:textId="77777777">
        <w:tc>
          <w:tcPr>
            <w:tcW w:w="2933" w:type="dxa"/>
          </w:tcPr>
          <w:p w14:paraId="1B4A686B" w14:textId="00A83ED2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Reflexologist</w:t>
            </w:r>
          </w:p>
        </w:tc>
        <w:tc>
          <w:tcPr>
            <w:tcW w:w="2933" w:type="dxa"/>
          </w:tcPr>
          <w:p w14:paraId="10948D1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DF66CE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4951702" w14:textId="77777777">
        <w:tc>
          <w:tcPr>
            <w:tcW w:w="2933" w:type="dxa"/>
          </w:tcPr>
          <w:p w14:paraId="73B5010F" w14:textId="0EEF99F9" w:rsidR="009E417A" w:rsidRPr="00932515" w:rsidRDefault="00862024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</w:t>
            </w:r>
          </w:p>
        </w:tc>
        <w:tc>
          <w:tcPr>
            <w:tcW w:w="2933" w:type="dxa"/>
          </w:tcPr>
          <w:p w14:paraId="01F6988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C466B7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46A09EA3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AF2B72C" w14:textId="411EB728" w:rsidR="009E417A" w:rsidRPr="00932515" w:rsidRDefault="00862024">
      <w:pPr>
        <w:pStyle w:val="SurveyXactQuestionTitle"/>
        <w:rPr>
          <w:lang w:val="en-US"/>
        </w:rPr>
      </w:pPr>
      <w:r w:rsidRPr="00932515">
        <w:rPr>
          <w:lang w:val="en-US"/>
        </w:rPr>
        <w:t>When was your last treatment for headache</w:t>
      </w:r>
      <w:r w:rsidR="00750F01" w:rsidRPr="00932515">
        <w:rPr>
          <w:lang w:val="en-US"/>
        </w:rPr>
        <w:t>?</w:t>
      </w:r>
    </w:p>
    <w:p w14:paraId="6C69D24C" w14:textId="52E5CF2E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62024" w:rsidRPr="00932515">
        <w:rPr>
          <w:lang w:val="en-US"/>
        </w:rPr>
        <w:t>Within the last</w:t>
      </w:r>
      <w:r w:rsidRPr="00932515">
        <w:rPr>
          <w:lang w:val="en-US"/>
        </w:rPr>
        <w:t xml:space="preserve"> ½ </w:t>
      </w:r>
      <w:r w:rsidR="00862024" w:rsidRPr="00932515">
        <w:rPr>
          <w:lang w:val="en-US"/>
        </w:rPr>
        <w:t>year</w:t>
      </w:r>
    </w:p>
    <w:p w14:paraId="32B59A1B" w14:textId="41025CF2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862024" w:rsidRPr="00932515">
        <w:rPr>
          <w:lang w:val="en-US"/>
        </w:rPr>
        <w:t xml:space="preserve">More than ½ year </w:t>
      </w:r>
      <w:r w:rsidR="003F2905" w:rsidRPr="00932515">
        <w:rPr>
          <w:lang w:val="en-US"/>
        </w:rPr>
        <w:t>ago</w:t>
      </w:r>
    </w:p>
    <w:p w14:paraId="7BE5D83E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BA5CBF1" w14:textId="615BD291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How many times have you hurt your head and/or neck without seeking a doctor or emergency room</w:t>
      </w:r>
      <w:r w:rsidR="00750F01" w:rsidRPr="00932515">
        <w:rPr>
          <w:lang w:val="en-US"/>
        </w:rPr>
        <w:t>?</w:t>
      </w:r>
    </w:p>
    <w:p w14:paraId="628DBB55" w14:textId="2DFF6FE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</w:p>
    <w:p w14:paraId="7258A376" w14:textId="0A5E1DF5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1 - 3</w:t>
      </w:r>
    </w:p>
    <w:p w14:paraId="4D83E22C" w14:textId="5F6A81D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More than 3</w:t>
      </w:r>
    </w:p>
    <w:p w14:paraId="57889902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51A8BAEE" w14:textId="03FECC27" w:rsidR="003F2905" w:rsidRPr="00932515" w:rsidRDefault="003F2905" w:rsidP="003F2905">
      <w:pPr>
        <w:pStyle w:val="SurveyXactQuestionTitle"/>
        <w:rPr>
          <w:lang w:val="en-US"/>
        </w:rPr>
      </w:pPr>
      <w:r w:rsidRPr="00932515">
        <w:rPr>
          <w:lang w:val="en-US"/>
        </w:rPr>
        <w:t>How many times have you hurt your head and/or neck without and been seen by a doctor or gone to the emergency room?</w:t>
      </w:r>
    </w:p>
    <w:p w14:paraId="5118268F" w14:textId="77777777" w:rsidR="003F2905" w:rsidRPr="00932515" w:rsidRDefault="003F2905" w:rsidP="003F290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</w:p>
    <w:p w14:paraId="268C1D95" w14:textId="77777777" w:rsidR="003F2905" w:rsidRPr="00932515" w:rsidRDefault="003F2905" w:rsidP="003F290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1 - 3</w:t>
      </w:r>
    </w:p>
    <w:p w14:paraId="6857AA9A" w14:textId="77777777" w:rsidR="003F2905" w:rsidRPr="00932515" w:rsidRDefault="003F2905" w:rsidP="003F290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More than 3</w:t>
      </w:r>
    </w:p>
    <w:p w14:paraId="102C5AE2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0A73B0A" w14:textId="0C84B7DF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Have you been hospitalized because of an accident to your neck and/or head</w:t>
      </w:r>
      <w:r w:rsidR="00750F01" w:rsidRPr="00932515">
        <w:rPr>
          <w:lang w:val="en-US"/>
        </w:rPr>
        <w:t>?</w:t>
      </w:r>
    </w:p>
    <w:p w14:paraId="7A90A52D" w14:textId="29B1DC0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Yes</w:t>
      </w:r>
    </w:p>
    <w:p w14:paraId="1A1DB88B" w14:textId="1EAB0FF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No</w:t>
      </w:r>
    </w:p>
    <w:p w14:paraId="013D7674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2DF5FE55" w14:textId="3CCAAF39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Have you ever hurt you head and/or neck in any of these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00F700B0" w14:textId="77777777">
        <w:trPr>
          <w:tblHeader/>
        </w:trPr>
        <w:tc>
          <w:tcPr>
            <w:tcW w:w="2933" w:type="dxa"/>
          </w:tcPr>
          <w:p w14:paraId="512AD394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7303ABCB" w14:textId="4BF531E6" w:rsidR="009E417A" w:rsidRPr="00932515" w:rsidRDefault="003F2905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6EE276DD" w14:textId="7B431BA3" w:rsidR="009E417A" w:rsidRPr="00932515" w:rsidRDefault="003F2905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47E364CD" w14:textId="77777777">
        <w:tc>
          <w:tcPr>
            <w:tcW w:w="2933" w:type="dxa"/>
          </w:tcPr>
          <w:p w14:paraId="1EE211EB" w14:textId="231846D9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Car acciden</w:t>
            </w:r>
            <w:r w:rsidR="00380A69">
              <w:rPr>
                <w:lang w:val="en-US"/>
              </w:rPr>
              <w:t>t</w:t>
            </w:r>
          </w:p>
        </w:tc>
        <w:tc>
          <w:tcPr>
            <w:tcW w:w="2933" w:type="dxa"/>
          </w:tcPr>
          <w:p w14:paraId="61D61DC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E40D2C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4E18276" w14:textId="77777777">
        <w:tc>
          <w:tcPr>
            <w:tcW w:w="2933" w:type="dxa"/>
          </w:tcPr>
          <w:p w14:paraId="799EE902" w14:textId="351307C2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</w:t>
            </w:r>
            <w:r w:rsidR="003F2905" w:rsidRPr="00932515">
              <w:rPr>
                <w:lang w:val="en-US"/>
              </w:rPr>
              <w:t>all of bike</w:t>
            </w:r>
          </w:p>
        </w:tc>
        <w:tc>
          <w:tcPr>
            <w:tcW w:w="2933" w:type="dxa"/>
          </w:tcPr>
          <w:p w14:paraId="605DD81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B3755C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3401333" w14:textId="77777777">
        <w:tc>
          <w:tcPr>
            <w:tcW w:w="2933" w:type="dxa"/>
          </w:tcPr>
          <w:p w14:paraId="3A56CF4B" w14:textId="6700F344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</w:t>
            </w:r>
            <w:r w:rsidR="003F2905" w:rsidRPr="00932515">
              <w:rPr>
                <w:lang w:val="en-US"/>
              </w:rPr>
              <w:t>allen down more than 2 meters</w:t>
            </w:r>
          </w:p>
        </w:tc>
        <w:tc>
          <w:tcPr>
            <w:tcW w:w="2933" w:type="dxa"/>
          </w:tcPr>
          <w:p w14:paraId="2F5B55B3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DF38B9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2ED7C57" w14:textId="77777777">
        <w:tc>
          <w:tcPr>
            <w:tcW w:w="2933" w:type="dxa"/>
          </w:tcPr>
          <w:p w14:paraId="2C2D6D76" w14:textId="099D47E5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Fall on trampoline</w:t>
            </w:r>
          </w:p>
        </w:tc>
        <w:tc>
          <w:tcPr>
            <w:tcW w:w="2933" w:type="dxa"/>
          </w:tcPr>
          <w:p w14:paraId="65CD0AD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62635E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6FE0C3C" w14:textId="77777777">
        <w:tc>
          <w:tcPr>
            <w:tcW w:w="2933" w:type="dxa"/>
          </w:tcPr>
          <w:p w14:paraId="6BC7BE4A" w14:textId="0BD50618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Fall off horse</w:t>
            </w:r>
          </w:p>
        </w:tc>
        <w:tc>
          <w:tcPr>
            <w:tcW w:w="2933" w:type="dxa"/>
          </w:tcPr>
          <w:p w14:paraId="68DC0EED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D357609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14BDB93" w14:textId="77777777">
        <w:tc>
          <w:tcPr>
            <w:tcW w:w="2933" w:type="dxa"/>
          </w:tcPr>
          <w:p w14:paraId="3B285940" w14:textId="752A4C89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Hit by another player in handball/football or other contact sports</w:t>
            </w:r>
          </w:p>
        </w:tc>
        <w:tc>
          <w:tcPr>
            <w:tcW w:w="2933" w:type="dxa"/>
          </w:tcPr>
          <w:p w14:paraId="15F4C4F8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A3513F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968CE2D" w14:textId="77777777">
        <w:tc>
          <w:tcPr>
            <w:tcW w:w="2933" w:type="dxa"/>
          </w:tcPr>
          <w:p w14:paraId="26335F02" w14:textId="3A7244B2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Experienced episode of violence to you</w:t>
            </w:r>
            <w:r w:rsidR="00750F01" w:rsidRPr="00932515">
              <w:rPr>
                <w:lang w:val="en-US"/>
              </w:rPr>
              <w:t xml:space="preserve"> </w:t>
            </w:r>
          </w:p>
        </w:tc>
        <w:tc>
          <w:tcPr>
            <w:tcW w:w="2933" w:type="dxa"/>
          </w:tcPr>
          <w:p w14:paraId="1BD0A9F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F1450B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04BA6473" w14:textId="3F1C7513" w:rsidR="009E417A" w:rsidRPr="00932515" w:rsidRDefault="009E417A">
      <w:pPr>
        <w:rPr>
          <w:lang w:val="en-US"/>
        </w:rPr>
      </w:pPr>
    </w:p>
    <w:p w14:paraId="7DAC49EB" w14:textId="06781793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Have you had any accidents in sport or playtime, where you had to stay home from school afterwards?</w:t>
      </w:r>
    </w:p>
    <w:p w14:paraId="559CBAC6" w14:textId="0077A51D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No</w:t>
      </w:r>
    </w:p>
    <w:p w14:paraId="78B62840" w14:textId="30B57013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Yes, one time</w:t>
      </w:r>
    </w:p>
    <w:p w14:paraId="7F3315C8" w14:textId="3AA7BC2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Yes, more than one time</w:t>
      </w:r>
    </w:p>
    <w:p w14:paraId="65D7A77E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D418722" w14:textId="7B8F134A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Have you ever had a concussion</w:t>
      </w:r>
      <w:r w:rsidR="00750F01" w:rsidRPr="00932515">
        <w:rPr>
          <w:lang w:val="en-US"/>
        </w:rPr>
        <w:t>?</w:t>
      </w:r>
    </w:p>
    <w:p w14:paraId="75E9EE94" w14:textId="69236365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Yes</w:t>
      </w:r>
    </w:p>
    <w:p w14:paraId="2A728BB1" w14:textId="1EAD160C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No</w:t>
      </w:r>
    </w:p>
    <w:p w14:paraId="0765DCBF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69D23DE3" w14:textId="5BBE3776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How many days off from school do you have on average</w:t>
      </w:r>
      <w:r w:rsidR="00750F01" w:rsidRPr="00932515">
        <w:rPr>
          <w:lang w:val="en-US"/>
        </w:rPr>
        <w:t>?</w:t>
      </w:r>
    </w:p>
    <w:p w14:paraId="419D17A3" w14:textId="791DC40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Less than 5 days/year</w:t>
      </w:r>
    </w:p>
    <w:p w14:paraId="42A0B0D1" w14:textId="4D4F8B48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5 - 20 </w:t>
      </w:r>
      <w:r w:rsidR="003F2905" w:rsidRPr="00932515">
        <w:rPr>
          <w:lang w:val="en-US"/>
        </w:rPr>
        <w:t>days/year</w:t>
      </w:r>
    </w:p>
    <w:p w14:paraId="29AC0B48" w14:textId="37003ED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3F2905" w:rsidRPr="00932515">
        <w:rPr>
          <w:lang w:val="en-US"/>
        </w:rPr>
        <w:t>More than 20 days/year</w:t>
      </w:r>
    </w:p>
    <w:p w14:paraId="48399C54" w14:textId="1F776765" w:rsidR="009E417A" w:rsidRPr="00932515" w:rsidRDefault="009E417A">
      <w:pPr>
        <w:rPr>
          <w:lang w:val="en-US"/>
        </w:rPr>
      </w:pPr>
    </w:p>
    <w:p w14:paraId="652F0DD1" w14:textId="2ADD8A11" w:rsidR="009E417A" w:rsidRPr="00932515" w:rsidRDefault="003F2905">
      <w:pPr>
        <w:pStyle w:val="SurveyXactQuestionTitle"/>
        <w:rPr>
          <w:lang w:val="en-US"/>
        </w:rPr>
      </w:pPr>
      <w:r w:rsidRPr="00932515">
        <w:rPr>
          <w:lang w:val="en-US"/>
        </w:rPr>
        <w:t>What are the most common reasons for your days off from school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6B2FDC67" w14:textId="77777777" w:rsidTr="003F2905">
        <w:trPr>
          <w:tblHeader/>
        </w:trPr>
        <w:tc>
          <w:tcPr>
            <w:tcW w:w="2933" w:type="dxa"/>
          </w:tcPr>
          <w:p w14:paraId="5931F9D2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6D49C088" w14:textId="5BE85655" w:rsidR="009E417A" w:rsidRPr="00932515" w:rsidRDefault="003F2905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416C1A0B" w14:textId="1615946E" w:rsidR="009E417A" w:rsidRPr="00932515" w:rsidRDefault="003F2905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3AD53CE0" w14:textId="77777777" w:rsidTr="003F2905">
        <w:tc>
          <w:tcPr>
            <w:tcW w:w="2933" w:type="dxa"/>
          </w:tcPr>
          <w:p w14:paraId="26275567" w14:textId="1FD03B87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H</w:t>
            </w:r>
            <w:r w:rsidR="003F2905" w:rsidRPr="00932515">
              <w:rPr>
                <w:lang w:val="en-US"/>
              </w:rPr>
              <w:t>eadache</w:t>
            </w:r>
          </w:p>
        </w:tc>
        <w:tc>
          <w:tcPr>
            <w:tcW w:w="2933" w:type="dxa"/>
          </w:tcPr>
          <w:p w14:paraId="4E041F2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F2C8AC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0DBB1D6" w14:textId="77777777" w:rsidTr="003F2905">
        <w:tc>
          <w:tcPr>
            <w:tcW w:w="2933" w:type="dxa"/>
          </w:tcPr>
          <w:p w14:paraId="218D40E2" w14:textId="622AEB03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Neck pain</w:t>
            </w:r>
          </w:p>
        </w:tc>
        <w:tc>
          <w:tcPr>
            <w:tcW w:w="2933" w:type="dxa"/>
          </w:tcPr>
          <w:p w14:paraId="42FED9F8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5FCDDF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BF5D0FF" w14:textId="77777777" w:rsidTr="003F2905">
        <w:tc>
          <w:tcPr>
            <w:tcW w:w="2933" w:type="dxa"/>
          </w:tcPr>
          <w:p w14:paraId="57420A33" w14:textId="784505A7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Back pain</w:t>
            </w:r>
          </w:p>
        </w:tc>
        <w:tc>
          <w:tcPr>
            <w:tcW w:w="2933" w:type="dxa"/>
          </w:tcPr>
          <w:p w14:paraId="1B8E2DD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881F08B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A6DAD3C" w14:textId="77777777" w:rsidTr="003F2905">
        <w:tc>
          <w:tcPr>
            <w:tcW w:w="2933" w:type="dxa"/>
          </w:tcPr>
          <w:p w14:paraId="505FB1EF" w14:textId="261C9294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Common cold</w:t>
            </w:r>
          </w:p>
        </w:tc>
        <w:tc>
          <w:tcPr>
            <w:tcW w:w="2933" w:type="dxa"/>
          </w:tcPr>
          <w:p w14:paraId="0239FBDD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57FFF3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FC85855" w14:textId="77777777" w:rsidTr="003F2905">
        <w:tc>
          <w:tcPr>
            <w:tcW w:w="2933" w:type="dxa"/>
          </w:tcPr>
          <w:p w14:paraId="7C9B8445" w14:textId="3BF6243C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Earache</w:t>
            </w:r>
          </w:p>
        </w:tc>
        <w:tc>
          <w:tcPr>
            <w:tcW w:w="2933" w:type="dxa"/>
          </w:tcPr>
          <w:p w14:paraId="752E4D7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C5E7C04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E65F00D" w14:textId="77777777" w:rsidTr="003F2905">
        <w:tc>
          <w:tcPr>
            <w:tcW w:w="2933" w:type="dxa"/>
          </w:tcPr>
          <w:p w14:paraId="63F1752A" w14:textId="188C0900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Menstruation</w:t>
            </w:r>
          </w:p>
        </w:tc>
        <w:tc>
          <w:tcPr>
            <w:tcW w:w="2933" w:type="dxa"/>
          </w:tcPr>
          <w:p w14:paraId="4128C69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45866A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FEA53B8" w14:textId="77777777" w:rsidTr="003F2905">
        <w:tc>
          <w:tcPr>
            <w:tcW w:w="2933" w:type="dxa"/>
          </w:tcPr>
          <w:p w14:paraId="07B6FA18" w14:textId="575087B1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Stomach pain</w:t>
            </w:r>
          </w:p>
        </w:tc>
        <w:tc>
          <w:tcPr>
            <w:tcW w:w="2933" w:type="dxa"/>
          </w:tcPr>
          <w:p w14:paraId="11A5164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553838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1EDE0AC2" w14:textId="77777777" w:rsidTr="003F2905">
        <w:tc>
          <w:tcPr>
            <w:tcW w:w="2933" w:type="dxa"/>
          </w:tcPr>
          <w:p w14:paraId="0B9AAD16" w14:textId="55A93CE5" w:rsidR="009E417A" w:rsidRPr="00932515" w:rsidRDefault="003F2905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Don’t want to go school</w:t>
            </w:r>
          </w:p>
        </w:tc>
        <w:tc>
          <w:tcPr>
            <w:tcW w:w="2933" w:type="dxa"/>
          </w:tcPr>
          <w:p w14:paraId="47EEE668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309ED3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3F2905" w:rsidRPr="00932515" w14:paraId="4C7CF6B9" w14:textId="77777777" w:rsidTr="003F2905">
        <w:tblPrEx>
          <w:tblLook w:val="04A0" w:firstRow="1" w:lastRow="0" w:firstColumn="1" w:lastColumn="0" w:noHBand="0" w:noVBand="1"/>
        </w:tblPrEx>
        <w:tc>
          <w:tcPr>
            <w:tcW w:w="2933" w:type="dxa"/>
          </w:tcPr>
          <w:p w14:paraId="5D7463E3" w14:textId="7977C079" w:rsidR="003F2905" w:rsidRPr="00932515" w:rsidRDefault="003F2905" w:rsidP="00FC0FC7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 reasons</w:t>
            </w:r>
          </w:p>
        </w:tc>
        <w:tc>
          <w:tcPr>
            <w:tcW w:w="2933" w:type="dxa"/>
          </w:tcPr>
          <w:p w14:paraId="5528D2D5" w14:textId="77777777" w:rsidR="003F2905" w:rsidRPr="00932515" w:rsidRDefault="003F2905" w:rsidP="00FC0FC7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A2D0747" w14:textId="77777777" w:rsidR="003F2905" w:rsidRPr="00932515" w:rsidRDefault="003F2905" w:rsidP="00FC0FC7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474F7BA9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4F47CB4D" w14:textId="6912A704" w:rsidR="009E417A" w:rsidRPr="00F35494" w:rsidRDefault="00F35494">
      <w:pPr>
        <w:pStyle w:val="SurveyXactQuestionTitle"/>
        <w:rPr>
          <w:lang w:val="en-US"/>
        </w:rPr>
      </w:pPr>
      <w:r w:rsidRPr="00F35494">
        <w:rPr>
          <w:lang w:val="en-US"/>
        </w:rPr>
        <w:t>Other reasons for days off from school:</w:t>
      </w:r>
    </w:p>
    <w:p w14:paraId="104F18B3" w14:textId="77777777" w:rsidR="009E417A" w:rsidRPr="00932515" w:rsidRDefault="00750F01">
      <w:pPr>
        <w:pStyle w:val="SurveyXactOpenUnderline"/>
        <w:rPr>
          <w:lang w:val="en-US"/>
        </w:rPr>
      </w:pPr>
      <w:r w:rsidRPr="00F35494">
        <w:rPr>
          <w:lang w:val="en-US"/>
        </w:rPr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  <w:r w:rsidRPr="00F35494">
        <w:rPr>
          <w:lang w:val="en-US"/>
        </w:rPr>
        <w:br/>
        <w:t>________________________________________</w:t>
      </w:r>
    </w:p>
    <w:p w14:paraId="457348B1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72B89AF2" w14:textId="3B960799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How many days off sick have you had the last year due to headache</w:t>
      </w:r>
    </w:p>
    <w:p w14:paraId="2F1D1E4A" w14:textId="65148FDE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</w:p>
    <w:p w14:paraId="0B1FD7C6" w14:textId="37910952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FE21F1" w:rsidRPr="00932515">
        <w:rPr>
          <w:lang w:val="en-US"/>
        </w:rPr>
        <w:t>–</w:t>
      </w:r>
      <w:r w:rsidRPr="00932515">
        <w:rPr>
          <w:lang w:val="en-US"/>
        </w:rPr>
        <w:t xml:space="preserve"> 5</w:t>
      </w:r>
      <w:r w:rsidR="00FE21F1" w:rsidRPr="00932515">
        <w:rPr>
          <w:lang w:val="en-US"/>
        </w:rPr>
        <w:t>/year</w:t>
      </w:r>
    </w:p>
    <w:p w14:paraId="5FA58711" w14:textId="399EE15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5 </w:t>
      </w:r>
      <w:r w:rsidR="00FE21F1" w:rsidRPr="00932515">
        <w:rPr>
          <w:lang w:val="en-US"/>
        </w:rPr>
        <w:t>–</w:t>
      </w:r>
      <w:r w:rsidRPr="00932515">
        <w:rPr>
          <w:lang w:val="en-US"/>
        </w:rPr>
        <w:t xml:space="preserve"> 20</w:t>
      </w:r>
      <w:r w:rsidR="00FE21F1" w:rsidRPr="00932515">
        <w:rPr>
          <w:lang w:val="en-US"/>
        </w:rPr>
        <w:t>/year</w:t>
      </w:r>
    </w:p>
    <w:p w14:paraId="6C3B8398" w14:textId="49B1567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More than 20/year</w:t>
      </w:r>
    </w:p>
    <w:p w14:paraId="4234580D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6D22D1E5" w14:textId="79DE3837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Does anyone in your family have headaches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2CA557D0" w14:textId="77777777">
        <w:trPr>
          <w:tblHeader/>
        </w:trPr>
        <w:tc>
          <w:tcPr>
            <w:tcW w:w="2933" w:type="dxa"/>
          </w:tcPr>
          <w:p w14:paraId="6BDB42F6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55A4D279" w14:textId="66B40D26" w:rsidR="009E417A" w:rsidRPr="00932515" w:rsidRDefault="00FE21F1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2F2B5695" w14:textId="443135E5" w:rsidR="009E417A" w:rsidRPr="00932515" w:rsidRDefault="00FE21F1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65CFEDE8" w14:textId="77777777">
        <w:tc>
          <w:tcPr>
            <w:tcW w:w="2933" w:type="dxa"/>
          </w:tcPr>
          <w:p w14:paraId="5E269D8D" w14:textId="3DAADD9E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Mother</w:t>
            </w:r>
          </w:p>
        </w:tc>
        <w:tc>
          <w:tcPr>
            <w:tcW w:w="2933" w:type="dxa"/>
          </w:tcPr>
          <w:p w14:paraId="0A77260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7F9D0E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0CC773C8" w14:textId="77777777">
        <w:tc>
          <w:tcPr>
            <w:tcW w:w="2933" w:type="dxa"/>
          </w:tcPr>
          <w:p w14:paraId="74E6BBC3" w14:textId="0F2A2C06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Fa</w:t>
            </w:r>
            <w:r w:rsidR="00FE21F1" w:rsidRPr="00932515">
              <w:rPr>
                <w:lang w:val="en-US"/>
              </w:rPr>
              <w:t>ther</w:t>
            </w:r>
          </w:p>
        </w:tc>
        <w:tc>
          <w:tcPr>
            <w:tcW w:w="2933" w:type="dxa"/>
          </w:tcPr>
          <w:p w14:paraId="52BE29E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45ADC6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7ABA52E" w14:textId="77777777">
        <w:tc>
          <w:tcPr>
            <w:tcW w:w="2933" w:type="dxa"/>
          </w:tcPr>
          <w:p w14:paraId="5AB170E2" w14:textId="12DB1479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</w:t>
            </w:r>
            <w:r w:rsidR="00FE21F1" w:rsidRPr="00932515">
              <w:rPr>
                <w:lang w:val="en-US"/>
              </w:rPr>
              <w:t>iblings</w:t>
            </w:r>
          </w:p>
        </w:tc>
        <w:tc>
          <w:tcPr>
            <w:tcW w:w="2933" w:type="dxa"/>
          </w:tcPr>
          <w:p w14:paraId="644474E7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145A3D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6EECBE62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0B50AC4B" w14:textId="62590820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Are you allergic to any of these (you can mark more than one)</w:t>
      </w:r>
      <w:r w:rsidR="00750F01" w:rsidRPr="00932515">
        <w:rPr>
          <w:lang w:val="en-US"/>
        </w:rPr>
        <w:t>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932515" w14:paraId="7D53C603" w14:textId="77777777">
        <w:trPr>
          <w:tblHeader/>
        </w:trPr>
        <w:tc>
          <w:tcPr>
            <w:tcW w:w="2933" w:type="dxa"/>
          </w:tcPr>
          <w:p w14:paraId="30EE61EF" w14:textId="77777777" w:rsidR="009E417A" w:rsidRPr="00932515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442FD980" w14:textId="78B5926B" w:rsidR="009E417A" w:rsidRPr="00932515" w:rsidRDefault="00FE21F1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7AB7EEDE" w14:textId="7820561C" w:rsidR="009E417A" w:rsidRPr="00932515" w:rsidRDefault="00FE21F1">
            <w:pPr>
              <w:pStyle w:val="SurveyXactHorizontalChoiceHeading"/>
              <w:rPr>
                <w:lang w:val="en-US"/>
              </w:rPr>
            </w:pPr>
            <w:r w:rsidRPr="00932515">
              <w:rPr>
                <w:lang w:val="en-US"/>
              </w:rPr>
              <w:t>No</w:t>
            </w:r>
          </w:p>
        </w:tc>
      </w:tr>
      <w:tr w:rsidR="009E417A" w:rsidRPr="00932515" w14:paraId="2401548C" w14:textId="77777777">
        <w:tc>
          <w:tcPr>
            <w:tcW w:w="2933" w:type="dxa"/>
          </w:tcPr>
          <w:p w14:paraId="11E05B9A" w14:textId="77777777" w:rsidR="009E417A" w:rsidRPr="00932515" w:rsidRDefault="00750F0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Pollen</w:t>
            </w:r>
          </w:p>
        </w:tc>
        <w:tc>
          <w:tcPr>
            <w:tcW w:w="2933" w:type="dxa"/>
          </w:tcPr>
          <w:p w14:paraId="6726D5D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7E5BFF1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A4BB78E" w14:textId="77777777">
        <w:tc>
          <w:tcPr>
            <w:tcW w:w="2933" w:type="dxa"/>
          </w:tcPr>
          <w:p w14:paraId="62154A16" w14:textId="64FB1AB9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Certain foods</w:t>
            </w:r>
          </w:p>
        </w:tc>
        <w:tc>
          <w:tcPr>
            <w:tcW w:w="2933" w:type="dxa"/>
          </w:tcPr>
          <w:p w14:paraId="65C815EA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7FDAFBD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3A1D907" w14:textId="77777777">
        <w:tc>
          <w:tcPr>
            <w:tcW w:w="2933" w:type="dxa"/>
          </w:tcPr>
          <w:p w14:paraId="75CDB0E1" w14:textId="38FBAE0B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Perfume/soap</w:t>
            </w:r>
          </w:p>
        </w:tc>
        <w:tc>
          <w:tcPr>
            <w:tcW w:w="2933" w:type="dxa"/>
          </w:tcPr>
          <w:p w14:paraId="6F078FF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02AC3AF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7D523EA1" w14:textId="77777777">
        <w:tc>
          <w:tcPr>
            <w:tcW w:w="2933" w:type="dxa"/>
          </w:tcPr>
          <w:p w14:paraId="030FD430" w14:textId="435B2129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Food additives</w:t>
            </w:r>
          </w:p>
        </w:tc>
        <w:tc>
          <w:tcPr>
            <w:tcW w:w="2933" w:type="dxa"/>
          </w:tcPr>
          <w:p w14:paraId="114BE578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27AEF0A2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67B102A" w14:textId="77777777">
        <w:tc>
          <w:tcPr>
            <w:tcW w:w="2933" w:type="dxa"/>
          </w:tcPr>
          <w:p w14:paraId="5739A724" w14:textId="1B16E8FE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Certain animals</w:t>
            </w:r>
          </w:p>
        </w:tc>
        <w:tc>
          <w:tcPr>
            <w:tcW w:w="2933" w:type="dxa"/>
          </w:tcPr>
          <w:p w14:paraId="59CDE54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4AE1761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B11267D" w14:textId="77777777">
        <w:tc>
          <w:tcPr>
            <w:tcW w:w="2933" w:type="dxa"/>
          </w:tcPr>
          <w:p w14:paraId="7A27F89E" w14:textId="7860FF74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Dust mites</w:t>
            </w:r>
          </w:p>
        </w:tc>
        <w:tc>
          <w:tcPr>
            <w:tcW w:w="2933" w:type="dxa"/>
          </w:tcPr>
          <w:p w14:paraId="6A79ABAC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58BBE37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51A101C0" w14:textId="77777777">
        <w:tc>
          <w:tcPr>
            <w:tcW w:w="2933" w:type="dxa"/>
          </w:tcPr>
          <w:p w14:paraId="1BFE6B58" w14:textId="72B0B2CE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Smoke</w:t>
            </w:r>
          </w:p>
        </w:tc>
        <w:tc>
          <w:tcPr>
            <w:tcW w:w="2933" w:type="dxa"/>
          </w:tcPr>
          <w:p w14:paraId="0A68D1F5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724B6650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310C055A" w14:textId="77777777">
        <w:tc>
          <w:tcPr>
            <w:tcW w:w="2933" w:type="dxa"/>
          </w:tcPr>
          <w:p w14:paraId="28CCF1CD" w14:textId="2C9A5637" w:rsidR="009E417A" w:rsidRPr="00932515" w:rsidRDefault="00FE21F1">
            <w:pPr>
              <w:pStyle w:val="SurveyXactBatteryQuestionLine"/>
              <w:rPr>
                <w:lang w:val="en-US"/>
              </w:rPr>
            </w:pPr>
            <w:r w:rsidRPr="00932515">
              <w:rPr>
                <w:lang w:val="en-US"/>
              </w:rPr>
              <w:t>Others</w:t>
            </w:r>
          </w:p>
        </w:tc>
        <w:tc>
          <w:tcPr>
            <w:tcW w:w="2933" w:type="dxa"/>
          </w:tcPr>
          <w:p w14:paraId="59651126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(2)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54FCA2E" w14:textId="77777777" w:rsidR="009E417A" w:rsidRPr="00932515" w:rsidRDefault="00750F01">
            <w:pPr>
              <w:pStyle w:val="SurveyXactClosedHorizontalChoice"/>
              <w:rPr>
                <w:lang w:val="en-US"/>
              </w:rPr>
            </w:pPr>
            <w:r w:rsidRPr="00932515">
              <w:rPr>
                <w:lang w:val="en-US"/>
              </w:rPr>
              <w:t xml:space="preserve">(1) </w:t>
            </w:r>
            <w:r w:rsidRPr="00932515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353621D7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78BD0E44" w14:textId="2B6DA886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Do you have stomach pain</w:t>
      </w:r>
      <w:r w:rsidR="00750F01" w:rsidRPr="00932515">
        <w:rPr>
          <w:lang w:val="en-US"/>
        </w:rPr>
        <w:t>?</w:t>
      </w:r>
    </w:p>
    <w:p w14:paraId="07D94CC1" w14:textId="3FCE14C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Ofte</w:t>
      </w:r>
      <w:r w:rsidR="00FE21F1" w:rsidRPr="00932515">
        <w:rPr>
          <w:lang w:val="en-US"/>
        </w:rPr>
        <w:t>n (more than 1/month)</w:t>
      </w:r>
    </w:p>
    <w:p w14:paraId="366239F1" w14:textId="36D1BF68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Sometimes (6-12/year)</w:t>
      </w:r>
    </w:p>
    <w:p w14:paraId="7155A45F" w14:textId="46CC907D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Rarely (1-5/year)</w:t>
      </w:r>
    </w:p>
    <w:p w14:paraId="7D8FB7D6" w14:textId="72C9B913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No</w:t>
      </w:r>
    </w:p>
    <w:p w14:paraId="0D8C792B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611113CD" w14:textId="73BEB740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Does anybody smoke in your home</w:t>
      </w:r>
      <w:r w:rsidR="00750F01" w:rsidRPr="00932515">
        <w:rPr>
          <w:lang w:val="en-US"/>
        </w:rPr>
        <w:t>?</w:t>
      </w:r>
    </w:p>
    <w:p w14:paraId="67318D9D" w14:textId="69FA4DA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Yes</w:t>
      </w:r>
    </w:p>
    <w:p w14:paraId="7312C0AF" w14:textId="0BD3051B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No</w:t>
      </w:r>
    </w:p>
    <w:p w14:paraId="3176F50F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BA4011D" w14:textId="48A8412B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How do you get to school in the morning</w:t>
      </w:r>
      <w:r w:rsidR="00750F01" w:rsidRPr="00932515">
        <w:rPr>
          <w:lang w:val="en-US"/>
        </w:rPr>
        <w:t>?</w:t>
      </w:r>
    </w:p>
    <w:p w14:paraId="1DCB8603" w14:textId="422DFFEF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Bike</w:t>
      </w:r>
    </w:p>
    <w:p w14:paraId="23E0D7B7" w14:textId="0E6C1BC5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Walk</w:t>
      </w:r>
    </w:p>
    <w:p w14:paraId="03C04AEC" w14:textId="36C9BDD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="00FE21F1" w:rsidRPr="00932515">
        <w:rPr>
          <w:lang w:val="en-US"/>
        </w:rPr>
        <w:t xml:space="preserve"> Bus</w:t>
      </w:r>
    </w:p>
    <w:p w14:paraId="0306DF22" w14:textId="3F552596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By car</w:t>
      </w:r>
    </w:p>
    <w:p w14:paraId="39AAD2F3" w14:textId="527AC87C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(5)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Other</w:t>
      </w:r>
    </w:p>
    <w:p w14:paraId="696B8593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5CF04C51" w14:textId="29FAC794" w:rsidR="009E417A" w:rsidRPr="00932515" w:rsidRDefault="00FE21F1">
      <w:pPr>
        <w:pStyle w:val="SurveyXactQuestionTitle"/>
        <w:rPr>
          <w:lang w:val="en-US"/>
        </w:rPr>
      </w:pPr>
      <w:r w:rsidRPr="00932515">
        <w:rPr>
          <w:lang w:val="en-US"/>
        </w:rPr>
        <w:t>How many hours per week do you do sports</w:t>
      </w:r>
      <w:r w:rsidR="00750F01" w:rsidRPr="00932515">
        <w:rPr>
          <w:lang w:val="en-US"/>
        </w:rPr>
        <w:t>?</w:t>
      </w:r>
    </w:p>
    <w:p w14:paraId="09AC9932" w14:textId="32AD5D8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0</w:t>
      </w:r>
    </w:p>
    <w:p w14:paraId="3D7DB781" w14:textId="3F2DAB02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1 </w:t>
      </w:r>
      <w:r w:rsidR="00FE21F1" w:rsidRPr="00932515">
        <w:rPr>
          <w:lang w:val="en-US"/>
        </w:rPr>
        <w:t>–</w:t>
      </w:r>
      <w:r w:rsidRPr="00932515">
        <w:rPr>
          <w:lang w:val="en-US"/>
        </w:rPr>
        <w:t xml:space="preserve"> 3</w:t>
      </w:r>
      <w:r w:rsidR="00FE21F1" w:rsidRPr="00932515">
        <w:rPr>
          <w:lang w:val="en-US"/>
        </w:rPr>
        <w:t>/week</w:t>
      </w:r>
    </w:p>
    <w:p w14:paraId="1AF5AD60" w14:textId="712D406A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FE21F1" w:rsidRPr="00932515">
        <w:rPr>
          <w:lang w:val="en-US"/>
        </w:rPr>
        <w:t>More than 3/week</w:t>
      </w:r>
    </w:p>
    <w:p w14:paraId="5E0909B9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BC6F3D9" w14:textId="4C6D74A8" w:rsidR="009E417A" w:rsidRPr="00F35494" w:rsidRDefault="00FE21F1">
      <w:pPr>
        <w:pStyle w:val="SurveyXactQuestionTitle"/>
        <w:rPr>
          <w:lang w:val="en-US"/>
        </w:rPr>
      </w:pPr>
      <w:r w:rsidRPr="00F35494">
        <w:rPr>
          <w:lang w:val="en-US"/>
        </w:rPr>
        <w:t>What type of sports do you do?</w:t>
      </w:r>
    </w:p>
    <w:tbl>
      <w:tblPr>
        <w:tblStyle w:val="SurveyXactBatteryTable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33"/>
        <w:gridCol w:w="2933"/>
        <w:gridCol w:w="2933"/>
      </w:tblGrid>
      <w:tr w:rsidR="009E417A" w:rsidRPr="00F35494" w14:paraId="112FA265" w14:textId="77777777">
        <w:trPr>
          <w:tblHeader/>
        </w:trPr>
        <w:tc>
          <w:tcPr>
            <w:tcW w:w="2933" w:type="dxa"/>
          </w:tcPr>
          <w:p w14:paraId="3A85860D" w14:textId="77777777" w:rsidR="009E417A" w:rsidRPr="00F35494" w:rsidRDefault="009E417A">
            <w:pPr>
              <w:rPr>
                <w:lang w:val="en-US"/>
              </w:rPr>
            </w:pPr>
          </w:p>
        </w:tc>
        <w:tc>
          <w:tcPr>
            <w:tcW w:w="2933" w:type="dxa"/>
          </w:tcPr>
          <w:p w14:paraId="2F747FBC" w14:textId="5093C0CD" w:rsidR="009E417A" w:rsidRPr="00F35494" w:rsidRDefault="00FE21F1">
            <w:pPr>
              <w:pStyle w:val="SurveyXactHorizontalChoiceHeading"/>
              <w:rPr>
                <w:lang w:val="en-US"/>
              </w:rPr>
            </w:pPr>
            <w:r w:rsidRPr="00F35494">
              <w:rPr>
                <w:lang w:val="en-US"/>
              </w:rPr>
              <w:t>Yes</w:t>
            </w:r>
          </w:p>
        </w:tc>
        <w:tc>
          <w:tcPr>
            <w:tcW w:w="2933" w:type="dxa"/>
          </w:tcPr>
          <w:p w14:paraId="23550F10" w14:textId="52FBAC35" w:rsidR="009E417A" w:rsidRPr="00F35494" w:rsidRDefault="00FE21F1">
            <w:pPr>
              <w:pStyle w:val="SurveyXactHorizontalChoiceHeading"/>
              <w:rPr>
                <w:lang w:val="en-US"/>
              </w:rPr>
            </w:pPr>
            <w:r w:rsidRPr="00F35494">
              <w:rPr>
                <w:lang w:val="en-US"/>
              </w:rPr>
              <w:t>No</w:t>
            </w:r>
          </w:p>
        </w:tc>
      </w:tr>
      <w:tr w:rsidR="009E417A" w:rsidRPr="00F35494" w14:paraId="0B2FCAF8" w14:textId="77777777">
        <w:tc>
          <w:tcPr>
            <w:tcW w:w="2933" w:type="dxa"/>
          </w:tcPr>
          <w:p w14:paraId="6B75BE67" w14:textId="68C6C722" w:rsidR="009E417A" w:rsidRPr="00F35494" w:rsidRDefault="00FE21F1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Ball game</w:t>
            </w:r>
          </w:p>
        </w:tc>
        <w:tc>
          <w:tcPr>
            <w:tcW w:w="2933" w:type="dxa"/>
          </w:tcPr>
          <w:p w14:paraId="1F165AB9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37A334DD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F35494" w14:paraId="2A173D53" w14:textId="77777777">
        <w:tc>
          <w:tcPr>
            <w:tcW w:w="2933" w:type="dxa"/>
          </w:tcPr>
          <w:p w14:paraId="438A46EA" w14:textId="6950D7F2" w:rsidR="009E417A" w:rsidRPr="00F35494" w:rsidRDefault="00FE21F1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Running</w:t>
            </w:r>
          </w:p>
        </w:tc>
        <w:tc>
          <w:tcPr>
            <w:tcW w:w="2933" w:type="dxa"/>
          </w:tcPr>
          <w:p w14:paraId="2ACF490A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D31C9CA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F35494" w14:paraId="74E5A4D8" w14:textId="77777777">
        <w:tc>
          <w:tcPr>
            <w:tcW w:w="2933" w:type="dxa"/>
          </w:tcPr>
          <w:p w14:paraId="5898650E" w14:textId="73D549EC" w:rsidR="009E417A" w:rsidRPr="00F35494" w:rsidRDefault="00932515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Athletics</w:t>
            </w:r>
          </w:p>
        </w:tc>
        <w:tc>
          <w:tcPr>
            <w:tcW w:w="2933" w:type="dxa"/>
          </w:tcPr>
          <w:p w14:paraId="6969A3FF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14C56CA5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F35494" w14:paraId="3BD0C470" w14:textId="77777777">
        <w:tc>
          <w:tcPr>
            <w:tcW w:w="2933" w:type="dxa"/>
          </w:tcPr>
          <w:p w14:paraId="28F1E76F" w14:textId="06214EC2" w:rsidR="009E417A" w:rsidRPr="00F35494" w:rsidRDefault="00750F01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Rid</w:t>
            </w:r>
            <w:r w:rsidR="00932515" w:rsidRPr="00F35494">
              <w:rPr>
                <w:lang w:val="en-US"/>
              </w:rPr>
              <w:t>ing</w:t>
            </w:r>
          </w:p>
        </w:tc>
        <w:tc>
          <w:tcPr>
            <w:tcW w:w="2933" w:type="dxa"/>
          </w:tcPr>
          <w:p w14:paraId="634855A1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909E631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1919734" w14:textId="77777777">
        <w:tc>
          <w:tcPr>
            <w:tcW w:w="2933" w:type="dxa"/>
          </w:tcPr>
          <w:p w14:paraId="530CBFF9" w14:textId="45275383" w:rsidR="009E417A" w:rsidRPr="00F35494" w:rsidRDefault="00750F01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Fitnes</w:t>
            </w:r>
            <w:r w:rsidR="00932515" w:rsidRPr="00F35494">
              <w:rPr>
                <w:lang w:val="en-US"/>
              </w:rPr>
              <w:t>s</w:t>
            </w:r>
          </w:p>
        </w:tc>
        <w:tc>
          <w:tcPr>
            <w:tcW w:w="2933" w:type="dxa"/>
          </w:tcPr>
          <w:p w14:paraId="2B2D91A5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E3926C9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41431DA0" w14:textId="77777777">
        <w:tc>
          <w:tcPr>
            <w:tcW w:w="2933" w:type="dxa"/>
          </w:tcPr>
          <w:p w14:paraId="096289D9" w14:textId="4C61C698" w:rsidR="009E417A" w:rsidRPr="00F35494" w:rsidRDefault="00932515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Biking</w:t>
            </w:r>
          </w:p>
        </w:tc>
        <w:tc>
          <w:tcPr>
            <w:tcW w:w="2933" w:type="dxa"/>
          </w:tcPr>
          <w:p w14:paraId="244F0926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071EBCF1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  <w:tr w:rsidR="009E417A" w:rsidRPr="00932515" w14:paraId="6A338D5D" w14:textId="77777777">
        <w:tc>
          <w:tcPr>
            <w:tcW w:w="2933" w:type="dxa"/>
          </w:tcPr>
          <w:p w14:paraId="46D4662E" w14:textId="51D356D3" w:rsidR="009E417A" w:rsidRPr="00F35494" w:rsidRDefault="00932515">
            <w:pPr>
              <w:pStyle w:val="SurveyXactBatteryQuestionLine"/>
              <w:rPr>
                <w:lang w:val="en-US"/>
              </w:rPr>
            </w:pPr>
            <w:r w:rsidRPr="00F35494">
              <w:rPr>
                <w:lang w:val="en-US"/>
              </w:rPr>
              <w:t>(</w:t>
            </w:r>
            <w:r w:rsidR="00F35494" w:rsidRPr="00F35494">
              <w:rPr>
                <w:lang w:val="en-US"/>
              </w:rPr>
              <w:t>other</w:t>
            </w:r>
            <w:r w:rsidRPr="00F35494">
              <w:rPr>
                <w:lang w:val="en-US"/>
              </w:rPr>
              <w:t>)</w:t>
            </w:r>
          </w:p>
        </w:tc>
        <w:tc>
          <w:tcPr>
            <w:tcW w:w="2933" w:type="dxa"/>
          </w:tcPr>
          <w:p w14:paraId="5D60D17E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(2)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  <w:tc>
          <w:tcPr>
            <w:tcW w:w="2933" w:type="dxa"/>
          </w:tcPr>
          <w:p w14:paraId="6651C65B" w14:textId="77777777" w:rsidR="009E417A" w:rsidRPr="00F35494" w:rsidRDefault="00750F01">
            <w:pPr>
              <w:pStyle w:val="SurveyXactClosedHorizontalChoice"/>
              <w:rPr>
                <w:lang w:val="en-US"/>
              </w:rPr>
            </w:pPr>
            <w:r w:rsidRPr="00F35494">
              <w:rPr>
                <w:lang w:val="en-US"/>
              </w:rPr>
              <w:t xml:space="preserve">(1) </w:t>
            </w:r>
            <w:r w:rsidRPr="00F35494">
              <w:rPr>
                <w:rStyle w:val="SurveyXactClosedCheckbox"/>
                <w:lang w:val="en-US"/>
              </w:rPr>
              <w:sym w:font="Wingdings" w:char="F071"/>
            </w:r>
          </w:p>
        </w:tc>
      </w:tr>
    </w:tbl>
    <w:p w14:paraId="56C30FBC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143F8F2B" w14:textId="458105C1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How many hours per day do you spend on computer/TV/iPad/mobile phone</w:t>
      </w:r>
      <w:r w:rsidR="00750F01" w:rsidRPr="00932515">
        <w:rPr>
          <w:lang w:val="en-US"/>
        </w:rPr>
        <w:t>?</w:t>
      </w:r>
    </w:p>
    <w:p w14:paraId="65641F5D" w14:textId="0E471BB5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0 - 1 </w:t>
      </w:r>
      <w:r w:rsidR="00932515" w:rsidRPr="00932515">
        <w:rPr>
          <w:lang w:val="en-US"/>
        </w:rPr>
        <w:t>hour/day</w:t>
      </w:r>
    </w:p>
    <w:p w14:paraId="4D141C35" w14:textId="0A528F4D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2 - 4 </w:t>
      </w:r>
      <w:r w:rsidR="00932515" w:rsidRPr="00932515">
        <w:rPr>
          <w:lang w:val="en-US"/>
        </w:rPr>
        <w:t>hours/day</w:t>
      </w:r>
    </w:p>
    <w:p w14:paraId="178B0CE6" w14:textId="67292683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 xml:space="preserve">5 - 6 </w:t>
      </w:r>
      <w:r w:rsidR="00932515" w:rsidRPr="00932515">
        <w:rPr>
          <w:lang w:val="en-US"/>
        </w:rPr>
        <w:t>hours/day</w:t>
      </w:r>
    </w:p>
    <w:p w14:paraId="4C7A9FC2" w14:textId="56029FB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(4)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</w:r>
      <w:r w:rsidR="00932515" w:rsidRPr="00932515">
        <w:rPr>
          <w:lang w:val="en-US"/>
        </w:rPr>
        <w:t>More than</w:t>
      </w:r>
      <w:r w:rsidRPr="00932515">
        <w:rPr>
          <w:lang w:val="en-US"/>
        </w:rPr>
        <w:t xml:space="preserve"> 6 </w:t>
      </w:r>
      <w:r w:rsidR="00932515" w:rsidRPr="00932515">
        <w:rPr>
          <w:lang w:val="en-US"/>
        </w:rPr>
        <w:t>hours/day</w:t>
      </w:r>
    </w:p>
    <w:p w14:paraId="174FA4E7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6575FA12" w14:textId="5B99CD08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How many hours do you sleep per 24 hours</w:t>
      </w:r>
      <w:r w:rsidR="00750F01" w:rsidRPr="00932515">
        <w:rPr>
          <w:lang w:val="en-US"/>
        </w:rPr>
        <w:t>?</w:t>
      </w:r>
    </w:p>
    <w:p w14:paraId="7A0781AB" w14:textId="1156C6FE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6 - 8</w:t>
      </w:r>
    </w:p>
    <w:p w14:paraId="0D066400" w14:textId="366B7719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9 - 10</w:t>
      </w:r>
    </w:p>
    <w:p w14:paraId="4937169C" w14:textId="09C118EC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 w:rsidRPr="00932515">
        <w:rPr>
          <w:rStyle w:val="SurveyXactClosedCheckbox"/>
          <w:lang w:val="en-US"/>
        </w:rPr>
        <w:sym w:font="Wingdings" w:char="F071"/>
      </w:r>
      <w:r w:rsidRPr="00932515">
        <w:rPr>
          <w:lang w:val="en-US"/>
        </w:rPr>
        <w:tab/>
        <w:t>11 - 12</w:t>
      </w:r>
    </w:p>
    <w:p w14:paraId="616B4ADE" w14:textId="77777777" w:rsidR="009E417A" w:rsidRPr="00F35494" w:rsidRDefault="00750F01">
      <w:pPr>
        <w:rPr>
          <w:lang w:val="en-US"/>
        </w:rPr>
      </w:pPr>
      <w:r w:rsidRPr="00F35494">
        <w:rPr>
          <w:lang w:val="en-US"/>
        </w:rPr>
        <w:br/>
      </w:r>
    </w:p>
    <w:p w14:paraId="6C240B93" w14:textId="01FE94E1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Do you sleep well</w:t>
      </w:r>
      <w:r w:rsidR="00750F01" w:rsidRPr="00932515">
        <w:rPr>
          <w:lang w:val="en-US"/>
        </w:rPr>
        <w:t>?</w:t>
      </w:r>
    </w:p>
    <w:p w14:paraId="3DDCF9F1" w14:textId="2514C234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 w:rsidRPr="00932515">
        <w:rPr>
          <w:lang w:val="en-US"/>
        </w:rPr>
        <w:t>Ye</w:t>
      </w:r>
      <w:r w:rsidR="00932515">
        <w:rPr>
          <w:lang w:val="en-US"/>
        </w:rPr>
        <w:t>s</w:t>
      </w:r>
    </w:p>
    <w:p w14:paraId="3E68440D" w14:textId="57DE9EB6" w:rsidR="009E417A" w:rsidRPr="00932515" w:rsidRDefault="00750F01" w:rsidP="0093251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>
        <w:rPr>
          <w:lang w:val="en-US"/>
        </w:rPr>
        <w:t>No</w:t>
      </w:r>
    </w:p>
    <w:p w14:paraId="4107825C" w14:textId="46AE3F4F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For girls: Do you have menstruation</w:t>
      </w:r>
      <w:r w:rsidR="00750F01" w:rsidRPr="00932515">
        <w:rPr>
          <w:lang w:val="en-US"/>
        </w:rPr>
        <w:t>?</w:t>
      </w:r>
    </w:p>
    <w:p w14:paraId="5820E2E1" w14:textId="468955A8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 w:rsidRPr="00932515">
        <w:rPr>
          <w:lang w:val="en-US"/>
        </w:rPr>
        <w:t>Yes  (at what a</w:t>
      </w:r>
      <w:r w:rsidR="00932515">
        <w:rPr>
          <w:lang w:val="en-US"/>
        </w:rPr>
        <w:t xml:space="preserve">ge did it start?     </w:t>
      </w:r>
      <w:r w:rsidR="00932515">
        <w:rPr>
          <w:rStyle w:val="SurveyXactClosedCheckbox"/>
        </w:rPr>
        <w:sym w:font="Wingdings" w:char="F071"/>
      </w:r>
      <w:r w:rsidR="00932515">
        <w:rPr>
          <w:lang w:val="en-US"/>
        </w:rPr>
        <w:t xml:space="preserve"> 8-11         </w:t>
      </w:r>
      <w:r w:rsidR="00932515">
        <w:rPr>
          <w:rStyle w:val="SurveyXactClosedCheckbox"/>
        </w:rPr>
        <w:sym w:font="Wingdings" w:char="F071"/>
      </w:r>
      <w:r w:rsidR="00932515">
        <w:rPr>
          <w:lang w:val="en-US"/>
        </w:rPr>
        <w:t xml:space="preserve"> 12-14)</w:t>
      </w:r>
    </w:p>
    <w:p w14:paraId="3542651E" w14:textId="662C61F5" w:rsidR="009E417A" w:rsidRDefault="00750F01" w:rsidP="00932515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(3)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 w:rsidRPr="00932515">
        <w:rPr>
          <w:lang w:val="en-US"/>
        </w:rPr>
        <w:t>N</w:t>
      </w:r>
      <w:r w:rsidR="00932515">
        <w:rPr>
          <w:lang w:val="en-US"/>
        </w:rPr>
        <w:t>o</w:t>
      </w:r>
    </w:p>
    <w:p w14:paraId="4FB6D064" w14:textId="77777777" w:rsidR="00932515" w:rsidRPr="00932515" w:rsidRDefault="00932515" w:rsidP="00932515">
      <w:pPr>
        <w:rPr>
          <w:lang w:val="en-US"/>
        </w:rPr>
      </w:pPr>
    </w:p>
    <w:p w14:paraId="4F2E0B89" w14:textId="3908B3DE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For girls: Do y</w:t>
      </w:r>
      <w:r>
        <w:rPr>
          <w:lang w:val="en-US"/>
        </w:rPr>
        <w:t>ou take birth control pills?</w:t>
      </w:r>
    </w:p>
    <w:p w14:paraId="347D663B" w14:textId="60DD17C2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>
        <w:rPr>
          <w:lang w:val="en-US"/>
        </w:rPr>
        <w:t>No</w:t>
      </w:r>
    </w:p>
    <w:p w14:paraId="49C7A8A5" w14:textId="4C423327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 w:rsidRPr="00932515">
        <w:rPr>
          <w:lang w:val="en-US"/>
        </w:rPr>
        <w:t>Yes</w:t>
      </w:r>
    </w:p>
    <w:p w14:paraId="0B9D9929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p w14:paraId="38097DDB" w14:textId="2A0FA6F1" w:rsidR="009E417A" w:rsidRPr="00932515" w:rsidRDefault="00932515">
      <w:pPr>
        <w:pStyle w:val="SurveyXactQuestionTitle"/>
        <w:rPr>
          <w:lang w:val="en-US"/>
        </w:rPr>
      </w:pPr>
      <w:r w:rsidRPr="00932515">
        <w:rPr>
          <w:lang w:val="en-US"/>
        </w:rPr>
        <w:t>Do</w:t>
      </w:r>
      <w:r>
        <w:rPr>
          <w:lang w:val="en-US"/>
        </w:rPr>
        <w:t xml:space="preserve"> you use glasses/contact lenses?</w:t>
      </w:r>
    </w:p>
    <w:p w14:paraId="5F2E0ABB" w14:textId="30A620A3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(2)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>
        <w:rPr>
          <w:lang w:val="en-US"/>
        </w:rPr>
        <w:t>No</w:t>
      </w:r>
    </w:p>
    <w:p w14:paraId="045E8F6A" w14:textId="74F189E1" w:rsidR="009E417A" w:rsidRPr="00932515" w:rsidRDefault="00750F01">
      <w:pPr>
        <w:pStyle w:val="SurveyXactClosedVerticalChoices"/>
        <w:rPr>
          <w:lang w:val="en-US"/>
        </w:rPr>
      </w:pPr>
      <w:r w:rsidRPr="00932515">
        <w:rPr>
          <w:rStyle w:val="SurveyXactClosedVerticalChoiceValue"/>
          <w:lang w:val="en-US"/>
        </w:rPr>
        <w:t>(1)</w:t>
      </w:r>
      <w:r w:rsidRPr="00932515">
        <w:rPr>
          <w:lang w:val="en-US"/>
        </w:rPr>
        <w:tab/>
      </w:r>
      <w:r>
        <w:rPr>
          <w:rStyle w:val="SurveyXactClosedCheckbox"/>
        </w:rPr>
        <w:sym w:font="Wingdings" w:char="F071"/>
      </w:r>
      <w:r w:rsidRPr="00932515">
        <w:rPr>
          <w:lang w:val="en-US"/>
        </w:rPr>
        <w:tab/>
      </w:r>
      <w:r w:rsidR="00932515">
        <w:rPr>
          <w:lang w:val="en-US"/>
        </w:rPr>
        <w:t>Yes</w:t>
      </w:r>
    </w:p>
    <w:p w14:paraId="3AB08311" w14:textId="77777777" w:rsidR="009E417A" w:rsidRPr="00932515" w:rsidRDefault="00750F01">
      <w:pPr>
        <w:rPr>
          <w:lang w:val="en-US"/>
        </w:rPr>
      </w:pPr>
      <w:r w:rsidRPr="00932515">
        <w:rPr>
          <w:lang w:val="en-US"/>
        </w:rPr>
        <w:br/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800"/>
      </w:tblGrid>
      <w:tr w:rsidR="009E417A" w:rsidRPr="00790B25" w14:paraId="19CC0882" w14:textId="77777777">
        <w:tc>
          <w:tcPr>
            <w:tcW w:w="8800" w:type="dxa"/>
          </w:tcPr>
          <w:p w14:paraId="757CB170" w14:textId="77777777" w:rsidR="00790B25" w:rsidRPr="00790B25" w:rsidRDefault="00790B25">
            <w:r w:rsidRPr="00790B25">
              <w:t>Thank you for your answers</w:t>
            </w:r>
          </w:p>
          <w:p w14:paraId="3AC95A3B" w14:textId="77777777" w:rsidR="00790B25" w:rsidRPr="00790B25" w:rsidRDefault="00790B25"/>
          <w:p w14:paraId="57DB795F" w14:textId="67EF5BEB" w:rsidR="009E417A" w:rsidRPr="00790B25" w:rsidRDefault="00790B25" w:rsidP="00790B25">
            <w:pPr>
              <w:rPr>
                <w:lang w:val="en-US"/>
              </w:rPr>
            </w:pPr>
            <w:r w:rsidRPr="00790B25">
              <w:rPr>
                <w:lang w:val="en-US"/>
              </w:rPr>
              <w:t>You complete the questionnaire by pressing the ‘Complete’-button</w:t>
            </w:r>
            <w:r>
              <w:rPr>
                <w:lang w:val="en-US"/>
              </w:rPr>
              <w:t>.</w:t>
            </w:r>
          </w:p>
        </w:tc>
      </w:tr>
    </w:tbl>
    <w:p w14:paraId="436F1248" w14:textId="77777777" w:rsidR="009E417A" w:rsidRPr="00790B25" w:rsidRDefault="00750F01">
      <w:pPr>
        <w:rPr>
          <w:lang w:val="en-US"/>
        </w:rPr>
      </w:pPr>
      <w:r w:rsidRPr="00790B25">
        <w:rPr>
          <w:lang w:val="en-US"/>
        </w:rPr>
        <w:br/>
      </w:r>
    </w:p>
    <w:sectPr w:rsidR="009E417A" w:rsidRPr="00790B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hybridMultilevel"/>
    <w:tmpl w:val="80FE1754"/>
    <w:lvl w:ilvl="0" w:tplc="04090001">
      <w:start w:val="1"/>
      <w:numFmt w:val="bullet"/>
      <w:lvlText w:val="°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°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°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°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°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°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C72699CC">
      <w:numFmt w:val="decimal"/>
      <w:lvlText w:val=""/>
      <w:lvlJc w:val="left"/>
    </w:lvl>
    <w:lvl w:ilvl="7" w:tplc="AC861138">
      <w:numFmt w:val="decimal"/>
      <w:lvlText w:val=""/>
      <w:lvlJc w:val="left"/>
    </w:lvl>
    <w:lvl w:ilvl="8" w:tplc="01AA218E">
      <w:numFmt w:val="decimal"/>
      <w:lvlText w:val=""/>
      <w:lvlJc w:val="left"/>
    </w:lvl>
  </w:abstractNum>
  <w:abstractNum w:abstractNumId="1" w15:restartNumberingAfterBreak="0">
    <w:nsid w:val="1EF83DF6"/>
    <w:multiLevelType w:val="hybridMultilevel"/>
    <w:tmpl w:val="6B5641C8"/>
    <w:lvl w:ilvl="0" w:tplc="04090003">
      <w:start w:val="1"/>
      <w:numFmt w:val="bullet"/>
      <w:lvlText w:val=" 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3">
      <w:start w:val="1"/>
      <w:numFmt w:val="bullet"/>
      <w:lvlText w:val=" 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3">
      <w:start w:val="1"/>
      <w:numFmt w:val="bullet"/>
      <w:lvlText w:val=" 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3">
      <w:start w:val="1"/>
      <w:numFmt w:val="bullet"/>
      <w:lvlText w:val=" 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3">
      <w:start w:val="1"/>
      <w:numFmt w:val="bullet"/>
      <w:lvlText w:val=" 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3">
      <w:start w:val="1"/>
      <w:numFmt w:val="bullet"/>
      <w:lvlText w:val=" 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80B069EE">
      <w:numFmt w:val="decimal"/>
      <w:lvlText w:val=""/>
      <w:lvlJc w:val="left"/>
    </w:lvl>
    <w:lvl w:ilvl="7" w:tplc="56569EEC">
      <w:numFmt w:val="decimal"/>
      <w:lvlText w:val=""/>
      <w:lvlJc w:val="left"/>
    </w:lvl>
    <w:lvl w:ilvl="8" w:tplc="41B8B69E">
      <w:numFmt w:val="decimal"/>
      <w:lvlText w:val=""/>
      <w:lvlJc w:val="left"/>
    </w:lvl>
  </w:abstractNum>
  <w:abstractNum w:abstractNumId="2" w15:restartNumberingAfterBreak="0">
    <w:nsid w:val="23762D19"/>
    <w:multiLevelType w:val="hybridMultilevel"/>
    <w:tmpl w:val="959C2DF8"/>
    <w:lvl w:ilvl="0" w:tplc="04090001">
      <w:start w:val="1"/>
      <w:numFmt w:val="bullet"/>
      <w:lvlText w:val="·"/>
      <w:lvlJc w:val="left"/>
      <w:pPr>
        <w:tabs>
          <w:tab w:val="num" w:pos="500"/>
        </w:tabs>
        <w:ind w:left="500" w:hanging="250"/>
      </w:pPr>
      <w:rPr>
        <w:rFonts w:ascii="Symbol" w:hAnsi="Symbol" w:hint="default"/>
      </w:rPr>
    </w:lvl>
    <w:lvl w:ilvl="1" w:tplc="04090001">
      <w:start w:val="1"/>
      <w:numFmt w:val="bullet"/>
      <w:lvlText w:val="·"/>
      <w:lvlJc w:val="left"/>
      <w:pPr>
        <w:tabs>
          <w:tab w:val="num" w:pos="500"/>
        </w:tabs>
        <w:ind w:left="700" w:hanging="250"/>
      </w:pPr>
      <w:rPr>
        <w:rFonts w:ascii="Symbol" w:hAnsi="Symbol" w:hint="default"/>
      </w:rPr>
    </w:lvl>
    <w:lvl w:ilvl="2" w:tplc="04090001">
      <w:start w:val="1"/>
      <w:numFmt w:val="bullet"/>
      <w:lvlText w:val="·"/>
      <w:lvlJc w:val="left"/>
      <w:pPr>
        <w:tabs>
          <w:tab w:val="num" w:pos="500"/>
        </w:tabs>
        <w:ind w:left="900" w:hanging="25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500"/>
        </w:tabs>
        <w:ind w:left="1100" w:hanging="250"/>
      </w:pPr>
      <w:rPr>
        <w:rFonts w:ascii="Symbol" w:hAnsi="Symbol" w:hint="default"/>
      </w:rPr>
    </w:lvl>
    <w:lvl w:ilvl="4" w:tplc="04090001">
      <w:start w:val="1"/>
      <w:numFmt w:val="bullet"/>
      <w:lvlText w:val="·"/>
      <w:lvlJc w:val="left"/>
      <w:pPr>
        <w:tabs>
          <w:tab w:val="num" w:pos="500"/>
        </w:tabs>
        <w:ind w:left="1300" w:hanging="250"/>
      </w:pPr>
      <w:rPr>
        <w:rFonts w:ascii="Symbol" w:hAnsi="Symbol" w:hint="default"/>
      </w:rPr>
    </w:lvl>
    <w:lvl w:ilvl="5" w:tplc="04090001">
      <w:start w:val="1"/>
      <w:numFmt w:val="bullet"/>
      <w:lvlText w:val="·"/>
      <w:lvlJc w:val="left"/>
      <w:pPr>
        <w:tabs>
          <w:tab w:val="num" w:pos="500"/>
        </w:tabs>
        <w:ind w:left="1500" w:hanging="250"/>
      </w:pPr>
      <w:rPr>
        <w:rFonts w:ascii="Symbol" w:hAnsi="Symbol" w:hint="default"/>
      </w:rPr>
    </w:lvl>
    <w:lvl w:ilvl="6" w:tplc="17FC6336">
      <w:numFmt w:val="decimal"/>
      <w:lvlText w:val=""/>
      <w:lvlJc w:val="left"/>
    </w:lvl>
    <w:lvl w:ilvl="7" w:tplc="72B86878">
      <w:numFmt w:val="decimal"/>
      <w:lvlText w:val=""/>
      <w:lvlJc w:val="left"/>
    </w:lvl>
    <w:lvl w:ilvl="8" w:tplc="5976768A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embedSystemFonts/>
  <w:mirrorMargins/>
  <w:revisionView w:inkAnnotations="0"/>
  <w:defaultTabStop w:val="1304"/>
  <w:hyphenationZone w:val="425"/>
  <w:evenAndOddHeader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7A"/>
    <w:rsid w:val="00072FE8"/>
    <w:rsid w:val="00257209"/>
    <w:rsid w:val="003119D3"/>
    <w:rsid w:val="00380A69"/>
    <w:rsid w:val="003F2905"/>
    <w:rsid w:val="004B2259"/>
    <w:rsid w:val="004D0BCC"/>
    <w:rsid w:val="00624200"/>
    <w:rsid w:val="00750F01"/>
    <w:rsid w:val="00790B25"/>
    <w:rsid w:val="00862024"/>
    <w:rsid w:val="009167E9"/>
    <w:rsid w:val="00932515"/>
    <w:rsid w:val="00997E44"/>
    <w:rsid w:val="009B7054"/>
    <w:rsid w:val="009E417A"/>
    <w:rsid w:val="00C76481"/>
    <w:rsid w:val="00F35494"/>
    <w:rsid w:val="00F83A72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DCA7"/>
  <w15:docId w15:val="{CAE9B50D-26F4-4E31-8407-23C069E3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Verdana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17A"/>
    <w:pPr>
      <w:spacing w:line="312" w:lineRule="auto"/>
    </w:pPr>
    <w:rPr>
      <w:rFonts w:ascii="Arial Unicode MS" w:hAnsi="Arial Unicode MS"/>
      <w:sz w:val="22"/>
    </w:rPr>
  </w:style>
  <w:style w:type="paragraph" w:styleId="Heading1">
    <w:name w:val="heading 1"/>
    <w:next w:val="Normal"/>
    <w:qFormat/>
    <w:rsid w:val="009E417A"/>
    <w:pPr>
      <w:pageBreakBefore/>
      <w:pBdr>
        <w:top w:val="double" w:sz="4" w:space="1" w:color="auto"/>
        <w:bottom w:val="double" w:sz="4" w:space="1" w:color="auto"/>
      </w:pBdr>
      <w:shd w:val="clear" w:color="auto" w:fill="E0E0E0"/>
      <w:spacing w:before="100" w:after="100"/>
      <w:jc w:val="center"/>
      <w:outlineLvl w:val="0"/>
    </w:pPr>
    <w:rPr>
      <w:rFonts w:ascii="Palatino Linotype" w:hAnsi="Palatino Linotype"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CharacterStyle">
    <w:name w:val="Default Character Style"/>
    <w:rsid w:val="009E417A"/>
    <w:rPr>
      <w:rFonts w:ascii="Arial Unicode MS" w:hAnsi="Arial Unicode MS"/>
      <w:b w:val="0"/>
      <w:i w:val="0"/>
      <w:sz w:val="22"/>
    </w:rPr>
  </w:style>
  <w:style w:type="character" w:customStyle="1" w:styleId="SurveyXactClosedCheckbox">
    <w:name w:val="SurveyXact Closed Checkbox"/>
    <w:rsid w:val="009E417A"/>
    <w:rPr>
      <w:sz w:val="24"/>
    </w:rPr>
  </w:style>
  <w:style w:type="character" w:customStyle="1" w:styleId="SurveyXactClosedVerticalChoiceValue">
    <w:name w:val="SurveyXact Closed Vertical Choice Value"/>
    <w:rsid w:val="009E417A"/>
    <w:rPr>
      <w:sz w:val="16"/>
    </w:rPr>
  </w:style>
  <w:style w:type="paragraph" w:customStyle="1" w:styleId="SurveyXactQuestionTitle">
    <w:name w:val="SurveyXact Question Title"/>
    <w:basedOn w:val="Normal"/>
    <w:next w:val="Normal"/>
    <w:rsid w:val="009E417A"/>
    <w:pPr>
      <w:keepNext/>
      <w:spacing w:before="200"/>
      <w:outlineLvl w:val="3"/>
    </w:pPr>
    <w:rPr>
      <w:b/>
    </w:rPr>
  </w:style>
  <w:style w:type="paragraph" w:customStyle="1" w:styleId="SurveyXactQuestionTypeHeading">
    <w:name w:val="SurveyXact Question Type Heading"/>
    <w:basedOn w:val="Normal"/>
    <w:rsid w:val="009E417A"/>
  </w:style>
  <w:style w:type="paragraph" w:customStyle="1" w:styleId="SurveyXactClosedVerticalChoices">
    <w:name w:val="SurveyXact Closed Vertical Choices"/>
    <w:basedOn w:val="Normal"/>
    <w:next w:val="Normal"/>
    <w:rsid w:val="009E417A"/>
    <w:pPr>
      <w:tabs>
        <w:tab w:val="left" w:pos="510"/>
        <w:tab w:val="left" w:pos="794"/>
      </w:tabs>
      <w:ind w:left="794" w:hanging="794"/>
    </w:pPr>
    <w:rPr>
      <w:sz w:val="20"/>
    </w:rPr>
  </w:style>
  <w:style w:type="paragraph" w:customStyle="1" w:styleId="SurveyXactHorizontalChoiceHeading">
    <w:name w:val="SurveyXact Horizontal Choice Heading"/>
    <w:basedOn w:val="Normal"/>
    <w:rsid w:val="009E417A"/>
    <w:pPr>
      <w:jc w:val="center"/>
    </w:pPr>
    <w:rPr>
      <w:b/>
      <w:sz w:val="16"/>
    </w:rPr>
  </w:style>
  <w:style w:type="paragraph" w:customStyle="1" w:styleId="SurveyXactClosedHorizontalChoice">
    <w:name w:val="SurveyXact Closed Horizontal Choice"/>
    <w:basedOn w:val="Normal"/>
    <w:rsid w:val="009E417A"/>
    <w:pPr>
      <w:jc w:val="center"/>
    </w:pPr>
    <w:rPr>
      <w:sz w:val="16"/>
    </w:rPr>
  </w:style>
  <w:style w:type="paragraph" w:customStyle="1" w:styleId="SurveyXactOpenUnderline">
    <w:name w:val="SurveyXact Open Underline"/>
    <w:basedOn w:val="Normal"/>
    <w:rsid w:val="009E417A"/>
  </w:style>
  <w:style w:type="paragraph" w:customStyle="1" w:styleId="SurveyXactBatteryQuestionLine">
    <w:name w:val="SurveyXact Battery Question Line"/>
    <w:basedOn w:val="Normal"/>
    <w:rsid w:val="009E417A"/>
  </w:style>
  <w:style w:type="paragraph" w:customStyle="1" w:styleId="SurveyXactBatteryColumnHeading">
    <w:name w:val="SurveyXact Battery Column Heading"/>
    <w:basedOn w:val="Normal"/>
    <w:rsid w:val="009E417A"/>
    <w:pPr>
      <w:jc w:val="center"/>
    </w:pPr>
  </w:style>
  <w:style w:type="table" w:customStyle="1" w:styleId="SurveyXactBatteryTable">
    <w:name w:val="SurveyXact Battery Table"/>
    <w:rsid w:val="009E417A"/>
    <w:tblPr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764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8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E44"/>
    <w:rPr>
      <w:rFonts w:ascii="Arial Unicode MS" w:hAnsi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0D3ED5B7BD49A85CF715E2455334" ma:contentTypeVersion="2" ma:contentTypeDescription="Create a new document." ma:contentTypeScope="" ma:versionID="0feb53773c0c1a1d3c55523717b8c444">
  <xsd:schema xmlns:xsd="http://www.w3.org/2001/XMLSchema" xmlns:xs="http://www.w3.org/2001/XMLSchema" xmlns:p="http://schemas.microsoft.com/office/2006/metadata/properties" xmlns:ns2="bfaf93e6-5440-400e-a0ec-6ad745ae584d" targetNamespace="http://schemas.microsoft.com/office/2006/metadata/properties" ma:root="true" ma:fieldsID="c0255e6945b0df72ca48988b01f956bc" ns2:_="">
    <xsd:import namespace="bfaf93e6-5440-400e-a0ec-6ad745ae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f93e6-5440-400e-a0ec-6ad745ae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999164-8BC4-4998-A141-DA85D23B0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f93e6-5440-400e-a0ec-6ad745ae5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7E9F4-BB51-49A8-8339-9077A835D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D4F29-49E7-4487-B9C1-989D7A725F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faf93e6-5440-400e-a0ec-6ad745ae58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Lund Nielsen</dc:creator>
  <cp:lastModifiedBy>Frank M Painter</cp:lastModifiedBy>
  <cp:revision>2</cp:revision>
  <dcterms:created xsi:type="dcterms:W3CDTF">2023-07-12T19:51:00Z</dcterms:created>
  <dcterms:modified xsi:type="dcterms:W3CDTF">2023-07-12T19:51:00Z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0x010100E0C40D3ED5B7BD49A85CF715E2455334</vt:lpwstr>
  </property>
</Properties>
</file>