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7" Type="http://schemas.microsoft.com/office/2020/02/relationships/classificationlabels" Target="docMetadata/LabelInfo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75C7" w14:textId="36A00529" w:rsidR="00EB2ACF" w:rsidRPr="00A14D91" w:rsidRDefault="0050390F" w:rsidP="00A14D91">
      <w:pPr>
        <w:spacing w:line="360" w:lineRule="auto"/>
        <w:rPr>
          <w:sz w:val="20"/>
          <w:szCs w:val="20"/>
          <w:lang w:eastAsia="en-AU"/>
        </w:rPr>
      </w:pPr>
      <w:r w:rsidRPr="00A14D91">
        <w:rPr>
          <w:b/>
          <w:sz w:val="20"/>
          <w:szCs w:val="20"/>
          <w:lang w:val="en-GB"/>
        </w:rPr>
        <w:t>Online Resource One (of Two)</w:t>
      </w:r>
    </w:p>
    <w:p w14:paraId="1B8C10BA" w14:textId="77777777" w:rsidR="00EB2ACF" w:rsidRPr="00A14D91" w:rsidRDefault="00EB2ACF" w:rsidP="00A14D91">
      <w:pPr>
        <w:spacing w:line="360" w:lineRule="auto"/>
        <w:rPr>
          <w:b/>
          <w:bCs/>
          <w:sz w:val="20"/>
          <w:szCs w:val="20"/>
        </w:rPr>
      </w:pPr>
    </w:p>
    <w:p w14:paraId="660CCF1E" w14:textId="77777777" w:rsidR="00A14D91" w:rsidRPr="00A14D91" w:rsidRDefault="00A14D91" w:rsidP="00A14D91">
      <w:pPr>
        <w:spacing w:line="360" w:lineRule="auto"/>
        <w:rPr>
          <w:b/>
          <w:bCs/>
          <w:sz w:val="20"/>
          <w:szCs w:val="20"/>
        </w:rPr>
      </w:pPr>
      <w:r w:rsidRPr="00A14D91">
        <w:rPr>
          <w:b/>
          <w:bCs/>
          <w:sz w:val="20"/>
          <w:szCs w:val="20"/>
        </w:rPr>
        <w:t xml:space="preserve">The clinical course of spinal pain in adolescents: a feasibility study in a chiropractic setting </w:t>
      </w:r>
    </w:p>
    <w:p w14:paraId="5997799D" w14:textId="359F2A68" w:rsidR="00A014E2" w:rsidRPr="00A14D91" w:rsidRDefault="00A014E2" w:rsidP="00A14D91">
      <w:pPr>
        <w:spacing w:line="360" w:lineRule="auto"/>
        <w:rPr>
          <w:b/>
          <w:bCs/>
          <w:sz w:val="20"/>
          <w:szCs w:val="20"/>
        </w:rPr>
      </w:pPr>
      <w:r w:rsidRPr="00A14D91">
        <w:rPr>
          <w:sz w:val="20"/>
          <w:szCs w:val="20"/>
        </w:rPr>
        <w:t>Laura RC Montgomery, Steven J Kamper, Anika Young, Amber Beynon, Katherine A Pohlman, Lise Hestbæk, Mark J Hancock, Simon D French, Christopher G Maher, Michael S Swain.</w:t>
      </w:r>
    </w:p>
    <w:p w14:paraId="23215D38" w14:textId="77777777" w:rsidR="00A014E2" w:rsidRPr="00A14D91" w:rsidRDefault="00A014E2" w:rsidP="00A14D91">
      <w:pPr>
        <w:spacing w:line="360" w:lineRule="auto"/>
        <w:rPr>
          <w:i/>
          <w:iCs/>
          <w:sz w:val="20"/>
          <w:szCs w:val="20"/>
        </w:rPr>
      </w:pPr>
      <w:r w:rsidRPr="00A14D91">
        <w:rPr>
          <w:i/>
          <w:iCs/>
          <w:sz w:val="20"/>
          <w:szCs w:val="20"/>
        </w:rPr>
        <w:t>BMJ Open</w:t>
      </w:r>
    </w:p>
    <w:p w14:paraId="0231DF64" w14:textId="77777777" w:rsidR="00AD6273" w:rsidRPr="0050390F" w:rsidRDefault="00AD6273" w:rsidP="0050390F">
      <w:pPr>
        <w:spacing w:line="360" w:lineRule="auto"/>
        <w:rPr>
          <w:b/>
          <w:sz w:val="20"/>
          <w:szCs w:val="20"/>
          <w:lang w:val="en-GB"/>
        </w:rPr>
      </w:pPr>
    </w:p>
    <w:p w14:paraId="2D90AC78" w14:textId="0DBDED0B" w:rsidR="001B4D6E" w:rsidRPr="0050390F" w:rsidRDefault="002B38B8" w:rsidP="0050390F">
      <w:pPr>
        <w:spacing w:line="360" w:lineRule="auto"/>
        <w:rPr>
          <w:b/>
          <w:bCs/>
          <w:sz w:val="20"/>
          <w:szCs w:val="20"/>
        </w:rPr>
      </w:pPr>
      <w:r w:rsidRPr="0050390F">
        <w:rPr>
          <w:b/>
          <w:bCs/>
          <w:sz w:val="20"/>
          <w:szCs w:val="20"/>
          <w:lang w:val="en-GB"/>
        </w:rPr>
        <w:t>Data collection instrument 1</w:t>
      </w:r>
      <w:r w:rsidRPr="0050390F">
        <w:rPr>
          <w:b/>
          <w:bCs/>
          <w:sz w:val="20"/>
          <w:szCs w:val="20"/>
        </w:rPr>
        <w:t>.</w:t>
      </w:r>
      <w:r w:rsidR="00F4654B" w:rsidRPr="0050390F">
        <w:rPr>
          <w:b/>
          <w:bCs/>
          <w:sz w:val="20"/>
          <w:szCs w:val="20"/>
        </w:rPr>
        <w:t xml:space="preserve"> </w:t>
      </w:r>
      <w:r w:rsidRPr="0050390F">
        <w:rPr>
          <w:b/>
          <w:bCs/>
          <w:sz w:val="20"/>
          <w:szCs w:val="20"/>
        </w:rPr>
        <w:t>Adolescent Screening</w:t>
      </w:r>
    </w:p>
    <w:p w14:paraId="102305DD" w14:textId="3FA16446" w:rsidR="002B38B8" w:rsidRPr="00FB7122" w:rsidRDefault="001B1802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>
        <w:rPr>
          <w:rFonts w:ascii="Arial" w:eastAsiaTheme="minorHAnsi" w:hAnsi="Arial" w:cs="Arial"/>
          <w:sz w:val="18"/>
          <w:szCs w:val="18"/>
          <w:lang w:val="en-GB" w:eastAsia="en-US"/>
        </w:rPr>
        <w:t>Chiropractor's</w:t>
      </w:r>
      <w:r w:rsidR="002B38B8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full name:</w:t>
      </w:r>
    </w:p>
    <w:p w14:paraId="2AA4A35D" w14:textId="77777777" w:rsidR="002B38B8" w:rsidRPr="00FB7122" w:rsidRDefault="002B38B8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Date:</w:t>
      </w:r>
    </w:p>
    <w:p w14:paraId="0791638E" w14:textId="7B210954" w:rsidR="002B38B8" w:rsidRPr="00FB7122" w:rsidRDefault="002B38B8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Patient initials:</w:t>
      </w:r>
    </w:p>
    <w:p w14:paraId="65205FD9" w14:textId="4A8E66B7" w:rsidR="002B38B8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patient presenting for care aged between 12 -17 years?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1205CD6D" w14:textId="5F6EA036" w:rsidR="00792661" w:rsidRPr="00805796" w:rsidRDefault="00805796" w:rsidP="00805796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ILLUSTRATION OF NECK PAIN, MID BACK PAIN AND LOW BACK PAIN HERE.</w:t>
      </w:r>
    </w:p>
    <w:p w14:paraId="7B3A0DC0" w14:textId="37B94548" w:rsidR="00B1058F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patient presenting with a new episode of spinal pain - either neck, mid-back or low-back pain?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5BA4F9B1" w14:textId="775DD813" w:rsidR="002B38B8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neck pain located in the region on the illustration above?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(The pain may or may not radiate/refer to the extremities or head.) Yes/No</w:t>
      </w:r>
    </w:p>
    <w:p w14:paraId="48708C49" w14:textId="71D37A47" w:rsidR="002B38B8" w:rsidRPr="00FB7122" w:rsidRDefault="002B38B8" w:rsidP="00FB7122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Did the onset of this episode start within the past 6-weeks?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6DBD3149" w14:textId="775AD485" w:rsidR="002B38B8" w:rsidRPr="00FB7122" w:rsidRDefault="002B38B8" w:rsidP="00FB7122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neck pain of moderate-to-severe intensity right now, defined as 4/10 numerical rating scale?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4ECFF125" w14:textId="4AF4C1FE" w:rsidR="002B38B8" w:rsidRPr="00FB7122" w:rsidRDefault="002B38B8" w:rsidP="00FB7122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Was the current episode of neck pain preceded by 1-month with no spinal pain (defined as 0/10 NRS)?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719D01EF" w14:textId="77777777" w:rsidR="00B1058F" w:rsidRPr="00FB7122" w:rsidRDefault="00B1058F" w:rsidP="00FB712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OR</w:t>
      </w:r>
    </w:p>
    <w:p w14:paraId="37B60B98" w14:textId="149350A1" w:rsidR="002B38B8" w:rsidRPr="00FB7122" w:rsidRDefault="002B38B8" w:rsidP="00FB712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mid-back pain located in the region illustrated in the diagram above?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(The pain may or may not radiate/refer to the extremities or head.) Yes/No</w:t>
      </w:r>
    </w:p>
    <w:p w14:paraId="13A7CC23" w14:textId="073F9C2F" w:rsidR="00B1058F" w:rsidRPr="00FB7122" w:rsidRDefault="002B38B8" w:rsidP="00FB712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Did the onset of this episode start within the past 6-weeks?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115B9C95" w14:textId="6B296EAF" w:rsidR="00B1058F" w:rsidRPr="00FB7122" w:rsidRDefault="002B38B8" w:rsidP="00FB712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mid-back pain of moderate-to-severe intensity right now, defined as 4/10 numerical rating scale?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33DFEDBA" w14:textId="15A6822A" w:rsidR="00B1058F" w:rsidRPr="00FB7122" w:rsidRDefault="002B38B8" w:rsidP="00FB7122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Was the current episode of mid-back pain preceded by 1-month with no spinal pain (defined as 0/10 NRS)?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0B942CE2" w14:textId="272E3CD1" w:rsidR="00B1058F" w:rsidRPr="00FB7122" w:rsidRDefault="00B1058F" w:rsidP="00FB7122">
      <w:pPr>
        <w:autoSpaceDE w:val="0"/>
        <w:autoSpaceDN w:val="0"/>
        <w:adjustRightInd w:val="0"/>
        <w:ind w:left="709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OR</w:t>
      </w:r>
    </w:p>
    <w:p w14:paraId="1C0A4554" w14:textId="30D21AF1" w:rsidR="002B38B8" w:rsidRPr="00FB7122" w:rsidRDefault="002B38B8" w:rsidP="00FB7122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Is the low-back pain located in the region illustrated in the diagram above?</w:t>
      </w:r>
      <w:r w:rsidR="00F4654B">
        <w:rPr>
          <w:rFonts w:ascii="Arial" w:eastAsiaTheme="minorHAnsi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/>
        </w:rPr>
        <w:t>(The pain may or may not radiate/refer to the extremities.) Yes/No</w:t>
      </w:r>
    </w:p>
    <w:p w14:paraId="40AB9332" w14:textId="160EB1A7" w:rsidR="00B1058F" w:rsidRPr="00FB7122" w:rsidRDefault="002B38B8" w:rsidP="00FB7122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Did the onset of this episode start within the past 6-weeks?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594619B6" w14:textId="4D2B2A7F" w:rsidR="00B1058F" w:rsidRPr="00FB7122" w:rsidRDefault="002B38B8" w:rsidP="00FB7122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low-back pain of moderate-to-severe intensity right now, defined as 4/10 numerical rating scale?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542D1EB7" w14:textId="7E4F05C1" w:rsidR="002B38B8" w:rsidRPr="00FB7122" w:rsidRDefault="002B38B8" w:rsidP="00FB7122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Was the current episode of low-back pain preceded by 1-month with no spinal pain (defined as 0/10 NRS)?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2BEB5AB3" w14:textId="6DDB97D5" w:rsidR="00B1058F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patient able to speak and read English?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603917BE" w14:textId="2A94DDFC" w:rsidR="00B1058F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Does the patient own a smart phone with internet and SMS functionality?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20C59821" w14:textId="349B8665" w:rsidR="00B1058F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Can the patient respond to text messages and email?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6A81E0A2" w14:textId="32C9F718" w:rsidR="00B1058F" w:rsidRPr="00FB7122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Is the patient clear of whiplash associated disorder and serious spinal pathology (e.g. fracture, infection)?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6D0C7FCC" w14:textId="21976AEE" w:rsidR="002B38B8" w:rsidRPr="00064C94" w:rsidRDefault="002B38B8" w:rsidP="00FB712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Has the patient and their parent (or guardian) read and understood the participant information, and are willing to</w:t>
      </w:r>
      <w:r w:rsidR="00B1058F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consent to participate in the study?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077F780D" w14:textId="34CE652F" w:rsidR="002B38B8" w:rsidRPr="00FB7122" w:rsidRDefault="002B38B8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Unfortunately the patient is not eligible to be included in The COURSE Study.</w:t>
      </w:r>
    </w:p>
    <w:p w14:paraId="7950393E" w14:textId="7367A4FC" w:rsidR="002B38B8" w:rsidRPr="00FB7122" w:rsidRDefault="002B38B8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OR</w:t>
      </w:r>
    </w:p>
    <w:p w14:paraId="22CE2EE9" w14:textId="032D7CDF" w:rsidR="00B1058F" w:rsidRPr="00AD6273" w:rsidRDefault="002B38B8" w:rsidP="00AD6273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The patient is eligible to participate in The COURSE Study!</w:t>
      </w:r>
      <w:r w:rsidR="00F4654B">
        <w:rPr>
          <w:rFonts w:ascii="Arial" w:eastAsiaTheme="minorHAnsi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/>
        </w:rPr>
        <w:t>Please ask the patient to scan the following QR code to be directed to the patient information and consent form.</w:t>
      </w:r>
      <w:r w:rsidR="00F4654B">
        <w:rPr>
          <w:rFonts w:ascii="Arial" w:eastAsiaTheme="minorHAnsi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/>
        </w:rPr>
        <w:t>They</w:t>
      </w:r>
      <w:r w:rsidR="00B1058F" w:rsidRPr="00FB7122">
        <w:rPr>
          <w:rFonts w:ascii="Arial" w:eastAsiaTheme="minorHAnsi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/>
        </w:rPr>
        <w:t>will need to fill this out with their parent/guardian.</w:t>
      </w:r>
    </w:p>
    <w:p w14:paraId="74365D79" w14:textId="77777777" w:rsidR="00AD6273" w:rsidRDefault="00AD6273" w:rsidP="00AD6273">
      <w:pPr>
        <w:spacing w:line="480" w:lineRule="auto"/>
        <w:rPr>
          <w:i/>
          <w:iCs/>
          <w:sz w:val="20"/>
          <w:szCs w:val="20"/>
          <w:lang w:val="en-GB"/>
        </w:rPr>
      </w:pPr>
    </w:p>
    <w:p w14:paraId="12950EE9" w14:textId="2051B26B" w:rsidR="00493F48" w:rsidRPr="00092F0A" w:rsidRDefault="00AD6273" w:rsidP="00AD6273">
      <w:pPr>
        <w:spacing w:line="480" w:lineRule="auto"/>
        <w:rPr>
          <w:b/>
          <w:bCs/>
          <w:sz w:val="20"/>
          <w:szCs w:val="20"/>
        </w:rPr>
      </w:pPr>
      <w:r w:rsidRPr="00EB2ACF">
        <w:rPr>
          <w:b/>
          <w:bCs/>
          <w:sz w:val="20"/>
          <w:szCs w:val="20"/>
          <w:lang w:val="en-GB"/>
        </w:rPr>
        <w:t>Data collection instrument 2</w:t>
      </w:r>
      <w:r w:rsidRPr="00EB2ACF">
        <w:rPr>
          <w:b/>
          <w:bCs/>
          <w:sz w:val="20"/>
          <w:szCs w:val="20"/>
        </w:rPr>
        <w:t>. Adolescent Baseline</w:t>
      </w:r>
    </w:p>
    <w:p w14:paraId="3C42FD88" w14:textId="1D6BC582" w:rsidR="00B1058F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complete the following baseline survey.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This survey should take less than 30 minutes to complete.</w:t>
      </w:r>
      <w:r w:rsidR="004E3C13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</w:p>
    <w:p w14:paraId="383498A4" w14:textId="13B180B0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You can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use the plus and minus icon in the top right-hand corner of your display to adjust the size of the text.</w:t>
      </w:r>
    </w:p>
    <w:p w14:paraId="10DCB636" w14:textId="77A2C2B3" w:rsidR="00B1058F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If you need to return to the previous page, please use the 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Back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button at the bottom of the screen.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Do not use the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back arrow in the browser.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</w:p>
    <w:p w14:paraId="03F7ACF5" w14:textId="0C94ADCE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If you cannot complete the survey at this time, please click on the 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Save &amp; return later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button below.</w:t>
      </w:r>
    </w:p>
    <w:p w14:paraId="76BBBE3A" w14:textId="62160AB5" w:rsidR="00B1058F" w:rsidRPr="00064C94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Thank you for your time.</w:t>
      </w:r>
    </w:p>
    <w:p w14:paraId="754A51F8" w14:textId="239A6FB2" w:rsidR="00792661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Demographics</w:t>
      </w:r>
    </w:p>
    <w:p w14:paraId="5082AED6" w14:textId="50E9382A" w:rsidR="00792661" w:rsidRPr="00FB7122" w:rsidRDefault="00792661" w:rsidP="00FB712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Postal address (Please include full street address and postcode)</w:t>
      </w:r>
    </w:p>
    <w:p w14:paraId="23511FAD" w14:textId="77777777" w:rsidR="00B1058F" w:rsidRPr="00FB7122" w:rsidRDefault="00792661" w:rsidP="00FB712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Date of birth</w:t>
      </w:r>
    </w:p>
    <w:p w14:paraId="42329CDF" w14:textId="77777777" w:rsidR="00B1058F" w:rsidRPr="00FB7122" w:rsidRDefault="00792661" w:rsidP="00FB712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Sex</w:t>
      </w:r>
      <w:r w:rsidR="00B1058F" w:rsidRPr="00FB7122">
        <w:rPr>
          <w:rFonts w:ascii="Arial" w:hAnsi="Arial" w:cs="Arial"/>
          <w:sz w:val="18"/>
          <w:szCs w:val="18"/>
          <w:lang w:val="en-GB"/>
        </w:rPr>
        <w:t xml:space="preserve">: </w:t>
      </w:r>
      <w:r w:rsidRPr="00FB7122">
        <w:rPr>
          <w:rFonts w:ascii="Arial" w:hAnsi="Arial" w:cs="Arial"/>
          <w:sz w:val="18"/>
          <w:szCs w:val="18"/>
          <w:lang w:val="en-GB"/>
        </w:rPr>
        <w:t>Male/Female</w:t>
      </w:r>
    </w:p>
    <w:p w14:paraId="7E4AB635" w14:textId="77777777" w:rsidR="00B1058F" w:rsidRPr="00FB7122" w:rsidRDefault="00792661" w:rsidP="00FB712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Age</w:t>
      </w:r>
    </w:p>
    <w:p w14:paraId="25242CD3" w14:textId="1957CB18" w:rsidR="00792661" w:rsidRPr="00064C94" w:rsidRDefault="00792661" w:rsidP="00FB712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Year in </w:t>
      </w:r>
      <w:r w:rsidR="00F14DD5" w:rsidRPr="00FB7122">
        <w:rPr>
          <w:rFonts w:ascii="Arial" w:hAnsi="Arial" w:cs="Arial"/>
          <w:sz w:val="18"/>
          <w:szCs w:val="18"/>
          <w:lang w:val="en-GB"/>
        </w:rPr>
        <w:t>school</w:t>
      </w:r>
      <w:r w:rsidRPr="00FB7122">
        <w:rPr>
          <w:rFonts w:ascii="Arial" w:hAnsi="Arial" w:cs="Arial"/>
          <w:sz w:val="18"/>
          <w:szCs w:val="18"/>
          <w:lang w:val="en-GB"/>
        </w:rPr>
        <w:t>?</w:t>
      </w:r>
    </w:p>
    <w:p w14:paraId="626E2F2F" w14:textId="177CADC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Spinal Pain Characteristics</w:t>
      </w:r>
    </w:p>
    <w:p w14:paraId="472B35CC" w14:textId="1FA1072B" w:rsidR="00805796" w:rsidRDefault="00792661" w:rsidP="00805796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lastRenderedPageBreak/>
        <w:t xml:space="preserve">This questionnaire is related to your neck, mid-back or low back pain, which we refer to as </w:t>
      </w:r>
      <w:r w:rsidR="001B1802">
        <w:rPr>
          <w:rFonts w:ascii="Arial" w:hAnsi="Arial" w:cs="Arial"/>
          <w:sz w:val="18"/>
          <w:szCs w:val="18"/>
          <w:lang w:val="en-GB"/>
        </w:rPr>
        <w:t>"</w:t>
      </w:r>
      <w:r w:rsidRPr="00FB7122">
        <w:rPr>
          <w:rFonts w:ascii="Arial" w:hAnsi="Arial" w:cs="Arial"/>
          <w:sz w:val="18"/>
          <w:szCs w:val="18"/>
          <w:lang w:val="en-GB"/>
        </w:rPr>
        <w:t>spinal pain</w:t>
      </w:r>
      <w:r w:rsidR="001B1802">
        <w:rPr>
          <w:rFonts w:ascii="Arial" w:hAnsi="Arial" w:cs="Arial"/>
          <w:sz w:val="18"/>
          <w:szCs w:val="18"/>
          <w:lang w:val="en-GB"/>
        </w:rPr>
        <w:t>"</w:t>
      </w:r>
    </w:p>
    <w:p w14:paraId="40C1DEA8" w14:textId="65AA2EC7" w:rsidR="00B1058F" w:rsidRPr="00805796" w:rsidRDefault="00805796" w:rsidP="00805796">
      <w:pPr>
        <w:pStyle w:val="ListParagraph"/>
        <w:autoSpaceDE w:val="0"/>
        <w:autoSpaceDN w:val="0"/>
        <w:adjustRightInd w:val="0"/>
        <w:ind w:left="709"/>
        <w:rPr>
          <w:rFonts w:ascii="Arial" w:hAnsi="Arial" w:cs="Arial"/>
          <w:sz w:val="18"/>
          <w:szCs w:val="18"/>
          <w:lang w:val="en-GB"/>
        </w:rPr>
      </w:pPr>
      <w:r w:rsidRPr="00805796">
        <w:rPr>
          <w:rFonts w:ascii="Arial" w:hAnsi="Arial" w:cs="Arial"/>
          <w:sz w:val="18"/>
          <w:szCs w:val="18"/>
          <w:lang w:val="en-GB"/>
        </w:rPr>
        <w:t>ILLUSTRATION OF NECK PAIN, MID BACK PAIN AND LOW BACK PAIN HERE.</w:t>
      </w:r>
    </w:p>
    <w:p w14:paraId="251A2038" w14:textId="27BFD484" w:rsidR="00B1058F" w:rsidRPr="00FB7122" w:rsidRDefault="00792661" w:rsidP="00FB712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Right now, what is the primary location of your spinal pain, that is, what is the main location of your pain?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(Use the</w:t>
      </w:r>
      <w:r w:rsidR="00B1058F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diagram above)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neck pain</w:t>
      </w:r>
      <w:r w:rsidR="00B1058F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mid-back pain</w:t>
      </w:r>
      <w:r w:rsidR="00B1058F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low back pain</w:t>
      </w:r>
    </w:p>
    <w:p w14:paraId="3D0CDEF8" w14:textId="4A6CE3B3" w:rsidR="00B1058F" w:rsidRPr="00FB7122" w:rsidRDefault="00792661" w:rsidP="00FB712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is your level of neck pain right now?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2ECF9AA0" w14:textId="0D9EFD07" w:rsidR="00B1058F" w:rsidRPr="00FB7122" w:rsidRDefault="00792661" w:rsidP="00FB712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your typical level of neck pain intensity over the past week?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4FA24E1E" w14:textId="77777777" w:rsidR="00B1058F" w:rsidRPr="00FB7122" w:rsidRDefault="00B1058F" w:rsidP="00FB712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OR </w:t>
      </w:r>
    </w:p>
    <w:p w14:paraId="019E857A" w14:textId="51C4D87C" w:rsidR="00B1058F" w:rsidRPr="00FB7122" w:rsidRDefault="00792661" w:rsidP="00FB712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is your level of mid-back pain right now?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795F0278" w14:textId="4F551FBD" w:rsidR="00B1058F" w:rsidRPr="00FB7122" w:rsidRDefault="00792661" w:rsidP="00FB712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your typical level of mid-back pain intensity over the past week?</w:t>
      </w:r>
      <w:r w:rsidR="00F4654B">
        <w:rPr>
          <w:rFonts w:ascii="Arial" w:hAnsi="Arial" w:cs="Arial"/>
          <w:sz w:val="18"/>
          <w:szCs w:val="18"/>
          <w:u w:val="single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5668FFAF" w14:textId="77777777" w:rsidR="00B1058F" w:rsidRPr="00FB7122" w:rsidRDefault="00B1058F" w:rsidP="00FB712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OR</w:t>
      </w:r>
    </w:p>
    <w:p w14:paraId="2EBCA890" w14:textId="5A43BCED" w:rsidR="00B1058F" w:rsidRPr="00FB7122" w:rsidRDefault="00792661" w:rsidP="00FB7122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is your level of low back pain right now?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4193256D" w14:textId="517C4BFA" w:rsidR="00B1058F" w:rsidRPr="00FB7122" w:rsidRDefault="00792661" w:rsidP="00FB7122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your typical level of low back pain intensity over the past week?</w:t>
      </w:r>
      <w:r w:rsidR="00F4654B">
        <w:rPr>
          <w:rFonts w:ascii="Arial" w:hAnsi="Arial" w:cs="Arial"/>
          <w:sz w:val="18"/>
          <w:szCs w:val="18"/>
          <w:u w:val="single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0 no pain 1 2 3 4 5 6 7 8 9 10 worst pain </w:t>
      </w:r>
      <w:r w:rsidR="00B1058F" w:rsidRPr="00FB7122">
        <w:rPr>
          <w:rFonts w:ascii="Arial" w:hAnsi="Arial" w:cs="Arial"/>
          <w:sz w:val="18"/>
          <w:szCs w:val="18"/>
          <w:u w:val="single"/>
          <w:lang w:val="en-GB"/>
        </w:rPr>
        <w:t>imaginable</w:t>
      </w:r>
    </w:p>
    <w:p w14:paraId="45A5215B" w14:textId="77777777" w:rsidR="00B1058F" w:rsidRPr="00FB7122" w:rsidRDefault="00792661" w:rsidP="00FB7122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How do you expect your</w:t>
      </w:r>
      <w:r w:rsidR="00B1058F" w:rsidRPr="00FB7122">
        <w:rPr>
          <w:rFonts w:ascii="Arial" w:hAnsi="Arial" w:cs="Arial"/>
          <w:sz w:val="18"/>
          <w:szCs w:val="18"/>
          <w:lang w:val="en-GB"/>
        </w:rPr>
        <w:t xml:space="preserve"> &gt;BACK PAIN&lt; </w:t>
      </w:r>
      <w:r w:rsidRPr="00FB7122">
        <w:rPr>
          <w:rFonts w:ascii="Arial" w:hAnsi="Arial" w:cs="Arial"/>
          <w:sz w:val="18"/>
          <w:szCs w:val="18"/>
          <w:lang w:val="en-GB"/>
        </w:rPr>
        <w:t>will change in 3-months?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-5 very much worse -4 -3 -2 -1 0 unchanged 1 2 3 4 5 completely recovered</w:t>
      </w:r>
    </w:p>
    <w:p w14:paraId="6B5390E2" w14:textId="77777777" w:rsidR="00B1058F" w:rsidRPr="00FB7122" w:rsidRDefault="00792661" w:rsidP="00FB7122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What length of time do you expected for resolution of your spinal pain: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to 2 days 3 to 7 days 8 to 14 days 15 to 30 days 31 to 60 days more than 60 days</w:t>
      </w:r>
    </w:p>
    <w:p w14:paraId="0A9ACAEC" w14:textId="265D226A" w:rsidR="00792661" w:rsidRPr="00064C94" w:rsidRDefault="00792661" w:rsidP="00FB7122">
      <w:pPr>
        <w:pStyle w:val="ListParagraph"/>
        <w:numPr>
          <w:ilvl w:val="2"/>
          <w:numId w:val="24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Over the past week, on how many days did you take medication for your spinal pain?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days 1 2 3 4 5 6 7 days</w:t>
      </w:r>
    </w:p>
    <w:p w14:paraId="54450D33" w14:textId="0E270941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Pain Coping</w:t>
      </w:r>
    </w:p>
    <w:p w14:paraId="4344052E" w14:textId="03292806" w:rsidR="003F5C35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Here is a list of things that teenagers sometimes do when they are in pain.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For each of the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choices, please indicate if you do it never, sometimes, or often by selecting the choice in the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column on the right.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Please be sure to select a response for each item. </w:t>
      </w:r>
    </w:p>
    <w:p w14:paraId="3F6759D6" w14:textId="35CED08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When I feel pain I: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Sometimes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Often</w:t>
      </w:r>
    </w:p>
    <w:p w14:paraId="7AEE48AC" w14:textId="29EDBF7D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Go to bed</w:t>
      </w:r>
    </w:p>
    <w:p w14:paraId="2266D7D6" w14:textId="6440DE05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medicine</w:t>
      </w:r>
    </w:p>
    <w:p w14:paraId="5E72EF34" w14:textId="2CC884C0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a hug or kiss</w:t>
      </w:r>
    </w:p>
    <w:p w14:paraId="565AAAF9" w14:textId="3D5A8B71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someone to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understand my pain</w:t>
      </w:r>
    </w:p>
    <w:p w14:paraId="6F5E0552" w14:textId="478E237F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Cry or yell</w:t>
      </w:r>
    </w:p>
    <w:p w14:paraId="46995807" w14:textId="48B27371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about going away on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vacation or a trip</w:t>
      </w:r>
    </w:p>
    <w:p w14:paraId="03D2DCD0" w14:textId="25A9C032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Visit with my friends</w:t>
      </w:r>
    </w:p>
    <w:p w14:paraId="4B6DC9FD" w14:textId="1A719E1F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Watch TV</w:t>
      </w:r>
    </w:p>
    <w:p w14:paraId="4DEAD21D" w14:textId="1EDC3A8F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Play a game</w:t>
      </w:r>
    </w:p>
    <w:p w14:paraId="448B8F42" w14:textId="4E7F7FBB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Eat or drink something</w:t>
      </w:r>
    </w:p>
    <w:p w14:paraId="39039FF5" w14:textId="06C6541A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Rub the sore spot</w:t>
      </w:r>
    </w:p>
    <w:p w14:paraId="5B1C50B2" w14:textId="093E6A31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Tell myself I can handle it</w:t>
      </w:r>
    </w:p>
    <w:p w14:paraId="77937A0F" w14:textId="36AB7AE9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Have a parent or friend sit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with me</w:t>
      </w:r>
    </w:p>
    <w:p w14:paraId="78CD54B1" w14:textId="28F96C75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Try not to think about the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pain or ignore the pain</w:t>
      </w:r>
    </w:p>
    <w:p w14:paraId="7836F9B7" w14:textId="38C0FD32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Breathe deeply</w:t>
      </w:r>
    </w:p>
    <w:p w14:paraId="7016E594" w14:textId="43D50BA7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about happy things</w:t>
      </w:r>
    </w:p>
    <w:p w14:paraId="39724199" w14:textId="68DB11DF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Play with my pet</w:t>
      </w:r>
    </w:p>
    <w:p w14:paraId="6F4B5489" w14:textId="30D7F907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Read a book</w:t>
      </w:r>
    </w:p>
    <w:p w14:paraId="37F6F053" w14:textId="017960EC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Talk about what I did today</w:t>
      </w:r>
    </w:p>
    <w:p w14:paraId="176E7101" w14:textId="6AFF36A9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it will just get worse</w:t>
      </w:r>
    </w:p>
    <w:p w14:paraId="02F1E678" w14:textId="4CDB5A36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Wish for it to go away</w:t>
      </w:r>
    </w:p>
    <w:p w14:paraId="0338753C" w14:textId="19026E53" w:rsidR="00792661" w:rsidRPr="00FB7122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Imagine I can make the pain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disappear by myself</w:t>
      </w:r>
    </w:p>
    <w:p w14:paraId="2DED54D2" w14:textId="3D7D8E51" w:rsidR="003F5C35" w:rsidRPr="00064C94" w:rsidRDefault="00792661" w:rsidP="00FB712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Pretend I </w:t>
      </w:r>
      <w:r w:rsidR="001B1802">
        <w:rPr>
          <w:rFonts w:ascii="Arial" w:hAnsi="Arial" w:cs="Arial"/>
          <w:sz w:val="18"/>
          <w:szCs w:val="18"/>
          <w:lang w:val="en-GB"/>
        </w:rPr>
        <w:t>don't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have any pain</w:t>
      </w:r>
    </w:p>
    <w:p w14:paraId="53432904" w14:textId="667EEA3F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Quality of Life</w:t>
      </w:r>
    </w:p>
    <w:p w14:paraId="6AA55FCB" w14:textId="2C4B5D30" w:rsidR="003F5C35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Below is a list of things that might be a problem for you.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tell us how much of a problem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each one has been for you during the past 7 days.</w:t>
      </w:r>
    </w:p>
    <w:p w14:paraId="6E9CC20F" w14:textId="7B83EAC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About my health and activities (problems with spinal pain)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Almost never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Sometimes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Often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Almost always</w:t>
      </w:r>
    </w:p>
    <w:p w14:paraId="03137E78" w14:textId="429C7AFB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walk more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than one block</w:t>
      </w:r>
    </w:p>
    <w:p w14:paraId="1DE78661" w14:textId="01E66B96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run</w:t>
      </w:r>
    </w:p>
    <w:p w14:paraId="65F565C0" w14:textId="46F0FB0C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do sports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activities or exercise</w:t>
      </w:r>
    </w:p>
    <w:p w14:paraId="3F387311" w14:textId="01F4D09E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lift something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heavy</w:t>
      </w:r>
    </w:p>
    <w:p w14:paraId="5381C0F7" w14:textId="59174D07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take a bath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or shower by myself</w:t>
      </w:r>
    </w:p>
    <w:p w14:paraId="7E5D3F54" w14:textId="426C3913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do chores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around the house</w:t>
      </w:r>
    </w:p>
    <w:p w14:paraId="5A537991" w14:textId="4F42DBBB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hurt or ache</w:t>
      </w:r>
    </w:p>
    <w:p w14:paraId="4F6B99D9" w14:textId="2FF6FB49" w:rsidR="00792661" w:rsidRPr="00FB7122" w:rsidRDefault="00792661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low energy</w:t>
      </w:r>
    </w:p>
    <w:p w14:paraId="5B4B5D06" w14:textId="77777777" w:rsidR="00B1058F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About my feelings (problems with spinal pain)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  <w:r w:rsidR="00B1058F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</w:p>
    <w:p w14:paraId="6DFA97B3" w14:textId="23053418" w:rsidR="00792661" w:rsidRPr="00FB7122" w:rsidRDefault="00792661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afraid or scared</w:t>
      </w:r>
    </w:p>
    <w:p w14:paraId="419AA803" w14:textId="44D65DF1" w:rsidR="00792661" w:rsidRPr="00FB7122" w:rsidRDefault="00792661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sad or blue</w:t>
      </w:r>
    </w:p>
    <w:p w14:paraId="652C49D6" w14:textId="018252E6" w:rsidR="00792661" w:rsidRPr="00FB7122" w:rsidRDefault="00792661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angry</w:t>
      </w:r>
    </w:p>
    <w:p w14:paraId="6F199345" w14:textId="6972B846" w:rsidR="00792661" w:rsidRPr="00FB7122" w:rsidRDefault="00792661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sleeping</w:t>
      </w:r>
    </w:p>
    <w:p w14:paraId="32707651" w14:textId="7FA9ABBB" w:rsidR="00792661" w:rsidRPr="00FB7122" w:rsidRDefault="00792661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worry about what will happen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to me</w:t>
      </w:r>
    </w:p>
    <w:p w14:paraId="0B5975AF" w14:textId="6C75D4E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How I get along with others (problems with spinal pain)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7DEDA6AD" w14:textId="58A0E9A4" w:rsidR="00792661" w:rsidRPr="00FB7122" w:rsidRDefault="00792661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getting along with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other teens</w:t>
      </w:r>
    </w:p>
    <w:p w14:paraId="6DA2DDAB" w14:textId="3C5F1AD8" w:rsidR="00792661" w:rsidRPr="00FB7122" w:rsidRDefault="00792661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Other teens do not want to be</w:t>
      </w:r>
      <w:r w:rsidR="003A625C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my friend</w:t>
      </w:r>
    </w:p>
    <w:p w14:paraId="1C1ECE6D" w14:textId="4D34D297" w:rsidR="00792661" w:rsidRPr="00FB7122" w:rsidRDefault="00792661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Other teens tease me</w:t>
      </w:r>
    </w:p>
    <w:p w14:paraId="4B8A874B" w14:textId="2CDF9287" w:rsidR="00792661" w:rsidRPr="00FB7122" w:rsidRDefault="00792661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cannot do things that other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teens my age can do</w:t>
      </w:r>
    </w:p>
    <w:p w14:paraId="43EEF6E6" w14:textId="7BE9B1B6" w:rsidR="003F5C35" w:rsidRPr="00FB7122" w:rsidRDefault="00792661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to keep up with my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peers</w:t>
      </w:r>
    </w:p>
    <w:p w14:paraId="32EE4834" w14:textId="77EC5A8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About </w:t>
      </w:r>
      <w:r w:rsidR="00F14DD5" w:rsidRPr="00FB7122">
        <w:rPr>
          <w:rFonts w:ascii="Arial" w:eastAsiaTheme="minorHAnsi" w:hAnsi="Arial" w:cs="Arial"/>
          <w:sz w:val="18"/>
          <w:szCs w:val="18"/>
          <w:lang w:val="en-GB" w:eastAsia="en-US"/>
        </w:rPr>
        <w:t>school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(problems with spinal pain)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7A54CB87" w14:textId="15FBD0BC" w:rsidR="00792661" w:rsidRPr="00FB7122" w:rsidRDefault="00792661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to pay attention in</w:t>
      </w:r>
    </w:p>
    <w:p w14:paraId="2210F5AD" w14:textId="10740585" w:rsidR="00792661" w:rsidRPr="00FB7122" w:rsidRDefault="00792661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forget things</w:t>
      </w:r>
    </w:p>
    <w:p w14:paraId="47290FC0" w14:textId="1530E2BF" w:rsidR="00792661" w:rsidRPr="00FB7122" w:rsidRDefault="00792661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keeping up with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my schoolwork</w:t>
      </w:r>
    </w:p>
    <w:p w14:paraId="068B03C6" w14:textId="7B0EC1D4" w:rsidR="00792661" w:rsidRPr="00FB7122" w:rsidRDefault="00792661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I miss </w:t>
      </w:r>
      <w:r w:rsidR="00F14DD5" w:rsidRPr="00FB7122">
        <w:rPr>
          <w:rFonts w:ascii="Arial" w:hAnsi="Arial" w:cs="Arial"/>
          <w:sz w:val="18"/>
          <w:szCs w:val="18"/>
          <w:lang w:val="en-GB"/>
        </w:rPr>
        <w:t>school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because of not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feeling well</w:t>
      </w:r>
    </w:p>
    <w:p w14:paraId="3D3977E1" w14:textId="4EAE7446" w:rsidR="003F5C35" w:rsidRPr="00064C94" w:rsidRDefault="00792661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I miss </w:t>
      </w:r>
      <w:r w:rsidR="00F14DD5" w:rsidRPr="00FB7122">
        <w:rPr>
          <w:rFonts w:ascii="Arial" w:hAnsi="Arial" w:cs="Arial"/>
          <w:sz w:val="18"/>
          <w:szCs w:val="18"/>
          <w:lang w:val="en-GB"/>
        </w:rPr>
        <w:t>school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to go to the doctor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or hospital</w:t>
      </w:r>
    </w:p>
    <w:p w14:paraId="0D5452B7" w14:textId="24110D57" w:rsidR="003F5C35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Fatigue</w:t>
      </w:r>
    </w:p>
    <w:p w14:paraId="170098B7" w14:textId="34728C08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Below is a list of things that might be a problem for you.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tell us how much of a problem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each one has been for you during the past 7 days.</w:t>
      </w:r>
    </w:p>
    <w:p w14:paraId="1C817E69" w14:textId="192581E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General fatigue (problems with spinal pain)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2EDB4582" w14:textId="22392F6E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tired</w:t>
      </w:r>
    </w:p>
    <w:p w14:paraId="2D064B05" w14:textId="503D1BA9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physically weak</w:t>
      </w:r>
    </w:p>
    <w:p w14:paraId="6398EAB1" w14:textId="66D3B227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</w:t>
      </w:r>
      <w:r w:rsidR="0010100D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feel </w:t>
      </w:r>
      <w:r w:rsidR="0010100D">
        <w:rPr>
          <w:rFonts w:ascii="Arial" w:hAnsi="Arial" w:cs="Arial"/>
          <w:sz w:val="18"/>
          <w:szCs w:val="18"/>
          <w:lang w:val="en-GB"/>
        </w:rPr>
        <w:t xml:space="preserve">too </w:t>
      </w:r>
      <w:r w:rsidRPr="00FB7122">
        <w:rPr>
          <w:rFonts w:ascii="Arial" w:hAnsi="Arial" w:cs="Arial"/>
          <w:sz w:val="18"/>
          <w:szCs w:val="18"/>
          <w:lang w:val="en-GB"/>
        </w:rPr>
        <w:t>tired to do things that I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like to do</w:t>
      </w:r>
    </w:p>
    <w:p w14:paraId="7F6EC55E" w14:textId="11E8D990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too tired to spend time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with my friends</w:t>
      </w:r>
    </w:p>
    <w:p w14:paraId="579695AB" w14:textId="35BE3B7B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finishing things</w:t>
      </w:r>
    </w:p>
    <w:p w14:paraId="46F897F6" w14:textId="0C91D1EE" w:rsidR="00792661" w:rsidRPr="00FB7122" w:rsidRDefault="00792661" w:rsidP="00FB712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starting things</w:t>
      </w:r>
    </w:p>
    <w:p w14:paraId="784224C5" w14:textId="4E1CFF84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Sleep/Rest Fatigue (problems with spinal pain)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1C899E7E" w14:textId="5FC9787E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sleep a lot</w:t>
      </w:r>
    </w:p>
    <w:p w14:paraId="0AB98868" w14:textId="52F9E8F4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sleep through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the night</w:t>
      </w:r>
    </w:p>
    <w:p w14:paraId="04D6BC30" w14:textId="1BD32979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tired when I wake up in the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morning</w:t>
      </w:r>
    </w:p>
    <w:p w14:paraId="3CFE223A" w14:textId="5C89530F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rest a lot</w:t>
      </w:r>
    </w:p>
    <w:p w14:paraId="7C73EC06" w14:textId="0B36C616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take a lot of naps</w:t>
      </w:r>
    </w:p>
    <w:p w14:paraId="0632A409" w14:textId="5516D498" w:rsidR="00792661" w:rsidRPr="00FB7122" w:rsidRDefault="00792661" w:rsidP="00FB712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spend a lot of time in bed</w:t>
      </w:r>
    </w:p>
    <w:p w14:paraId="515F2107" w14:textId="6A677E91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Cognitive fatigue (problems with spinal pain)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3BCD4A1F" w14:textId="4A594A1B" w:rsidR="00792661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keep my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attention on things</w:t>
      </w:r>
    </w:p>
    <w:p w14:paraId="43988F38" w14:textId="584B166C" w:rsidR="003F5C35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remember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what people tell me</w:t>
      </w:r>
    </w:p>
    <w:p w14:paraId="72005DA4" w14:textId="7CAB21BC" w:rsidR="00792661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remember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what I just heard</w:t>
      </w:r>
    </w:p>
    <w:p w14:paraId="13154781" w14:textId="7D313EC5" w:rsidR="00792661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think quickly</w:t>
      </w:r>
    </w:p>
    <w:p w14:paraId="623774D3" w14:textId="5229B50B" w:rsidR="00792661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remembering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what I was just thinking</w:t>
      </w:r>
    </w:p>
    <w:p w14:paraId="32F6E963" w14:textId="44855DFC" w:rsidR="00792661" w:rsidRPr="00FB7122" w:rsidRDefault="00792661" w:rsidP="00FB712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remembering</w:t>
      </w:r>
      <w:r w:rsidR="003F5C35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more than one thing at a time</w:t>
      </w:r>
    </w:p>
    <w:p w14:paraId="4564581A" w14:textId="384959B5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During the past 7 days, on how many days were you physically active for a total of at least 60 minutes per day?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(Add</w:t>
      </w:r>
    </w:p>
    <w:p w14:paraId="3594AED2" w14:textId="7777777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up all the time you spent in any kind of physical activity that increased your heart rate and made you breathe hard</w:t>
      </w:r>
    </w:p>
    <w:p w14:paraId="324B9C8C" w14:textId="7C6FCD0B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some of the time.)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0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1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2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3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4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5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6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7 days</w:t>
      </w:r>
    </w:p>
    <w:p w14:paraId="77C366DA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19C1711E" w14:textId="3EDE788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On an average school day, how many hours do you spend in front of a TV, computer, smart phone, or other electronic</w:t>
      </w:r>
    </w:p>
    <w:p w14:paraId="2D1D3F9A" w14:textId="14AD632C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device watching shows or videos, playing games, accessing the internet, or using social media (also called 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"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screen</w:t>
      </w:r>
    </w:p>
    <w:p w14:paraId="57476915" w14:textId="3C92F021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time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"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)?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(Do not count time spent doing schoolwork.)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Less than 1 hour per day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1 hour per day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2 hours per day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3 hours per day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4 hours per day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5 or more hours per day</w:t>
      </w:r>
    </w:p>
    <w:p w14:paraId="14378442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686CE999" w14:textId="667F432A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In an average week when you are in </w:t>
      </w:r>
      <w:r w:rsidR="00F14DD5" w:rsidRPr="00FB7122">
        <w:rPr>
          <w:rFonts w:ascii="Arial" w:eastAsiaTheme="minorHAnsi" w:hAnsi="Arial" w:cs="Arial"/>
          <w:sz w:val="18"/>
          <w:szCs w:val="18"/>
          <w:lang w:val="en-GB" w:eastAsia="en-US"/>
        </w:rPr>
        <w:t>school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, on how many days do you go to physical education (PE) classes?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0 days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1 2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3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4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5 days</w:t>
      </w:r>
    </w:p>
    <w:p w14:paraId="58E671AB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354A7916" w14:textId="38B3E56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During the past 12 months, in how many sports teams did you play?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(Count any teams run by your </w:t>
      </w:r>
      <w:r w:rsidR="00F14DD5" w:rsidRPr="00FB7122">
        <w:rPr>
          <w:rFonts w:ascii="Arial" w:eastAsiaTheme="minorHAnsi" w:hAnsi="Arial" w:cs="Arial"/>
          <w:sz w:val="18"/>
          <w:szCs w:val="18"/>
          <w:lang w:val="en-GB" w:eastAsia="en-US"/>
        </w:rPr>
        <w:t>school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or</w:t>
      </w:r>
    </w:p>
    <w:p w14:paraId="6C5F5131" w14:textId="10BC8360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community groups.)</w:t>
      </w:r>
      <w:r w:rsidR="003F5C35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0 teams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1 team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2 teams</w:t>
      </w:r>
      <w:r w:rsidR="00B1058F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3 or more teams</w:t>
      </w:r>
    </w:p>
    <w:p w14:paraId="690B36EB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5764744E" w14:textId="579446DF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Did you receive assistance in completing this form?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Yes</w:t>
      </w:r>
      <w:r w:rsidR="003F5C35"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/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No</w:t>
      </w:r>
    </w:p>
    <w:p w14:paraId="29F94746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43CEB00C" w14:textId="15424261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If completing this survey has raised any negative emotions for you please contact:</w:t>
      </w:r>
    </w:p>
    <w:p w14:paraId="6B44A2C9" w14:textId="7777777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Kids help line 1800 55 1800 | website https://kidshelpline.com.au/</w:t>
      </w:r>
    </w:p>
    <w:p w14:paraId="4325DE79" w14:textId="2AB821F4" w:rsidR="00792661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OR</w:t>
      </w:r>
    </w:p>
    <w:p w14:paraId="1ED49FB3" w14:textId="77777777" w:rsidR="00792661" w:rsidRPr="00FB7122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Lifeline 13 11 14 | website https://www.lifeline.org.au/</w:t>
      </w:r>
    </w:p>
    <w:p w14:paraId="5DFF6467" w14:textId="092F0F8F" w:rsidR="00792661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OR</w:t>
      </w:r>
    </w:p>
    <w:p w14:paraId="4C003A1B" w14:textId="6273B9ED" w:rsidR="0048750E" w:rsidRDefault="0079266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Your doctor</w:t>
      </w:r>
    </w:p>
    <w:p w14:paraId="4531A275" w14:textId="77777777" w:rsidR="00AD6273" w:rsidRDefault="00AD6273" w:rsidP="00AD6273">
      <w:pPr>
        <w:spacing w:line="480" w:lineRule="auto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1F3ACA84" w14:textId="1CAD69A4" w:rsidR="00AD6273" w:rsidRPr="00EB2ACF" w:rsidRDefault="00AD6273" w:rsidP="00AD6273">
      <w:pPr>
        <w:spacing w:line="480" w:lineRule="auto"/>
        <w:rPr>
          <w:b/>
          <w:bCs/>
          <w:sz w:val="20"/>
          <w:szCs w:val="20"/>
        </w:rPr>
      </w:pPr>
      <w:r w:rsidRPr="00EB2ACF">
        <w:rPr>
          <w:b/>
          <w:bCs/>
          <w:sz w:val="20"/>
          <w:szCs w:val="20"/>
          <w:lang w:val="en-GB"/>
        </w:rPr>
        <w:t>Data collection instrument 3</w:t>
      </w:r>
      <w:r w:rsidRPr="00EB2ACF">
        <w:rPr>
          <w:b/>
          <w:bCs/>
          <w:sz w:val="20"/>
          <w:szCs w:val="20"/>
        </w:rPr>
        <w:t>. Chiropractor Baseline</w:t>
      </w:r>
    </w:p>
    <w:p w14:paraId="5A322ECB" w14:textId="105C636D" w:rsidR="00CD5611" w:rsidRPr="00FB7122" w:rsidRDefault="00CD561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Please complete the form below for </w:t>
      </w:r>
      <w:r w:rsidR="0048750E" w:rsidRPr="00FB7122">
        <w:rPr>
          <w:rFonts w:ascii="Arial" w:eastAsiaTheme="minorHAnsi" w:hAnsi="Arial" w:cs="Arial"/>
          <w:sz w:val="18"/>
          <w:szCs w:val="18"/>
          <w:lang w:val="en-GB" w:eastAsia="en-US"/>
        </w:rPr>
        <w:t>&gt;FIRST NAME&lt; &gt;LAST NAME&lt;</w:t>
      </w:r>
    </w:p>
    <w:p w14:paraId="5239FD0B" w14:textId="5EC00E36" w:rsidR="00CD5611" w:rsidRPr="00FB7122" w:rsidRDefault="00CD5611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The date of the initial visit was </w:t>
      </w:r>
      <w:r w:rsidR="0048750E" w:rsidRPr="00FB7122">
        <w:rPr>
          <w:rFonts w:ascii="Arial" w:eastAsiaTheme="minorHAnsi" w:hAnsi="Arial" w:cs="Arial"/>
          <w:sz w:val="18"/>
          <w:szCs w:val="18"/>
          <w:lang w:val="en-GB" w:eastAsia="en-US"/>
        </w:rPr>
        <w:t>&gt; DATE&lt;</w:t>
      </w:r>
    </w:p>
    <w:p w14:paraId="37F64D9C" w14:textId="128EDAE5" w:rsidR="00CD5611" w:rsidRPr="00FB7122" w:rsidRDefault="00805796" w:rsidP="00805796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ILLUSTRATION OF NECK PAIN, MID BACK PAIN AND LOW BACK PAIN HERE.</w:t>
      </w:r>
    </w:p>
    <w:p w14:paraId="1B80AA00" w14:textId="1383C678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What is the primary region of the </w:t>
      </w:r>
      <w:r w:rsidR="001B1802">
        <w:rPr>
          <w:rFonts w:ascii="Arial" w:hAnsi="Arial" w:cs="Arial"/>
          <w:sz w:val="18"/>
          <w:szCs w:val="18"/>
          <w:lang w:val="en-GB"/>
        </w:rPr>
        <w:t>patient's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spinal pain right now?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Neck pain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Mid-back pain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Low back pain</w:t>
      </w:r>
    </w:p>
    <w:p w14:paraId="3BF844F3" w14:textId="592F40C3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Does the spinal pain radiate/refer to the extremities and/or head?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77C62F27" w14:textId="63DE8791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Does the primary spinal pain coexist with other pain conditions?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(Select all regions that coexist)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Neck Mid-back Low-back Head/Face Upper extremity Lower extremity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Chest Abdomen Other None</w:t>
      </w:r>
    </w:p>
    <w:p w14:paraId="26045348" w14:textId="36A20FBC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specify other</w:t>
      </w:r>
      <w:r w:rsidR="0048750E" w:rsidRPr="00FB7122">
        <w:rPr>
          <w:rFonts w:ascii="Arial" w:hAnsi="Arial" w:cs="Arial"/>
          <w:sz w:val="18"/>
          <w:szCs w:val="18"/>
          <w:lang w:val="en-GB"/>
        </w:rPr>
        <w:t>:</w:t>
      </w:r>
    </w:p>
    <w:p w14:paraId="6B3A5ABB" w14:textId="09597152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How many weeks ago did the current episode of spinal pain begin?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&lt;1 week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1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2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3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4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5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&gt;5 weeks</w:t>
      </w:r>
    </w:p>
    <w:p w14:paraId="7900A0FA" w14:textId="06F406A5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the mechanism of injury that incited the current episode of spinal pain?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Trauma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Non-trauma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Unclear</w:t>
      </w:r>
    </w:p>
    <w:p w14:paraId="5439E620" w14:textId="1C57BBA7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Has the patient experienced this type of spinal pain in the past?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42A2BCB1" w14:textId="1C7C004E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describe how many months/years ago did the first episode of spinal pain begin?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(In whole months/years)</w:t>
      </w:r>
    </w:p>
    <w:p w14:paraId="4A830692" w14:textId="26759285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How many occasions has this type of spinal pain reoccurred?(in whole numbers)</w:t>
      </w:r>
    </w:p>
    <w:p w14:paraId="40FE41B3" w14:textId="7DDED428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Has the patient received chiropractic care for this type of spinal pain in the past?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3042BD57" w14:textId="5BDBAA4B" w:rsidR="00CD5611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Please report on the presence of hypermobility, using </w:t>
      </w:r>
      <w:r w:rsidR="001B1802">
        <w:rPr>
          <w:rFonts w:ascii="Arial" w:hAnsi="Arial" w:cs="Arial"/>
          <w:sz w:val="18"/>
          <w:szCs w:val="18"/>
          <w:lang w:val="en-GB"/>
        </w:rPr>
        <w:t>Beighton's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scoring method below.</w:t>
      </w:r>
    </w:p>
    <w:p w14:paraId="0B668F72" w14:textId="77777777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Passive hyperextension of the elbow beyond 10°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Left Right Neither</w:t>
      </w:r>
    </w:p>
    <w:p w14:paraId="4AC99203" w14:textId="69A837A0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Passive dorsiflexion and hyperextension of the fifth MCP joint beyond 90°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Left Right Neither</w:t>
      </w:r>
    </w:p>
    <w:p w14:paraId="28B7B5C3" w14:textId="3683D09A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Passive apposition of the thumb to the flexor aspect of the forearm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Left Right Neither</w:t>
      </w:r>
    </w:p>
    <w:p w14:paraId="2AC4BD0D" w14:textId="77777777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Passive hyperextension of the knee beyond 10°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Left Right Neither</w:t>
      </w:r>
    </w:p>
    <w:p w14:paraId="48610473" w14:textId="473B6106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Active forward flexion of the trunk with the knees fully extended so that the palms of the hands rest flat on the floor?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</w:t>
      </w:r>
    </w:p>
    <w:p w14:paraId="08A6596B" w14:textId="1D105742" w:rsidR="0048750E" w:rsidRPr="00FB7122" w:rsidRDefault="00CD5611" w:rsidP="00FB7122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report on the presence of hypomobility, using the Fingertips to Floor Distance Test.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The patient is asked to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bend forward and attempt to reach for the floor with their fingertips.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5F974CA5" w14:textId="281DF3B3" w:rsidR="00CD5611" w:rsidRPr="00FB7122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What is the distance between the </w:t>
      </w:r>
      <w:r w:rsidR="001B1802">
        <w:rPr>
          <w:rFonts w:ascii="Arial" w:hAnsi="Arial" w:cs="Arial"/>
          <w:sz w:val="18"/>
          <w:szCs w:val="18"/>
          <w:lang w:val="en-GB"/>
        </w:rPr>
        <w:t>patient's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middle finger and the floor using a standard measuring tape?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(please report in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cm)</w:t>
      </w:r>
    </w:p>
    <w:p w14:paraId="0C197EC0" w14:textId="59472E4B" w:rsidR="0048750E" w:rsidRPr="00AD6273" w:rsidRDefault="00CD5611" w:rsidP="00FB7122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Did pain, stiffness or both limited the Fingertips to floor (FTF) test</w:t>
      </w:r>
      <w:r w:rsidR="0048750E" w:rsidRPr="00FB7122">
        <w:rPr>
          <w:rFonts w:ascii="Arial" w:hAnsi="Arial" w:cs="Arial"/>
          <w:sz w:val="18"/>
          <w:szCs w:val="18"/>
          <w:lang w:val="en-GB"/>
        </w:rPr>
        <w:t>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="0010100D">
        <w:rPr>
          <w:rFonts w:ascii="Arial" w:hAnsi="Arial" w:cs="Arial"/>
          <w:sz w:val="18"/>
          <w:szCs w:val="18"/>
          <w:u w:val="single"/>
          <w:lang w:val="en-GB"/>
        </w:rPr>
        <w:t>Pain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stiffness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test not limited</w:t>
      </w:r>
    </w:p>
    <w:p w14:paraId="3C2BF4DA" w14:textId="77777777" w:rsidR="00AD6273" w:rsidRDefault="00AD6273" w:rsidP="00AD6273">
      <w:pPr>
        <w:spacing w:line="480" w:lineRule="auto"/>
        <w:rPr>
          <w:i/>
          <w:iCs/>
          <w:sz w:val="20"/>
          <w:szCs w:val="20"/>
          <w:lang w:val="en-GB"/>
        </w:rPr>
      </w:pPr>
    </w:p>
    <w:p w14:paraId="3982F946" w14:textId="26AEF204" w:rsidR="00AD6273" w:rsidRPr="00EB2ACF" w:rsidRDefault="00AD6273" w:rsidP="00AD6273">
      <w:pPr>
        <w:spacing w:line="480" w:lineRule="auto"/>
        <w:rPr>
          <w:b/>
          <w:bCs/>
          <w:sz w:val="20"/>
          <w:szCs w:val="20"/>
        </w:rPr>
      </w:pPr>
      <w:r w:rsidRPr="00EB2ACF">
        <w:rPr>
          <w:b/>
          <w:bCs/>
          <w:sz w:val="20"/>
          <w:szCs w:val="20"/>
          <w:lang w:val="en-GB"/>
        </w:rPr>
        <w:t>Data collection instrument 4</w:t>
      </w:r>
      <w:r w:rsidRPr="00EB2ACF">
        <w:rPr>
          <w:b/>
          <w:bCs/>
          <w:sz w:val="20"/>
          <w:szCs w:val="20"/>
        </w:rPr>
        <w:t>. Adolescent Weekly SMS</w:t>
      </w:r>
    </w:p>
    <w:p w14:paraId="54FFCDAD" w14:textId="67DE9FD0" w:rsidR="0048750E" w:rsidRPr="00FB7122" w:rsidRDefault="007F39DE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SMS 1</w:t>
      </w:r>
    </w:p>
    <w:p w14:paraId="4AB58E56" w14:textId="18AE53BF" w:rsidR="003F5C35" w:rsidRPr="00064C94" w:rsidRDefault="003F5C35" w:rsidP="00064C94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On a number scale of 0 to 10 (0=no pain, 10=worst possible pain).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Over the PAST WEEK, what was your </w:t>
      </w:r>
      <w:r w:rsidR="00483677" w:rsidRPr="00FB7122">
        <w:rPr>
          <w:rFonts w:ascii="Arial" w:eastAsiaTheme="minorHAnsi" w:hAnsi="Arial" w:cs="Arial"/>
          <w:sz w:val="18"/>
          <w:szCs w:val="18"/>
          <w:lang w:val="en-GB" w:eastAsia="en-US"/>
        </w:rPr>
        <w:t>TYPICAL level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of spinal pain?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 xml:space="preserve">0 no pain 1 2 3 4 5 6 7 8 9 10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/>
        </w:rPr>
        <w:t>worst pain imaginable</w:t>
      </w:r>
    </w:p>
    <w:p w14:paraId="57261593" w14:textId="77777777" w:rsidR="0048750E" w:rsidRPr="00FB7122" w:rsidRDefault="007F39DE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SMS 2</w:t>
      </w:r>
    </w:p>
    <w:p w14:paraId="735B63C8" w14:textId="1A60FA54" w:rsidR="0048750E" w:rsidRPr="00AD6273" w:rsidRDefault="003F5C35" w:rsidP="00AD6273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On a number scale of -5 to 5 (-5=Very much worse, 0=No change, 5=Completely recovered).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rate the extent</w:t>
      </w:r>
      <w:r w:rsidR="007F39DE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of your RECOVERY from spinal pain, over the PAST WEEK.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-5 very much worse -4 -3 -2 -1 0 unchanged 1 2 3 4 5 completely recovered</w:t>
      </w:r>
    </w:p>
    <w:p w14:paraId="67162B28" w14:textId="77777777" w:rsidR="00AD6273" w:rsidRDefault="00AD6273" w:rsidP="00AD6273">
      <w:pPr>
        <w:spacing w:line="480" w:lineRule="auto"/>
        <w:rPr>
          <w:i/>
          <w:iCs/>
          <w:sz w:val="20"/>
          <w:szCs w:val="20"/>
          <w:lang w:val="en-GB"/>
        </w:rPr>
      </w:pPr>
    </w:p>
    <w:p w14:paraId="2400A0CD" w14:textId="3925B892" w:rsidR="00AD6273" w:rsidRPr="00EB2ACF" w:rsidRDefault="00AD6273" w:rsidP="00AD6273">
      <w:pPr>
        <w:spacing w:line="480" w:lineRule="auto"/>
        <w:rPr>
          <w:b/>
          <w:bCs/>
          <w:sz w:val="20"/>
          <w:szCs w:val="20"/>
        </w:rPr>
      </w:pPr>
      <w:r w:rsidRPr="00EB2ACF">
        <w:rPr>
          <w:b/>
          <w:bCs/>
          <w:sz w:val="20"/>
          <w:szCs w:val="20"/>
          <w:lang w:val="en-GB"/>
        </w:rPr>
        <w:t>Data collection instrument 5</w:t>
      </w:r>
      <w:r w:rsidRPr="00EB2ACF">
        <w:rPr>
          <w:b/>
          <w:bCs/>
          <w:sz w:val="20"/>
          <w:szCs w:val="20"/>
        </w:rPr>
        <w:t>. Adolescent Follow-up</w:t>
      </w:r>
    </w:p>
    <w:p w14:paraId="11E133F2" w14:textId="73429CE7" w:rsidR="003F5C35" w:rsidRPr="00FB7122" w:rsidRDefault="003F5C35" w:rsidP="00FB7122">
      <w:pPr>
        <w:rPr>
          <w:b/>
          <w:bCs/>
          <w:sz w:val="22"/>
          <w:szCs w:val="22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complete the following survey.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This survey should take less than 15 minutes to complete.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You can use the</w:t>
      </w:r>
    </w:p>
    <w:p w14:paraId="0792939A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plus and minus icon in the top right-hand corner of your display to adjust the size of the text.</w:t>
      </w:r>
    </w:p>
    <w:p w14:paraId="1D352668" w14:textId="6BF2FF1E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If you need to return to the previous page, please use the 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Back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button at the bottom of the screen.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Do not use the</w:t>
      </w:r>
    </w:p>
    <w:p w14:paraId="1B0F24BF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back arrow in the browser.</w:t>
      </w:r>
    </w:p>
    <w:p w14:paraId="2F01795F" w14:textId="59E76A81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If you cannot complete the survey at this time, please click on the 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Save &amp; return later</w:t>
      </w:r>
      <w:r w:rsidR="001B1802">
        <w:rPr>
          <w:rFonts w:ascii="Arial" w:eastAsiaTheme="minorHAnsi" w:hAnsi="Arial" w:cs="Arial"/>
          <w:sz w:val="18"/>
          <w:szCs w:val="18"/>
          <w:lang w:val="en-GB" w:eastAsia="en-US"/>
        </w:rPr>
        <w:t>'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button below.</w:t>
      </w:r>
    </w:p>
    <w:p w14:paraId="648F972D" w14:textId="2BE15816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Thank you for your time.</w:t>
      </w:r>
    </w:p>
    <w:p w14:paraId="3CB2A463" w14:textId="494B307A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Spinal Pain Characteristics</w:t>
      </w:r>
    </w:p>
    <w:p w14:paraId="2C594800" w14:textId="282A25D9" w:rsidR="003F5C35" w:rsidRPr="00064C94" w:rsidRDefault="003F5C35" w:rsidP="00064C94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64C94">
        <w:rPr>
          <w:rFonts w:ascii="Arial" w:hAnsi="Arial" w:cs="Arial"/>
          <w:sz w:val="18"/>
          <w:szCs w:val="18"/>
          <w:lang w:val="en-GB"/>
        </w:rPr>
        <w:t xml:space="preserve">This questionnaire is related to your neck, mid-back or low back pain, which we refer to as </w:t>
      </w:r>
      <w:r w:rsidR="001B1802">
        <w:rPr>
          <w:rFonts w:ascii="Arial" w:hAnsi="Arial" w:cs="Arial"/>
          <w:sz w:val="18"/>
          <w:szCs w:val="18"/>
          <w:lang w:val="en-GB"/>
        </w:rPr>
        <w:t>"</w:t>
      </w:r>
      <w:r w:rsidRPr="00064C94">
        <w:rPr>
          <w:rFonts w:ascii="Arial" w:hAnsi="Arial" w:cs="Arial"/>
          <w:sz w:val="18"/>
          <w:szCs w:val="18"/>
          <w:lang w:val="en-GB"/>
        </w:rPr>
        <w:t>spinal pain</w:t>
      </w:r>
      <w:r w:rsidR="001B1802">
        <w:rPr>
          <w:rFonts w:ascii="Arial" w:hAnsi="Arial" w:cs="Arial"/>
          <w:sz w:val="18"/>
          <w:szCs w:val="18"/>
          <w:lang w:val="en-GB"/>
        </w:rPr>
        <w:t>"</w:t>
      </w:r>
    </w:p>
    <w:p w14:paraId="4B13097E" w14:textId="25C33FE0" w:rsidR="003F5C35" w:rsidRPr="00064C94" w:rsidRDefault="003F5C35" w:rsidP="00064C94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064C94">
        <w:rPr>
          <w:rFonts w:ascii="Arial" w:hAnsi="Arial" w:cs="Arial"/>
          <w:sz w:val="18"/>
          <w:szCs w:val="18"/>
          <w:lang w:val="en-GB"/>
        </w:rPr>
        <w:t xml:space="preserve">What is your level of </w:t>
      </w:r>
      <w:r w:rsidR="00B1058F" w:rsidRPr="00064C94">
        <w:rPr>
          <w:rFonts w:ascii="Arial" w:hAnsi="Arial" w:cs="Arial"/>
          <w:sz w:val="18"/>
          <w:szCs w:val="18"/>
          <w:lang w:val="en-GB"/>
        </w:rPr>
        <w:t xml:space="preserve">&gt;BACK PAIN&lt; </w:t>
      </w:r>
      <w:r w:rsidRPr="00064C94">
        <w:rPr>
          <w:rFonts w:ascii="Arial" w:hAnsi="Arial" w:cs="Arial"/>
          <w:sz w:val="18"/>
          <w:szCs w:val="18"/>
          <w:lang w:val="en-GB"/>
        </w:rPr>
        <w:t>right now?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636E8869" w14:textId="2B8F468F" w:rsidR="003F5C35" w:rsidRPr="00064C94" w:rsidRDefault="003F5C35" w:rsidP="00064C94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064C94">
        <w:rPr>
          <w:rFonts w:ascii="Arial" w:hAnsi="Arial" w:cs="Arial"/>
          <w:sz w:val="18"/>
          <w:szCs w:val="18"/>
          <w:lang w:val="en-GB"/>
        </w:rPr>
        <w:t xml:space="preserve">What was your typical level of </w:t>
      </w:r>
      <w:r w:rsidR="00B1058F" w:rsidRPr="00064C94">
        <w:rPr>
          <w:rFonts w:ascii="Arial" w:hAnsi="Arial" w:cs="Arial"/>
          <w:sz w:val="18"/>
          <w:szCs w:val="18"/>
          <w:lang w:val="en-GB"/>
        </w:rPr>
        <w:t>&gt;BACK PAIN&lt;</w:t>
      </w:r>
      <w:r w:rsidR="003A625C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lang w:val="en-GB"/>
        </w:rPr>
        <w:t>intensity over the past week?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u w:val="single"/>
          <w:lang w:val="en-GB"/>
        </w:rPr>
        <w:t>0 no pain 1 2 3 4 5 6 7 8 9 10 worst pain imaginable</w:t>
      </w:r>
    </w:p>
    <w:p w14:paraId="4B7A3B0A" w14:textId="3FD68941" w:rsidR="003F5C35" w:rsidRPr="00064C94" w:rsidRDefault="003F5C35" w:rsidP="00064C94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064C94">
        <w:rPr>
          <w:rFonts w:ascii="Arial" w:hAnsi="Arial" w:cs="Arial"/>
          <w:sz w:val="18"/>
          <w:szCs w:val="18"/>
          <w:lang w:val="en-GB"/>
        </w:rPr>
        <w:t xml:space="preserve">With respect to your </w:t>
      </w:r>
      <w:r w:rsidR="00B1058F" w:rsidRPr="00064C94">
        <w:rPr>
          <w:rFonts w:ascii="Arial" w:hAnsi="Arial" w:cs="Arial"/>
          <w:sz w:val="18"/>
          <w:szCs w:val="18"/>
          <w:lang w:val="en-GB"/>
        </w:rPr>
        <w:t>&gt;BACK PAIN&lt;</w:t>
      </w:r>
      <w:r w:rsidRPr="00064C94">
        <w:rPr>
          <w:rFonts w:ascii="Arial" w:hAnsi="Arial" w:cs="Arial"/>
          <w:sz w:val="18"/>
          <w:szCs w:val="18"/>
          <w:lang w:val="en-GB"/>
        </w:rPr>
        <w:t>, how are you today compared to when you first</w:t>
      </w:r>
      <w:r w:rsidR="00B1058F" w:rsidRPr="00064C94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lang w:val="en-GB"/>
        </w:rPr>
        <w:t xml:space="preserve">completed the </w:t>
      </w:r>
      <w:r w:rsidR="00B1058F" w:rsidRPr="00064C94">
        <w:rPr>
          <w:rFonts w:ascii="Arial" w:hAnsi="Arial" w:cs="Arial"/>
          <w:sz w:val="18"/>
          <w:szCs w:val="18"/>
          <w:lang w:val="en-GB"/>
        </w:rPr>
        <w:t>&gt;BACK PAIN&lt;</w:t>
      </w:r>
      <w:r w:rsidR="003A625C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lang w:val="en-GB"/>
        </w:rPr>
        <w:t>questionnaires 3-months ago?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lang w:val="en-GB"/>
        </w:rPr>
        <w:t>(please select your</w:t>
      </w:r>
      <w:r w:rsidR="0048750E" w:rsidRPr="00064C94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lang w:val="en-GB"/>
        </w:rPr>
        <w:t xml:space="preserve">choice) </w:t>
      </w:r>
      <w:r w:rsidRPr="00064C94">
        <w:rPr>
          <w:rFonts w:ascii="Arial" w:hAnsi="Arial" w:cs="Arial"/>
          <w:sz w:val="18"/>
          <w:szCs w:val="18"/>
          <w:u w:val="single"/>
          <w:lang w:val="en-GB"/>
        </w:rPr>
        <w:t>-5 very much worse -4 -3 -2 -1 0 unchanged 1 2 3 4 5 completely recovered</w:t>
      </w:r>
    </w:p>
    <w:p w14:paraId="20CCF41A" w14:textId="07E8ED95" w:rsidR="003F5C35" w:rsidRPr="00064C94" w:rsidRDefault="003F5C35" w:rsidP="00064C94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n-GB"/>
        </w:rPr>
      </w:pPr>
      <w:r w:rsidRPr="00064C94">
        <w:rPr>
          <w:rFonts w:ascii="Arial" w:hAnsi="Arial" w:cs="Arial"/>
          <w:sz w:val="18"/>
          <w:szCs w:val="18"/>
          <w:lang w:val="en-GB"/>
        </w:rPr>
        <w:t>Over the past week, on how many days did you take medication for your spinal pain?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064C94">
        <w:rPr>
          <w:rFonts w:ascii="Arial" w:hAnsi="Arial" w:cs="Arial"/>
          <w:sz w:val="18"/>
          <w:szCs w:val="18"/>
          <w:u w:val="single"/>
          <w:lang w:val="en-GB"/>
        </w:rPr>
        <w:t>0 days 1 2 3 4 5 6 7 days</w:t>
      </w:r>
    </w:p>
    <w:p w14:paraId="008B11A0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Pain Coping</w:t>
      </w:r>
    </w:p>
    <w:p w14:paraId="722FC5D8" w14:textId="05ED9635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Here is a list of things that teenagers sometimes do when they are in pain.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For each of the choices, please indicate if you do it never, sometimes, or often by selecting the choice in the column on the right.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Please be sure to select a response for each item. </w:t>
      </w:r>
    </w:p>
    <w:p w14:paraId="2DC5DB71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When I feel pain I: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Never/Sometimes/Often</w:t>
      </w:r>
    </w:p>
    <w:p w14:paraId="1A8059B1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Go to bed</w:t>
      </w:r>
    </w:p>
    <w:p w14:paraId="48FD9465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medicine</w:t>
      </w:r>
    </w:p>
    <w:p w14:paraId="4332D044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a hug or kiss</w:t>
      </w:r>
    </w:p>
    <w:p w14:paraId="0F6C97EC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Ask for someone to understand my pain</w:t>
      </w:r>
    </w:p>
    <w:p w14:paraId="540CFCB2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Cry or yell</w:t>
      </w:r>
    </w:p>
    <w:p w14:paraId="114708D7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about going away on vacation or a trip</w:t>
      </w:r>
    </w:p>
    <w:p w14:paraId="6D2AE137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Visit with my friends</w:t>
      </w:r>
    </w:p>
    <w:p w14:paraId="210EF544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Watch TV</w:t>
      </w:r>
    </w:p>
    <w:p w14:paraId="55E3F5F6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Play a game</w:t>
      </w:r>
    </w:p>
    <w:p w14:paraId="255FCA6A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Eat or drink something</w:t>
      </w:r>
    </w:p>
    <w:p w14:paraId="66E51B7F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Rub the sore spot</w:t>
      </w:r>
    </w:p>
    <w:p w14:paraId="7E5CD2EA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Tell myself I can handle it</w:t>
      </w:r>
    </w:p>
    <w:p w14:paraId="4A145DE8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Have a parent or friend sit with me</w:t>
      </w:r>
    </w:p>
    <w:p w14:paraId="0A6373B6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Try not to think about the pain or ignore the pain</w:t>
      </w:r>
    </w:p>
    <w:p w14:paraId="245ACC35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Breathe deeply</w:t>
      </w:r>
    </w:p>
    <w:p w14:paraId="4A58E4D8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about happy things</w:t>
      </w:r>
    </w:p>
    <w:p w14:paraId="4F501945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Play with my pet</w:t>
      </w:r>
    </w:p>
    <w:p w14:paraId="4EE64DFF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Read a book</w:t>
      </w:r>
    </w:p>
    <w:p w14:paraId="744B18FC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Talk about what I did today</w:t>
      </w:r>
    </w:p>
    <w:p w14:paraId="000A643A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Think it will just get worse</w:t>
      </w:r>
    </w:p>
    <w:p w14:paraId="29B3AF1B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Wish for it to go away</w:t>
      </w:r>
    </w:p>
    <w:p w14:paraId="6D5174D3" w14:textId="77777777" w:rsidR="00B1058F" w:rsidRPr="00FB7122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Imagine I can make the pain disappear by myself</w:t>
      </w:r>
    </w:p>
    <w:p w14:paraId="7B61487E" w14:textId="72D386A5" w:rsidR="003F5C35" w:rsidRPr="00064C94" w:rsidRDefault="00B1058F" w:rsidP="00FB71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Pretend I </w:t>
      </w:r>
      <w:r w:rsidR="001B1802">
        <w:rPr>
          <w:rFonts w:ascii="Arial" w:hAnsi="Arial" w:cs="Arial"/>
          <w:sz w:val="18"/>
          <w:szCs w:val="18"/>
          <w:lang w:val="en-GB"/>
        </w:rPr>
        <w:t>don't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have any pain</w:t>
      </w:r>
    </w:p>
    <w:p w14:paraId="1D393DF6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Quality of Life</w:t>
      </w:r>
    </w:p>
    <w:p w14:paraId="380AC0F6" w14:textId="7BADCD13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Below is a list of things that might be a problem for you.</w:t>
      </w:r>
      <w:r w:rsidR="00F4654B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tell us how much of a problem each one has been for you during the past 7 days.</w:t>
      </w:r>
    </w:p>
    <w:p w14:paraId="0F9978DC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About my health and activities (problems with spinal pain)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0DBE3B15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walk more than one block</w:t>
      </w:r>
    </w:p>
    <w:p w14:paraId="55ED6015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run</w:t>
      </w:r>
    </w:p>
    <w:p w14:paraId="0E8BDC19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do sports activities or exercise</w:t>
      </w:r>
    </w:p>
    <w:p w14:paraId="26877616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lift something heavy</w:t>
      </w:r>
    </w:p>
    <w:p w14:paraId="35C9FD04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take a bath or shower by myself</w:t>
      </w:r>
    </w:p>
    <w:p w14:paraId="20FC3FD2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for me to do chores around the house</w:t>
      </w:r>
    </w:p>
    <w:p w14:paraId="08292C11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hurt or ache</w:t>
      </w:r>
    </w:p>
    <w:p w14:paraId="2E8C344F" w14:textId="77777777" w:rsidR="00B1058F" w:rsidRPr="00FB7122" w:rsidRDefault="00B1058F" w:rsidP="00FB712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low energy</w:t>
      </w:r>
    </w:p>
    <w:p w14:paraId="53BF9403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About my feelings (problems with spinal pain)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</w:p>
    <w:p w14:paraId="779E24B5" w14:textId="77777777" w:rsidR="00B1058F" w:rsidRPr="00FB7122" w:rsidRDefault="00B1058F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afraid or scared</w:t>
      </w:r>
    </w:p>
    <w:p w14:paraId="08F329FF" w14:textId="77777777" w:rsidR="00B1058F" w:rsidRPr="00FB7122" w:rsidRDefault="00B1058F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sad or blue</w:t>
      </w:r>
    </w:p>
    <w:p w14:paraId="739EC106" w14:textId="77777777" w:rsidR="00B1058F" w:rsidRPr="00FB7122" w:rsidRDefault="00B1058F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feel angry</w:t>
      </w:r>
    </w:p>
    <w:p w14:paraId="2C5FF586" w14:textId="77777777" w:rsidR="00B1058F" w:rsidRPr="00FB7122" w:rsidRDefault="00B1058F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sleeping</w:t>
      </w:r>
    </w:p>
    <w:p w14:paraId="785AD058" w14:textId="77777777" w:rsidR="00B1058F" w:rsidRPr="00FB7122" w:rsidRDefault="00B1058F" w:rsidP="00FB71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worry about what will happen to me</w:t>
      </w:r>
    </w:p>
    <w:p w14:paraId="4EF7C8CA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How I get along with others (problems with spinal pain)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12DEBAF0" w14:textId="77777777" w:rsidR="00B1058F" w:rsidRPr="00FB7122" w:rsidRDefault="00B1058F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getting along with other teens</w:t>
      </w:r>
    </w:p>
    <w:p w14:paraId="05B63C98" w14:textId="070C734B" w:rsidR="00B1058F" w:rsidRPr="00FB7122" w:rsidRDefault="00B1058F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Other teens do not want to be</w:t>
      </w:r>
      <w:r w:rsidR="003A625C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my friend</w:t>
      </w:r>
    </w:p>
    <w:p w14:paraId="3B3F378F" w14:textId="77777777" w:rsidR="00B1058F" w:rsidRPr="00FB7122" w:rsidRDefault="00B1058F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Other teens tease me</w:t>
      </w:r>
    </w:p>
    <w:p w14:paraId="03434677" w14:textId="77777777" w:rsidR="00B1058F" w:rsidRPr="00FB7122" w:rsidRDefault="00B1058F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cannot do things that other teens my age can do</w:t>
      </w:r>
    </w:p>
    <w:p w14:paraId="46F2EAB8" w14:textId="77777777" w:rsidR="00B1058F" w:rsidRPr="00FB7122" w:rsidRDefault="00B1058F" w:rsidP="00FB712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to keep up with my peers</w:t>
      </w:r>
    </w:p>
    <w:p w14:paraId="7023641E" w14:textId="77777777" w:rsidR="00B1058F" w:rsidRPr="00FB7122" w:rsidRDefault="00B1058F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About school (problems with spinal pain)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 w:eastAsia="en-US"/>
        </w:rPr>
        <w:t>Never/Almost never/Sometimes/Often/Almost always</w:t>
      </w:r>
    </w:p>
    <w:p w14:paraId="18C4CA7D" w14:textId="77777777" w:rsidR="00B1058F" w:rsidRPr="00FB7122" w:rsidRDefault="00B1058F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It is hard to pay attention in</w:t>
      </w:r>
    </w:p>
    <w:p w14:paraId="5098CCFD" w14:textId="77777777" w:rsidR="00B1058F" w:rsidRPr="00FB7122" w:rsidRDefault="00B1058F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forget things</w:t>
      </w:r>
    </w:p>
    <w:p w14:paraId="10FCECDD" w14:textId="77777777" w:rsidR="00B1058F" w:rsidRPr="00FB7122" w:rsidRDefault="00B1058F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have trouble keeping up with my schoolwork</w:t>
      </w:r>
    </w:p>
    <w:p w14:paraId="5217A3CA" w14:textId="77777777" w:rsidR="00B1058F" w:rsidRPr="00FB7122" w:rsidRDefault="00B1058F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miss school because of not feeling well</w:t>
      </w:r>
    </w:p>
    <w:p w14:paraId="10572D35" w14:textId="55AB946B" w:rsidR="003F5C35" w:rsidRPr="00064C94" w:rsidRDefault="00B1058F" w:rsidP="00FB7122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 miss school to go to the doctor or hospital</w:t>
      </w:r>
    </w:p>
    <w:p w14:paraId="0818E0AE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b/>
          <w:bCs/>
          <w:sz w:val="18"/>
          <w:szCs w:val="18"/>
          <w:lang w:val="en-GB" w:eastAsia="en-US"/>
        </w:rPr>
        <w:t>Chiropractic care</w:t>
      </w:r>
    </w:p>
    <w:p w14:paraId="6E79F005" w14:textId="1D175893" w:rsidR="003F5C35" w:rsidRPr="00FB7122" w:rsidRDefault="003F5C35" w:rsidP="00FB712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Considering pain relief, side effects, physical recovery, emotional recovery, and economic considerations (if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appropriate), how satisfied were you with the chiropractic care you received?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1 Completely satisfied, </w:t>
      </w:r>
      <w:r w:rsidR="001B1802">
        <w:rPr>
          <w:rFonts w:ascii="Arial" w:hAnsi="Arial" w:cs="Arial"/>
          <w:sz w:val="18"/>
          <w:szCs w:val="18"/>
          <w:u w:val="single"/>
          <w:lang w:val="en-GB"/>
        </w:rPr>
        <w:t>couldn't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be better 2 3 4 5 6 7 Completely dissatisfied, </w:t>
      </w:r>
      <w:r w:rsidR="001B1802">
        <w:rPr>
          <w:rFonts w:ascii="Arial" w:hAnsi="Arial" w:cs="Arial"/>
          <w:sz w:val="18"/>
          <w:szCs w:val="18"/>
          <w:u w:val="single"/>
          <w:lang w:val="en-GB"/>
        </w:rPr>
        <w:t>couldn't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be worse</w:t>
      </w:r>
    </w:p>
    <w:p w14:paraId="29D6DAC2" w14:textId="77777777" w:rsidR="0048750E" w:rsidRPr="00FB7122" w:rsidRDefault="003F5C35" w:rsidP="00FB712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An adverse event is any unfavourable sign, symptom, or disease temporarily associated with the chiropractic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treatment, whether or not caused by the treatment, specifically any worsened or new symptom up to 1 week after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care.</w:t>
      </w:r>
    </w:p>
    <w:p w14:paraId="5824A232" w14:textId="7C9A95D9" w:rsidR="003F5C35" w:rsidRPr="00FB7122" w:rsidRDefault="003F5C35" w:rsidP="00FB7122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In the past 3-months did you experience any adverse events following chiropractic care?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6DB8FF47" w14:textId="295DBE2E" w:rsidR="003F5C35" w:rsidRPr="00FB7122" w:rsidRDefault="003F5C35" w:rsidP="00FB7122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describe the adverse event(s): (select all that apply)</w:t>
      </w:r>
      <w:r w:rsidR="0048750E" w:rsidRPr="00FB7122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Discomfort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or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pain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Stiffness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Weakness 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/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Fatigue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or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tiredness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Headache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Dizziness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Numbness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or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tingling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Nausea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 xml:space="preserve"> or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vomiting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Difficulty walking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Problems sleeping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Other</w:t>
      </w:r>
    </w:p>
    <w:p w14:paraId="709E8A37" w14:textId="77777777" w:rsidR="0048750E" w:rsidRPr="00FB7122" w:rsidRDefault="003F5C35" w:rsidP="00FB7122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specify other:</w:t>
      </w:r>
    </w:p>
    <w:p w14:paraId="76FCDD46" w14:textId="5C17600E" w:rsidR="0048750E" w:rsidRPr="00FB7122" w:rsidRDefault="003F5C35" w:rsidP="00FB7122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How long did it take for resolution of adverse events?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0 to 2 days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3 to 7 days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8 to 14 days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15 to 30 days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31 to 60 days</w:t>
      </w:r>
      <w:r w:rsidR="0048750E" w:rsidRPr="00FB7122">
        <w:rPr>
          <w:rFonts w:ascii="Arial" w:hAnsi="Arial" w:cs="Arial"/>
          <w:sz w:val="18"/>
          <w:szCs w:val="18"/>
          <w:u w:val="single"/>
          <w:lang w:val="en-GB"/>
        </w:rPr>
        <w:t>/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more than 60 days</w:t>
      </w:r>
    </w:p>
    <w:p w14:paraId="529F7F8B" w14:textId="1813D0A6" w:rsidR="003F5C35" w:rsidRPr="00FB7122" w:rsidRDefault="003F5C35" w:rsidP="00FB7122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As a result of adverse events from chiropractic care did you: </w:t>
      </w:r>
    </w:p>
    <w:p w14:paraId="3F54F5E2" w14:textId="572C469F" w:rsidR="003F5C35" w:rsidRPr="00FB7122" w:rsidRDefault="003F5C35" w:rsidP="00FB7122">
      <w:pPr>
        <w:pStyle w:val="ListParagraph"/>
        <w:numPr>
          <w:ilvl w:val="2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Seek care from a medical doctor?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71EC48D8" w14:textId="4880E77B" w:rsidR="003F5C35" w:rsidRPr="00FB7122" w:rsidRDefault="003F5C35" w:rsidP="00FB7122">
      <w:pPr>
        <w:pStyle w:val="ListParagraph"/>
        <w:numPr>
          <w:ilvl w:val="2"/>
          <w:numId w:val="4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Hospital care?</w:t>
      </w:r>
      <w:r w:rsidR="00F4654B">
        <w:rPr>
          <w:rFonts w:ascii="Arial" w:hAnsi="Arial" w:cs="Arial"/>
          <w:sz w:val="18"/>
          <w:szCs w:val="18"/>
          <w:u w:val="single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u w:val="single"/>
          <w:lang w:val="en-GB"/>
        </w:rPr>
        <w:t>Yes/No</w:t>
      </w:r>
    </w:p>
    <w:p w14:paraId="39831EB0" w14:textId="0DCB6C60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Did you receive assistance in completing this form?</w:t>
      </w:r>
      <w:r w:rsidR="00F4654B">
        <w:rPr>
          <w:rFonts w:ascii="Arial" w:eastAsiaTheme="minorHAnsi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/>
        </w:rPr>
        <w:t>Yes/No</w:t>
      </w:r>
    </w:p>
    <w:p w14:paraId="7AA79AC9" w14:textId="77777777" w:rsidR="0048750E" w:rsidRPr="00FB7122" w:rsidRDefault="0048750E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</w:p>
    <w:p w14:paraId="1F470601" w14:textId="1415D0ED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/>
        </w:rPr>
      </w:pPr>
      <w:r w:rsidRPr="00FB7122">
        <w:rPr>
          <w:rFonts w:ascii="Arial" w:eastAsiaTheme="minorHAnsi" w:hAnsi="Arial" w:cs="Arial"/>
          <w:sz w:val="18"/>
          <w:szCs w:val="18"/>
          <w:lang w:val="en-GB"/>
        </w:rPr>
        <w:t>Over the past 11-weeks, did you receive assistance in completing any of the text message questions?</w:t>
      </w:r>
      <w:r w:rsidR="00F4654B">
        <w:rPr>
          <w:rFonts w:ascii="Arial" w:eastAsiaTheme="minorHAnsi" w:hAnsi="Arial" w:cs="Arial"/>
          <w:sz w:val="18"/>
          <w:szCs w:val="18"/>
          <w:u w:val="single"/>
          <w:lang w:val="en-GB"/>
        </w:rPr>
        <w:t xml:space="preserve"> </w:t>
      </w:r>
      <w:r w:rsidRPr="00FB7122">
        <w:rPr>
          <w:rFonts w:ascii="Arial" w:eastAsiaTheme="minorHAnsi" w:hAnsi="Arial" w:cs="Arial"/>
          <w:sz w:val="18"/>
          <w:szCs w:val="18"/>
          <w:u w:val="single"/>
          <w:lang w:val="en-GB"/>
        </w:rPr>
        <w:t>Yes/No</w:t>
      </w:r>
    </w:p>
    <w:p w14:paraId="5419EFF2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</w:p>
    <w:p w14:paraId="53B1E190" w14:textId="76AFDF64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If completing this survey has raised any negative emotions for you please contact:</w:t>
      </w:r>
    </w:p>
    <w:p w14:paraId="6A273C63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Kids help line 1800 55 1800 | website https://kidshelpline.com.au/</w:t>
      </w:r>
    </w:p>
    <w:p w14:paraId="7E448218" w14:textId="4CDEC920" w:rsidR="003F5C35" w:rsidRPr="00FB7122" w:rsidRDefault="0048750E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OR</w:t>
      </w:r>
    </w:p>
    <w:p w14:paraId="253FD4A5" w14:textId="77777777" w:rsidR="003F5C35" w:rsidRPr="00FB7122" w:rsidRDefault="003F5C35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Lifeline 13 11 14 | website https://www.lifeline.org.au/</w:t>
      </w:r>
    </w:p>
    <w:p w14:paraId="1CCD9696" w14:textId="279C4D3F" w:rsidR="003F5C35" w:rsidRPr="00FB7122" w:rsidRDefault="0048750E" w:rsidP="00FB712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OR</w:t>
      </w:r>
    </w:p>
    <w:p w14:paraId="36E503B7" w14:textId="53A51C71" w:rsidR="0048750E" w:rsidRPr="00AD6273" w:rsidRDefault="003F5C35" w:rsidP="00AD6273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Your doctor</w:t>
      </w:r>
    </w:p>
    <w:p w14:paraId="13B069E1" w14:textId="77777777" w:rsidR="00AD6273" w:rsidRDefault="00AD6273" w:rsidP="00AD6273">
      <w:pPr>
        <w:spacing w:line="480" w:lineRule="auto"/>
        <w:rPr>
          <w:i/>
          <w:iCs/>
          <w:sz w:val="20"/>
          <w:szCs w:val="20"/>
          <w:lang w:val="en-GB"/>
        </w:rPr>
      </w:pPr>
    </w:p>
    <w:p w14:paraId="16F4E7A5" w14:textId="0205372E" w:rsidR="00AD6273" w:rsidRPr="00EB2ACF" w:rsidRDefault="00AD6273" w:rsidP="00AD6273">
      <w:pPr>
        <w:spacing w:line="480" w:lineRule="auto"/>
        <w:rPr>
          <w:b/>
          <w:bCs/>
          <w:sz w:val="20"/>
          <w:szCs w:val="20"/>
        </w:rPr>
      </w:pPr>
      <w:r w:rsidRPr="00EB2ACF">
        <w:rPr>
          <w:b/>
          <w:bCs/>
          <w:sz w:val="20"/>
          <w:szCs w:val="20"/>
          <w:lang w:val="en-GB"/>
        </w:rPr>
        <w:t>Data collection instrument 6</w:t>
      </w:r>
      <w:r w:rsidRPr="00EB2ACF">
        <w:rPr>
          <w:b/>
          <w:bCs/>
          <w:sz w:val="20"/>
          <w:szCs w:val="20"/>
        </w:rPr>
        <w:t>. Chiropractor Follow-up</w:t>
      </w:r>
    </w:p>
    <w:p w14:paraId="6DDEA06C" w14:textId="77777777" w:rsidR="00914230" w:rsidRPr="00FB7122" w:rsidRDefault="00CD5611" w:rsidP="00FB7122">
      <w:pPr>
        <w:rPr>
          <w:rFonts w:ascii="Arial" w:eastAsiaTheme="minorHAnsi" w:hAnsi="Arial" w:cs="Arial"/>
          <w:sz w:val="18"/>
          <w:szCs w:val="18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This survey report seeks information about the clinical care of </w:t>
      </w:r>
      <w:r w:rsidR="00914230" w:rsidRPr="00FB7122">
        <w:rPr>
          <w:rFonts w:ascii="Arial" w:eastAsiaTheme="minorHAnsi" w:hAnsi="Arial" w:cs="Arial"/>
          <w:sz w:val="18"/>
          <w:szCs w:val="18"/>
          <w:lang w:val="en-GB" w:eastAsia="en-US"/>
        </w:rPr>
        <w:t xml:space="preserve">&gt;FIRST NAME&lt; &gt;LAST NAME&lt; </w:t>
      </w: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over the past 3-months.</w:t>
      </w:r>
    </w:p>
    <w:p w14:paraId="68188F18" w14:textId="2EC10925" w:rsidR="00914230" w:rsidRPr="00FB7122" w:rsidRDefault="00CD5611" w:rsidP="00FB7122">
      <w:pPr>
        <w:rPr>
          <w:rFonts w:eastAsiaTheme="minorHAnsi"/>
          <w:b/>
          <w:bCs/>
          <w:sz w:val="22"/>
          <w:szCs w:val="22"/>
          <w:lang w:val="en-GB" w:eastAsia="en-US"/>
        </w:rPr>
      </w:pPr>
      <w:r w:rsidRPr="00FB7122">
        <w:rPr>
          <w:rFonts w:ascii="Arial" w:eastAsiaTheme="minorHAnsi" w:hAnsi="Arial" w:cs="Arial"/>
          <w:sz w:val="18"/>
          <w:szCs w:val="18"/>
          <w:lang w:val="en-GB" w:eastAsia="en-US"/>
        </w:rPr>
        <w:t>Please use your clinical notes to complete this form.</w:t>
      </w:r>
    </w:p>
    <w:p w14:paraId="1EE4A1B2" w14:textId="72C3A6EC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Regarding the duration of care, how many weeks was the period that this patient received chiropractic care?</w:t>
      </w:r>
    </w:p>
    <w:p w14:paraId="5895FC4C" w14:textId="62E171DB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the total number of patient visits for chiropractic care?</w:t>
      </w:r>
    </w:p>
    <w:p w14:paraId="5C1BEC2B" w14:textId="277AD096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was the total cost of chiropractic care in the 3-month period?</w:t>
      </w:r>
    </w:p>
    <w:p w14:paraId="5284BEDD" w14:textId="637900CA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Was this patient referred for imaging?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Yes/No</w:t>
      </w:r>
    </w:p>
    <w:p w14:paraId="5CBA44C6" w14:textId="4FCABA56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What type of imaging?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X-ray</w:t>
      </w:r>
      <w:r w:rsidR="00914230" w:rsidRPr="00FB7122">
        <w:rPr>
          <w:rFonts w:ascii="Arial" w:hAnsi="Arial" w:cs="Arial"/>
          <w:sz w:val="18"/>
          <w:szCs w:val="18"/>
          <w:lang w:val="en-GB"/>
        </w:rPr>
        <w:t>/</w:t>
      </w:r>
      <w:r w:rsidRPr="00FB7122">
        <w:rPr>
          <w:rFonts w:ascii="Arial" w:hAnsi="Arial" w:cs="Arial"/>
          <w:sz w:val="18"/>
          <w:szCs w:val="18"/>
          <w:lang w:val="en-GB"/>
        </w:rPr>
        <w:t>MRI</w:t>
      </w:r>
      <w:r w:rsidR="00914230" w:rsidRPr="00FB7122">
        <w:rPr>
          <w:rFonts w:ascii="Arial" w:hAnsi="Arial" w:cs="Arial"/>
          <w:sz w:val="18"/>
          <w:szCs w:val="18"/>
          <w:lang w:val="en-GB"/>
        </w:rPr>
        <w:t>/</w:t>
      </w:r>
      <w:r w:rsidRPr="00FB7122">
        <w:rPr>
          <w:rFonts w:ascii="Arial" w:hAnsi="Arial" w:cs="Arial"/>
          <w:sz w:val="18"/>
          <w:szCs w:val="18"/>
          <w:lang w:val="en-GB"/>
        </w:rPr>
        <w:t>CT</w:t>
      </w:r>
      <w:r w:rsidR="00914230" w:rsidRPr="00FB7122">
        <w:rPr>
          <w:rFonts w:ascii="Arial" w:hAnsi="Arial" w:cs="Arial"/>
          <w:sz w:val="18"/>
          <w:szCs w:val="18"/>
          <w:lang w:val="en-GB"/>
        </w:rPr>
        <w:t>/</w:t>
      </w:r>
      <w:r w:rsidRPr="00FB7122">
        <w:rPr>
          <w:rFonts w:ascii="Arial" w:hAnsi="Arial" w:cs="Arial"/>
          <w:sz w:val="18"/>
          <w:szCs w:val="18"/>
          <w:lang w:val="en-GB"/>
        </w:rPr>
        <w:t>Ultrasound</w:t>
      </w:r>
      <w:r w:rsidR="00914230" w:rsidRPr="00FB7122">
        <w:rPr>
          <w:rFonts w:ascii="Arial" w:hAnsi="Arial" w:cs="Arial"/>
          <w:sz w:val="18"/>
          <w:szCs w:val="18"/>
          <w:lang w:val="en-GB"/>
        </w:rPr>
        <w:t>/</w:t>
      </w:r>
      <w:r w:rsidRPr="00FB7122">
        <w:rPr>
          <w:rFonts w:ascii="Arial" w:hAnsi="Arial" w:cs="Arial"/>
          <w:sz w:val="18"/>
          <w:szCs w:val="18"/>
          <w:lang w:val="en-GB"/>
        </w:rPr>
        <w:t>Other</w:t>
      </w:r>
    </w:p>
    <w:p w14:paraId="5B772214" w14:textId="6B8EC1B8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Please specify other</w:t>
      </w:r>
      <w:r w:rsidR="00914230" w:rsidRPr="00FB7122">
        <w:rPr>
          <w:rFonts w:ascii="Arial" w:hAnsi="Arial" w:cs="Arial"/>
          <w:sz w:val="18"/>
          <w:szCs w:val="18"/>
          <w:lang w:val="en-GB"/>
        </w:rPr>
        <w:t>:</w:t>
      </w:r>
    </w:p>
    <w:p w14:paraId="046331E9" w14:textId="5CDBEF11" w:rsidR="00CD5611" w:rsidRPr="00FB7122" w:rsidRDefault="00CD5611" w:rsidP="00FB712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 xml:space="preserve">In the text box below, please name the types of interventions used to treat the </w:t>
      </w:r>
      <w:r w:rsidR="001B1802">
        <w:rPr>
          <w:rFonts w:ascii="Arial" w:hAnsi="Arial" w:cs="Arial"/>
          <w:sz w:val="18"/>
          <w:szCs w:val="18"/>
          <w:lang w:val="en-GB"/>
        </w:rPr>
        <w:t>patient's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spinal pain.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>Please rank</w:t>
      </w:r>
    </w:p>
    <w:p w14:paraId="7DDDE26A" w14:textId="1009CE95" w:rsidR="00914230" w:rsidRPr="00417872" w:rsidRDefault="00CD5611" w:rsidP="00417872">
      <w:pPr>
        <w:pStyle w:val="ListParagraph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FB7122">
        <w:rPr>
          <w:rFonts w:ascii="Arial" w:hAnsi="Arial" w:cs="Arial"/>
          <w:sz w:val="18"/>
          <w:szCs w:val="18"/>
          <w:lang w:val="en-GB"/>
        </w:rPr>
        <w:t>order these interventions from most frequently used to least frequently used.</w:t>
      </w:r>
      <w:r w:rsidR="00F4654B">
        <w:rPr>
          <w:rFonts w:ascii="Arial" w:hAnsi="Arial" w:cs="Arial"/>
          <w:sz w:val="18"/>
          <w:szCs w:val="18"/>
          <w:lang w:val="en-GB"/>
        </w:rPr>
        <w:t xml:space="preserve"> 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(Please separate by comma, please </w:t>
      </w:r>
      <w:r w:rsidR="001B1802">
        <w:rPr>
          <w:rFonts w:ascii="Arial" w:hAnsi="Arial" w:cs="Arial"/>
          <w:sz w:val="18"/>
          <w:szCs w:val="18"/>
          <w:lang w:val="en-GB"/>
        </w:rPr>
        <w:t>don't</w:t>
      </w:r>
      <w:r w:rsidRPr="00FB7122">
        <w:rPr>
          <w:rFonts w:ascii="Arial" w:hAnsi="Arial" w:cs="Arial"/>
          <w:sz w:val="18"/>
          <w:szCs w:val="18"/>
          <w:lang w:val="en-GB"/>
        </w:rPr>
        <w:t xml:space="preserve"> use acronyms or shorthand.)</w:t>
      </w:r>
      <w:r w:rsidR="00F43909">
        <w:rPr>
          <w:rFonts w:ascii="Arial" w:hAnsi="Arial" w:cs="Arial"/>
          <w:sz w:val="18"/>
          <w:szCs w:val="18"/>
          <w:lang w:val="en-GB"/>
        </w:rPr>
        <w:fldChar w:fldCharType="begin"/>
      </w:r>
      <w:r w:rsidR="00F43909">
        <w:rPr>
          <w:rFonts w:ascii="Arial" w:hAnsi="Arial" w:cs="Arial"/>
          <w:sz w:val="18"/>
          <w:szCs w:val="18"/>
          <w:lang w:val="en-GB"/>
        </w:rPr>
        <w:instrText xml:space="preserve"> ADDIN EN.REFLIST </w:instrText>
      </w:r>
      <w:r w:rsidR="00F43909">
        <w:rPr>
          <w:rFonts w:ascii="Arial" w:hAnsi="Arial" w:cs="Arial"/>
          <w:sz w:val="18"/>
          <w:szCs w:val="18"/>
          <w:lang w:val="en-GB"/>
        </w:rPr>
        <w:fldChar w:fldCharType="separate"/>
      </w:r>
      <w:r w:rsidR="00F43909">
        <w:rPr>
          <w:lang w:val="en-GB"/>
        </w:rPr>
        <w:fldChar w:fldCharType="end"/>
      </w:r>
    </w:p>
    <w:sectPr w:rsidR="00914230" w:rsidRPr="00417872" w:rsidSect="00021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97E5" w14:textId="77777777" w:rsidR="00604D1F" w:rsidRDefault="00604D1F" w:rsidP="00FB12D1">
      <w:r>
        <w:separator/>
      </w:r>
    </w:p>
  </w:endnote>
  <w:endnote w:type="continuationSeparator" w:id="0">
    <w:p w14:paraId="11AC9F54" w14:textId="77777777" w:rsidR="00604D1F" w:rsidRDefault="00604D1F" w:rsidP="00FB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A51A" w14:textId="77777777" w:rsidR="00434316" w:rsidRDefault="00434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551A" w14:textId="7F0B8D8F" w:rsidR="00D24DF8" w:rsidRPr="00434316" w:rsidRDefault="00434316" w:rsidP="00FB12D1">
    <w:pPr>
      <w:pStyle w:val="Footer"/>
      <w:jc w:val="right"/>
      <w:rPr>
        <w:rFonts w:ascii="Arial" w:hAnsi="Arial" w:cs="Arial"/>
        <w:color w:val="404040" w:themeColor="text1" w:themeTint="BF"/>
        <w:sz w:val="18"/>
        <w:szCs w:val="18"/>
      </w:rPr>
    </w:pPr>
    <w:r w:rsidRPr="00434316">
      <w:rPr>
        <w:rFonts w:ascii="Arial" w:hAnsi="Arial" w:cs="Arial"/>
        <w:color w:val="404040" w:themeColor="text1" w:themeTint="BF"/>
        <w:sz w:val="18"/>
        <w:szCs w:val="18"/>
      </w:rPr>
      <w:t xml:space="preserve">Page </w:t>
    </w:r>
    <w:r w:rsidR="00D24DF8" w:rsidRPr="00434316">
      <w:rPr>
        <w:rFonts w:ascii="Arial" w:hAnsi="Arial" w:cs="Arial"/>
        <w:color w:val="404040" w:themeColor="text1" w:themeTint="BF"/>
        <w:sz w:val="18"/>
        <w:szCs w:val="18"/>
      </w:rPr>
      <w:fldChar w:fldCharType="begin"/>
    </w:r>
    <w:r w:rsidR="00D24DF8" w:rsidRPr="00434316">
      <w:rPr>
        <w:rFonts w:ascii="Arial" w:hAnsi="Arial" w:cs="Arial"/>
        <w:color w:val="404040" w:themeColor="text1" w:themeTint="BF"/>
        <w:sz w:val="18"/>
        <w:szCs w:val="18"/>
      </w:rPr>
      <w:instrText xml:space="preserve"> PAGE  \* MERGEFORMAT </w:instrText>
    </w:r>
    <w:r w:rsidR="00D24DF8" w:rsidRPr="00434316">
      <w:rPr>
        <w:rFonts w:ascii="Arial" w:hAnsi="Arial" w:cs="Arial"/>
        <w:color w:val="404040" w:themeColor="text1" w:themeTint="BF"/>
        <w:sz w:val="18"/>
        <w:szCs w:val="18"/>
      </w:rPr>
      <w:fldChar w:fldCharType="separate"/>
    </w:r>
    <w:r w:rsidR="00D24DF8" w:rsidRPr="00434316">
      <w:rPr>
        <w:rFonts w:ascii="Arial" w:hAnsi="Arial" w:cs="Arial"/>
        <w:noProof/>
        <w:color w:val="404040" w:themeColor="text1" w:themeTint="BF"/>
        <w:sz w:val="18"/>
        <w:szCs w:val="18"/>
      </w:rPr>
      <w:t>12</w:t>
    </w:r>
    <w:r w:rsidR="00D24DF8" w:rsidRPr="00434316">
      <w:rPr>
        <w:rFonts w:ascii="Arial" w:hAnsi="Arial" w:cs="Arial"/>
        <w:color w:val="404040" w:themeColor="text1" w:themeTint="BF"/>
        <w:sz w:val="18"/>
        <w:szCs w:val="18"/>
      </w:rPr>
      <w:fldChar w:fldCharType="end"/>
    </w:r>
    <w:r w:rsidR="00805796" w:rsidRPr="00434316">
      <w:rPr>
        <w:rFonts w:ascii="Arial" w:hAnsi="Arial" w:cs="Arial"/>
        <w:color w:val="404040" w:themeColor="text1" w:themeTint="BF"/>
        <w:sz w:val="18"/>
        <w:szCs w:val="18"/>
      </w:rPr>
      <w:t xml:space="preserve"> of </w:t>
    </w:r>
    <w:r w:rsidR="00805796" w:rsidRPr="00434316">
      <w:rPr>
        <w:rFonts w:ascii="Arial" w:hAnsi="Arial" w:cs="Arial"/>
        <w:color w:val="404040" w:themeColor="text1" w:themeTint="BF"/>
        <w:sz w:val="18"/>
        <w:szCs w:val="18"/>
      </w:rPr>
      <w:fldChar w:fldCharType="begin"/>
    </w:r>
    <w:r w:rsidR="00805796" w:rsidRPr="00434316">
      <w:rPr>
        <w:rFonts w:ascii="Arial" w:hAnsi="Arial" w:cs="Arial"/>
        <w:color w:val="404040" w:themeColor="text1" w:themeTint="BF"/>
        <w:sz w:val="18"/>
        <w:szCs w:val="18"/>
      </w:rPr>
      <w:instrText xml:space="preserve"> NUMPAGES  \* MERGEFORMAT </w:instrText>
    </w:r>
    <w:r w:rsidR="00805796" w:rsidRPr="00434316">
      <w:rPr>
        <w:rFonts w:ascii="Arial" w:hAnsi="Arial" w:cs="Arial"/>
        <w:color w:val="404040" w:themeColor="text1" w:themeTint="BF"/>
        <w:sz w:val="18"/>
        <w:szCs w:val="18"/>
      </w:rPr>
      <w:fldChar w:fldCharType="separate"/>
    </w:r>
    <w:r w:rsidR="00805796" w:rsidRPr="00434316">
      <w:rPr>
        <w:rFonts w:ascii="Arial" w:hAnsi="Arial" w:cs="Arial"/>
        <w:noProof/>
        <w:color w:val="404040" w:themeColor="text1" w:themeTint="BF"/>
        <w:sz w:val="18"/>
        <w:szCs w:val="18"/>
      </w:rPr>
      <w:t>28</w:t>
    </w:r>
    <w:r w:rsidR="00805796" w:rsidRPr="00434316">
      <w:rPr>
        <w:rFonts w:ascii="Arial" w:hAnsi="Arial" w:cs="Arial"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53C5" w14:textId="77777777" w:rsidR="00434316" w:rsidRDefault="0043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A498A" w14:textId="77777777" w:rsidR="00604D1F" w:rsidRDefault="00604D1F" w:rsidP="00FB12D1">
      <w:r>
        <w:separator/>
      </w:r>
    </w:p>
  </w:footnote>
  <w:footnote w:type="continuationSeparator" w:id="0">
    <w:p w14:paraId="06504627" w14:textId="77777777" w:rsidR="00604D1F" w:rsidRDefault="00604D1F" w:rsidP="00FB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C38B" w14:textId="77777777" w:rsidR="00434316" w:rsidRDefault="00434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F242" w14:textId="77777777" w:rsidR="00434316" w:rsidRDefault="00434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4768" w14:textId="77777777" w:rsidR="00434316" w:rsidRDefault="0043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91B"/>
    <w:multiLevelType w:val="hybridMultilevel"/>
    <w:tmpl w:val="83B2EA8C"/>
    <w:lvl w:ilvl="0" w:tplc="0CE2C06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723C9"/>
    <w:multiLevelType w:val="hybridMultilevel"/>
    <w:tmpl w:val="D1A8B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4C6D"/>
    <w:multiLevelType w:val="hybridMultilevel"/>
    <w:tmpl w:val="47FE4A6E"/>
    <w:lvl w:ilvl="0" w:tplc="7B0605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B97"/>
    <w:multiLevelType w:val="hybridMultilevel"/>
    <w:tmpl w:val="204C4C7A"/>
    <w:lvl w:ilvl="0" w:tplc="617C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8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AA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0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66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7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C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E0874"/>
    <w:multiLevelType w:val="hybridMultilevel"/>
    <w:tmpl w:val="E8BE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4963"/>
    <w:multiLevelType w:val="hybridMultilevel"/>
    <w:tmpl w:val="3F5E6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860"/>
    <w:multiLevelType w:val="hybridMultilevel"/>
    <w:tmpl w:val="5CD6FB80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151C55A2">
      <w:start w:val="1"/>
      <w:numFmt w:val="decimal"/>
      <w:lvlText w:val="%3."/>
      <w:lvlJc w:val="left"/>
      <w:pPr>
        <w:ind w:left="3420" w:hanging="360"/>
      </w:pPr>
      <w:rPr>
        <w:rFonts w:eastAsia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9160D6"/>
    <w:multiLevelType w:val="hybridMultilevel"/>
    <w:tmpl w:val="945E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46F7E"/>
    <w:multiLevelType w:val="hybridMultilevel"/>
    <w:tmpl w:val="EC3C5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57981"/>
    <w:multiLevelType w:val="hybridMultilevel"/>
    <w:tmpl w:val="4C782A7A"/>
    <w:lvl w:ilvl="0" w:tplc="E1948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5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C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A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C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6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CD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1875F3"/>
    <w:multiLevelType w:val="hybridMultilevel"/>
    <w:tmpl w:val="9FE48DEE"/>
    <w:lvl w:ilvl="0" w:tplc="C84243C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961A0"/>
    <w:multiLevelType w:val="hybridMultilevel"/>
    <w:tmpl w:val="30187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298"/>
    <w:multiLevelType w:val="hybridMultilevel"/>
    <w:tmpl w:val="D564DBA2"/>
    <w:lvl w:ilvl="0" w:tplc="57524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4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00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2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6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F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191577"/>
    <w:multiLevelType w:val="hybridMultilevel"/>
    <w:tmpl w:val="5D2A8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947D8"/>
    <w:multiLevelType w:val="hybridMultilevel"/>
    <w:tmpl w:val="C2026CB4"/>
    <w:lvl w:ilvl="0" w:tplc="95D0C89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81ECF"/>
    <w:multiLevelType w:val="hybridMultilevel"/>
    <w:tmpl w:val="31D29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8DB"/>
    <w:multiLevelType w:val="multilevel"/>
    <w:tmpl w:val="8C7A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5752A"/>
    <w:multiLevelType w:val="hybridMultilevel"/>
    <w:tmpl w:val="25C6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C3C8A"/>
    <w:multiLevelType w:val="hybridMultilevel"/>
    <w:tmpl w:val="60CCFA0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B71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0E0B"/>
    <w:multiLevelType w:val="hybridMultilevel"/>
    <w:tmpl w:val="FBCC680A"/>
    <w:lvl w:ilvl="0" w:tplc="D9CE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8E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8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20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A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4B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E0705"/>
    <w:multiLevelType w:val="hybridMultilevel"/>
    <w:tmpl w:val="0484B1BE"/>
    <w:lvl w:ilvl="0" w:tplc="1A3A79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254A9"/>
    <w:multiLevelType w:val="multilevel"/>
    <w:tmpl w:val="518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F0671"/>
    <w:multiLevelType w:val="hybridMultilevel"/>
    <w:tmpl w:val="51327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0A7E"/>
    <w:multiLevelType w:val="hybridMultilevel"/>
    <w:tmpl w:val="4E2C4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15D28"/>
    <w:multiLevelType w:val="hybridMultilevel"/>
    <w:tmpl w:val="46E8AE68"/>
    <w:lvl w:ilvl="0" w:tplc="0876FED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63496"/>
    <w:multiLevelType w:val="hybridMultilevel"/>
    <w:tmpl w:val="5350BAC8"/>
    <w:lvl w:ilvl="0" w:tplc="1A3A79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D21C6"/>
    <w:multiLevelType w:val="hybridMultilevel"/>
    <w:tmpl w:val="DAEACEC2"/>
    <w:lvl w:ilvl="0" w:tplc="5D52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80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A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A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FE3E4E"/>
    <w:multiLevelType w:val="multilevel"/>
    <w:tmpl w:val="F66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D39ED"/>
    <w:multiLevelType w:val="hybridMultilevel"/>
    <w:tmpl w:val="62FCF5F4"/>
    <w:lvl w:ilvl="0" w:tplc="8B70B28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22EE7"/>
    <w:multiLevelType w:val="hybridMultilevel"/>
    <w:tmpl w:val="087C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00205"/>
    <w:multiLevelType w:val="hybridMultilevel"/>
    <w:tmpl w:val="77127CFC"/>
    <w:lvl w:ilvl="0" w:tplc="5A10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A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4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C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CD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6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87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0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4B7D30"/>
    <w:multiLevelType w:val="hybridMultilevel"/>
    <w:tmpl w:val="FF562E38"/>
    <w:lvl w:ilvl="0" w:tplc="8BE8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60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8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31658D"/>
    <w:multiLevelType w:val="hybridMultilevel"/>
    <w:tmpl w:val="5132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66173"/>
    <w:multiLevelType w:val="hybridMultilevel"/>
    <w:tmpl w:val="B32E9FBC"/>
    <w:lvl w:ilvl="0" w:tplc="1FD699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65310"/>
    <w:multiLevelType w:val="hybridMultilevel"/>
    <w:tmpl w:val="BF12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90D43"/>
    <w:multiLevelType w:val="hybridMultilevel"/>
    <w:tmpl w:val="071E6FB8"/>
    <w:lvl w:ilvl="0" w:tplc="8120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0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45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6E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0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C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1E7E75"/>
    <w:multiLevelType w:val="hybridMultilevel"/>
    <w:tmpl w:val="C2EEC73E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B71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F7956"/>
    <w:multiLevelType w:val="hybridMultilevel"/>
    <w:tmpl w:val="6E5C3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C6C75"/>
    <w:multiLevelType w:val="hybridMultilevel"/>
    <w:tmpl w:val="2D741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30E2A"/>
    <w:multiLevelType w:val="hybridMultilevel"/>
    <w:tmpl w:val="21449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7DD5"/>
    <w:multiLevelType w:val="hybridMultilevel"/>
    <w:tmpl w:val="9FF05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F405B"/>
    <w:multiLevelType w:val="hybridMultilevel"/>
    <w:tmpl w:val="23A4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D017D"/>
    <w:multiLevelType w:val="hybridMultilevel"/>
    <w:tmpl w:val="A4CCC730"/>
    <w:lvl w:ilvl="0" w:tplc="0808783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E355C"/>
    <w:multiLevelType w:val="hybridMultilevel"/>
    <w:tmpl w:val="903E3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717A2"/>
    <w:multiLevelType w:val="hybridMultilevel"/>
    <w:tmpl w:val="D9C275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D17E1"/>
    <w:multiLevelType w:val="hybridMultilevel"/>
    <w:tmpl w:val="C3F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E48D8"/>
    <w:multiLevelType w:val="hybridMultilevel"/>
    <w:tmpl w:val="9AD211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0158">
    <w:abstractNumId w:val="42"/>
  </w:num>
  <w:num w:numId="2" w16cid:durableId="692417267">
    <w:abstractNumId w:val="25"/>
  </w:num>
  <w:num w:numId="3" w16cid:durableId="402070451">
    <w:abstractNumId w:val="35"/>
  </w:num>
  <w:num w:numId="4" w16cid:durableId="339740944">
    <w:abstractNumId w:val="3"/>
  </w:num>
  <w:num w:numId="5" w16cid:durableId="49312538">
    <w:abstractNumId w:val="18"/>
  </w:num>
  <w:num w:numId="6" w16cid:durableId="1478497977">
    <w:abstractNumId w:val="36"/>
  </w:num>
  <w:num w:numId="7" w16cid:durableId="1383990237">
    <w:abstractNumId w:val="2"/>
  </w:num>
  <w:num w:numId="8" w16cid:durableId="1857886514">
    <w:abstractNumId w:val="45"/>
  </w:num>
  <w:num w:numId="9" w16cid:durableId="1233351241">
    <w:abstractNumId w:val="27"/>
  </w:num>
  <w:num w:numId="10" w16cid:durableId="945386315">
    <w:abstractNumId w:val="16"/>
  </w:num>
  <w:num w:numId="11" w16cid:durableId="155612066">
    <w:abstractNumId w:val="21"/>
  </w:num>
  <w:num w:numId="12" w16cid:durableId="1776169761">
    <w:abstractNumId w:val="30"/>
  </w:num>
  <w:num w:numId="13" w16cid:durableId="1604336295">
    <w:abstractNumId w:val="12"/>
  </w:num>
  <w:num w:numId="14" w16cid:durableId="340012571">
    <w:abstractNumId w:val="9"/>
  </w:num>
  <w:num w:numId="15" w16cid:durableId="125664556">
    <w:abstractNumId w:val="31"/>
  </w:num>
  <w:num w:numId="16" w16cid:durableId="706953744">
    <w:abstractNumId w:val="19"/>
  </w:num>
  <w:num w:numId="17" w16cid:durableId="1612282457">
    <w:abstractNumId w:val="26"/>
  </w:num>
  <w:num w:numId="18" w16cid:durableId="496576962">
    <w:abstractNumId w:val="11"/>
  </w:num>
  <w:num w:numId="19" w16cid:durableId="845753484">
    <w:abstractNumId w:val="33"/>
  </w:num>
  <w:num w:numId="20" w16cid:durableId="1951742704">
    <w:abstractNumId w:val="40"/>
  </w:num>
  <w:num w:numId="21" w16cid:durableId="1457723077">
    <w:abstractNumId w:val="7"/>
  </w:num>
  <w:num w:numId="22" w16cid:durableId="1171484881">
    <w:abstractNumId w:val="34"/>
  </w:num>
  <w:num w:numId="23" w16cid:durableId="693533863">
    <w:abstractNumId w:val="41"/>
  </w:num>
  <w:num w:numId="24" w16cid:durableId="1967158764">
    <w:abstractNumId w:val="6"/>
  </w:num>
  <w:num w:numId="25" w16cid:durableId="1475682487">
    <w:abstractNumId w:val="23"/>
  </w:num>
  <w:num w:numId="26" w16cid:durableId="1084106472">
    <w:abstractNumId w:val="29"/>
  </w:num>
  <w:num w:numId="27" w16cid:durableId="168839521">
    <w:abstractNumId w:val="14"/>
  </w:num>
  <w:num w:numId="28" w16cid:durableId="1880390881">
    <w:abstractNumId w:val="0"/>
  </w:num>
  <w:num w:numId="29" w16cid:durableId="1578979795">
    <w:abstractNumId w:val="28"/>
  </w:num>
  <w:num w:numId="30" w16cid:durableId="566762380">
    <w:abstractNumId w:val="46"/>
  </w:num>
  <w:num w:numId="31" w16cid:durableId="2140604720">
    <w:abstractNumId w:val="32"/>
  </w:num>
  <w:num w:numId="32" w16cid:durableId="1461534693">
    <w:abstractNumId w:val="37"/>
  </w:num>
  <w:num w:numId="33" w16cid:durableId="112985850">
    <w:abstractNumId w:val="38"/>
  </w:num>
  <w:num w:numId="34" w16cid:durableId="1223255381">
    <w:abstractNumId w:val="13"/>
  </w:num>
  <w:num w:numId="35" w16cid:durableId="823278909">
    <w:abstractNumId w:val="4"/>
  </w:num>
  <w:num w:numId="36" w16cid:durableId="2014798985">
    <w:abstractNumId w:val="15"/>
  </w:num>
  <w:num w:numId="37" w16cid:durableId="1195269616">
    <w:abstractNumId w:val="5"/>
  </w:num>
  <w:num w:numId="38" w16cid:durableId="885993881">
    <w:abstractNumId w:val="39"/>
  </w:num>
  <w:num w:numId="39" w16cid:durableId="1207763176">
    <w:abstractNumId w:val="22"/>
  </w:num>
  <w:num w:numId="40" w16cid:durableId="918054055">
    <w:abstractNumId w:val="8"/>
  </w:num>
  <w:num w:numId="41" w16cid:durableId="418211088">
    <w:abstractNumId w:val="43"/>
  </w:num>
  <w:num w:numId="42" w16cid:durableId="842203958">
    <w:abstractNumId w:val="10"/>
  </w:num>
  <w:num w:numId="43" w16cid:durableId="470486236">
    <w:abstractNumId w:val="24"/>
  </w:num>
  <w:num w:numId="44" w16cid:durableId="1053240253">
    <w:abstractNumId w:val="17"/>
  </w:num>
  <w:num w:numId="45" w16cid:durableId="198932056">
    <w:abstractNumId w:val="44"/>
  </w:num>
  <w:num w:numId="46" w16cid:durableId="1389718419">
    <w:abstractNumId w:val="20"/>
  </w:num>
  <w:num w:numId="47" w16cid:durableId="18263141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5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Spine J []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281&lt;/FirstLineIndent&gt;&lt;HangingIndent&gt;708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f2sawzddz9speetwqxveejxsfvsa5p05dr&quot;&gt;PhD&lt;record-ids&gt;&lt;item&gt;1808&lt;/item&gt;&lt;item&gt;2508&lt;/item&gt;&lt;item&gt;3787&lt;/item&gt;&lt;/record-ids&gt;&lt;/item&gt;&lt;/Libraries&gt;"/>
  </w:docVars>
  <w:rsids>
    <w:rsidRoot w:val="001C03AB"/>
    <w:rsid w:val="000005E5"/>
    <w:rsid w:val="0000082F"/>
    <w:rsid w:val="00002613"/>
    <w:rsid w:val="00003949"/>
    <w:rsid w:val="00003D4E"/>
    <w:rsid w:val="00004079"/>
    <w:rsid w:val="000058AC"/>
    <w:rsid w:val="00006BBF"/>
    <w:rsid w:val="00007012"/>
    <w:rsid w:val="00013708"/>
    <w:rsid w:val="00013787"/>
    <w:rsid w:val="000205E0"/>
    <w:rsid w:val="00021502"/>
    <w:rsid w:val="00021FEB"/>
    <w:rsid w:val="000222CC"/>
    <w:rsid w:val="0002647B"/>
    <w:rsid w:val="000306D6"/>
    <w:rsid w:val="0003189D"/>
    <w:rsid w:val="00032362"/>
    <w:rsid w:val="00032906"/>
    <w:rsid w:val="000405E6"/>
    <w:rsid w:val="00040B37"/>
    <w:rsid w:val="000418DC"/>
    <w:rsid w:val="00041B50"/>
    <w:rsid w:val="00042F33"/>
    <w:rsid w:val="00043BEC"/>
    <w:rsid w:val="00044834"/>
    <w:rsid w:val="000454C5"/>
    <w:rsid w:val="00045A22"/>
    <w:rsid w:val="00046A79"/>
    <w:rsid w:val="00046DC2"/>
    <w:rsid w:val="0004732B"/>
    <w:rsid w:val="00050343"/>
    <w:rsid w:val="000520B9"/>
    <w:rsid w:val="000522BB"/>
    <w:rsid w:val="00052F3C"/>
    <w:rsid w:val="00054421"/>
    <w:rsid w:val="00064C94"/>
    <w:rsid w:val="000650FE"/>
    <w:rsid w:val="00070C2E"/>
    <w:rsid w:val="00070D96"/>
    <w:rsid w:val="00070E9E"/>
    <w:rsid w:val="00071C74"/>
    <w:rsid w:val="00071E60"/>
    <w:rsid w:val="00071F56"/>
    <w:rsid w:val="000729F6"/>
    <w:rsid w:val="00075876"/>
    <w:rsid w:val="00076FAD"/>
    <w:rsid w:val="000775A2"/>
    <w:rsid w:val="000800BF"/>
    <w:rsid w:val="000809AA"/>
    <w:rsid w:val="00080DAF"/>
    <w:rsid w:val="00086FD9"/>
    <w:rsid w:val="00090339"/>
    <w:rsid w:val="00092F0A"/>
    <w:rsid w:val="0009526C"/>
    <w:rsid w:val="0009703A"/>
    <w:rsid w:val="00097797"/>
    <w:rsid w:val="000A2C5E"/>
    <w:rsid w:val="000A5096"/>
    <w:rsid w:val="000A78CA"/>
    <w:rsid w:val="000B0BEF"/>
    <w:rsid w:val="000B1839"/>
    <w:rsid w:val="000B5183"/>
    <w:rsid w:val="000B75AC"/>
    <w:rsid w:val="000C1CFA"/>
    <w:rsid w:val="000C2E09"/>
    <w:rsid w:val="000C35A5"/>
    <w:rsid w:val="000C376C"/>
    <w:rsid w:val="000C48CD"/>
    <w:rsid w:val="000C4D9B"/>
    <w:rsid w:val="000C5F2F"/>
    <w:rsid w:val="000C7CA0"/>
    <w:rsid w:val="000C7D46"/>
    <w:rsid w:val="000C7F10"/>
    <w:rsid w:val="000D0A3A"/>
    <w:rsid w:val="000D14C6"/>
    <w:rsid w:val="000D384F"/>
    <w:rsid w:val="000D5C4E"/>
    <w:rsid w:val="000D7B28"/>
    <w:rsid w:val="000E06EA"/>
    <w:rsid w:val="000E15DD"/>
    <w:rsid w:val="000E3EEE"/>
    <w:rsid w:val="000E43F7"/>
    <w:rsid w:val="000E54C8"/>
    <w:rsid w:val="000E5966"/>
    <w:rsid w:val="000E7CD3"/>
    <w:rsid w:val="000F07DB"/>
    <w:rsid w:val="000F26B2"/>
    <w:rsid w:val="000F3F51"/>
    <w:rsid w:val="000F3F94"/>
    <w:rsid w:val="000F447C"/>
    <w:rsid w:val="000F78C5"/>
    <w:rsid w:val="001003FE"/>
    <w:rsid w:val="001006DB"/>
    <w:rsid w:val="0010100D"/>
    <w:rsid w:val="0010107D"/>
    <w:rsid w:val="0010168B"/>
    <w:rsid w:val="00101AF1"/>
    <w:rsid w:val="0010319C"/>
    <w:rsid w:val="001038A5"/>
    <w:rsid w:val="001079C0"/>
    <w:rsid w:val="00107C76"/>
    <w:rsid w:val="00110670"/>
    <w:rsid w:val="00111A1F"/>
    <w:rsid w:val="00112972"/>
    <w:rsid w:val="00113F43"/>
    <w:rsid w:val="0011576B"/>
    <w:rsid w:val="001162A7"/>
    <w:rsid w:val="001163EE"/>
    <w:rsid w:val="00116D54"/>
    <w:rsid w:val="00116DF4"/>
    <w:rsid w:val="00117237"/>
    <w:rsid w:val="00117EA7"/>
    <w:rsid w:val="00122112"/>
    <w:rsid w:val="00122E58"/>
    <w:rsid w:val="00123790"/>
    <w:rsid w:val="00124B0B"/>
    <w:rsid w:val="00126B29"/>
    <w:rsid w:val="00127619"/>
    <w:rsid w:val="00130938"/>
    <w:rsid w:val="00130FDC"/>
    <w:rsid w:val="00133D79"/>
    <w:rsid w:val="00133D96"/>
    <w:rsid w:val="001341A6"/>
    <w:rsid w:val="00135D23"/>
    <w:rsid w:val="001371D8"/>
    <w:rsid w:val="00137D46"/>
    <w:rsid w:val="00140BA5"/>
    <w:rsid w:val="00141B36"/>
    <w:rsid w:val="00142372"/>
    <w:rsid w:val="00143022"/>
    <w:rsid w:val="001444D6"/>
    <w:rsid w:val="0014454C"/>
    <w:rsid w:val="00144AB8"/>
    <w:rsid w:val="00144EC8"/>
    <w:rsid w:val="00146A3D"/>
    <w:rsid w:val="00150325"/>
    <w:rsid w:val="00151D72"/>
    <w:rsid w:val="00152CCE"/>
    <w:rsid w:val="0015354B"/>
    <w:rsid w:val="00153884"/>
    <w:rsid w:val="00154142"/>
    <w:rsid w:val="001541DF"/>
    <w:rsid w:val="001549C5"/>
    <w:rsid w:val="0016372C"/>
    <w:rsid w:val="00166D01"/>
    <w:rsid w:val="00167F6C"/>
    <w:rsid w:val="001703EB"/>
    <w:rsid w:val="00170916"/>
    <w:rsid w:val="00172CBE"/>
    <w:rsid w:val="00173B39"/>
    <w:rsid w:val="00176000"/>
    <w:rsid w:val="001760B6"/>
    <w:rsid w:val="00176D32"/>
    <w:rsid w:val="00177EB0"/>
    <w:rsid w:val="00180A18"/>
    <w:rsid w:val="00180E75"/>
    <w:rsid w:val="00181E35"/>
    <w:rsid w:val="00181F7F"/>
    <w:rsid w:val="001853BF"/>
    <w:rsid w:val="00186DA1"/>
    <w:rsid w:val="0018706D"/>
    <w:rsid w:val="001906BB"/>
    <w:rsid w:val="00191330"/>
    <w:rsid w:val="00193F12"/>
    <w:rsid w:val="00195648"/>
    <w:rsid w:val="00195B00"/>
    <w:rsid w:val="001966E2"/>
    <w:rsid w:val="00197DD4"/>
    <w:rsid w:val="001A4C9F"/>
    <w:rsid w:val="001A6635"/>
    <w:rsid w:val="001B0011"/>
    <w:rsid w:val="001B051E"/>
    <w:rsid w:val="001B1802"/>
    <w:rsid w:val="001B1DC8"/>
    <w:rsid w:val="001B4D6E"/>
    <w:rsid w:val="001B5ACA"/>
    <w:rsid w:val="001B637E"/>
    <w:rsid w:val="001B65F5"/>
    <w:rsid w:val="001B6CE7"/>
    <w:rsid w:val="001B6EB9"/>
    <w:rsid w:val="001C03AB"/>
    <w:rsid w:val="001C1BE7"/>
    <w:rsid w:val="001C3F91"/>
    <w:rsid w:val="001C5289"/>
    <w:rsid w:val="001C59FF"/>
    <w:rsid w:val="001C5E7E"/>
    <w:rsid w:val="001C5EB4"/>
    <w:rsid w:val="001D4E3B"/>
    <w:rsid w:val="001D50B0"/>
    <w:rsid w:val="001E3FBA"/>
    <w:rsid w:val="001E46F6"/>
    <w:rsid w:val="001E6C87"/>
    <w:rsid w:val="001E7107"/>
    <w:rsid w:val="001E71E6"/>
    <w:rsid w:val="001F00D3"/>
    <w:rsid w:val="001F14B8"/>
    <w:rsid w:val="001F2166"/>
    <w:rsid w:val="001F2D2F"/>
    <w:rsid w:val="001F46A4"/>
    <w:rsid w:val="001F719B"/>
    <w:rsid w:val="00200105"/>
    <w:rsid w:val="00200267"/>
    <w:rsid w:val="00200F2D"/>
    <w:rsid w:val="00202078"/>
    <w:rsid w:val="00203FAD"/>
    <w:rsid w:val="00204954"/>
    <w:rsid w:val="00205A2D"/>
    <w:rsid w:val="00205FB1"/>
    <w:rsid w:val="00206815"/>
    <w:rsid w:val="002073D1"/>
    <w:rsid w:val="00213EEB"/>
    <w:rsid w:val="00214D70"/>
    <w:rsid w:val="00215AB9"/>
    <w:rsid w:val="00216E48"/>
    <w:rsid w:val="0021737B"/>
    <w:rsid w:val="002212D1"/>
    <w:rsid w:val="002243D7"/>
    <w:rsid w:val="002245CD"/>
    <w:rsid w:val="00224824"/>
    <w:rsid w:val="002254EF"/>
    <w:rsid w:val="00226055"/>
    <w:rsid w:val="00227203"/>
    <w:rsid w:val="002302F1"/>
    <w:rsid w:val="00230670"/>
    <w:rsid w:val="002312D0"/>
    <w:rsid w:val="0023335A"/>
    <w:rsid w:val="00240E2F"/>
    <w:rsid w:val="00241122"/>
    <w:rsid w:val="002413A1"/>
    <w:rsid w:val="002427CC"/>
    <w:rsid w:val="00242894"/>
    <w:rsid w:val="00244C81"/>
    <w:rsid w:val="00245415"/>
    <w:rsid w:val="00245568"/>
    <w:rsid w:val="002462F1"/>
    <w:rsid w:val="00251CCB"/>
    <w:rsid w:val="002527C5"/>
    <w:rsid w:val="002539AE"/>
    <w:rsid w:val="0025624A"/>
    <w:rsid w:val="002577D4"/>
    <w:rsid w:val="00261B49"/>
    <w:rsid w:val="00264375"/>
    <w:rsid w:val="0026460A"/>
    <w:rsid w:val="00264BA3"/>
    <w:rsid w:val="002654F4"/>
    <w:rsid w:val="00266354"/>
    <w:rsid w:val="00266D62"/>
    <w:rsid w:val="00270660"/>
    <w:rsid w:val="00270FB5"/>
    <w:rsid w:val="00271AA1"/>
    <w:rsid w:val="002748B9"/>
    <w:rsid w:val="0027493F"/>
    <w:rsid w:val="00274FD7"/>
    <w:rsid w:val="002762BA"/>
    <w:rsid w:val="0028234C"/>
    <w:rsid w:val="00284562"/>
    <w:rsid w:val="00285533"/>
    <w:rsid w:val="00286232"/>
    <w:rsid w:val="0028702C"/>
    <w:rsid w:val="002876E1"/>
    <w:rsid w:val="0029153E"/>
    <w:rsid w:val="00294BCB"/>
    <w:rsid w:val="00295A81"/>
    <w:rsid w:val="00296F1C"/>
    <w:rsid w:val="00297529"/>
    <w:rsid w:val="00297A08"/>
    <w:rsid w:val="002A14BC"/>
    <w:rsid w:val="002A2AB4"/>
    <w:rsid w:val="002A3D99"/>
    <w:rsid w:val="002A7163"/>
    <w:rsid w:val="002A7CBD"/>
    <w:rsid w:val="002B0054"/>
    <w:rsid w:val="002B1B65"/>
    <w:rsid w:val="002B38B8"/>
    <w:rsid w:val="002B6383"/>
    <w:rsid w:val="002B7C9A"/>
    <w:rsid w:val="002C17DF"/>
    <w:rsid w:val="002C35C0"/>
    <w:rsid w:val="002C4AAE"/>
    <w:rsid w:val="002D0A02"/>
    <w:rsid w:val="002D2A55"/>
    <w:rsid w:val="002D4A05"/>
    <w:rsid w:val="002E0169"/>
    <w:rsid w:val="002E05E2"/>
    <w:rsid w:val="002E2EF1"/>
    <w:rsid w:val="002E3EB2"/>
    <w:rsid w:val="002E5A0A"/>
    <w:rsid w:val="002E5E6C"/>
    <w:rsid w:val="002F1317"/>
    <w:rsid w:val="002F160C"/>
    <w:rsid w:val="002F6AC4"/>
    <w:rsid w:val="002F7981"/>
    <w:rsid w:val="002F7F8D"/>
    <w:rsid w:val="00300196"/>
    <w:rsid w:val="00300634"/>
    <w:rsid w:val="00301BF9"/>
    <w:rsid w:val="00302C18"/>
    <w:rsid w:val="00302E78"/>
    <w:rsid w:val="00304466"/>
    <w:rsid w:val="003051A0"/>
    <w:rsid w:val="00306279"/>
    <w:rsid w:val="00306915"/>
    <w:rsid w:val="00306AD4"/>
    <w:rsid w:val="00306DB2"/>
    <w:rsid w:val="00310FF3"/>
    <w:rsid w:val="00311E4E"/>
    <w:rsid w:val="00313B89"/>
    <w:rsid w:val="00314036"/>
    <w:rsid w:val="0031580D"/>
    <w:rsid w:val="00316790"/>
    <w:rsid w:val="00316CBC"/>
    <w:rsid w:val="00316D8C"/>
    <w:rsid w:val="00320231"/>
    <w:rsid w:val="0032029B"/>
    <w:rsid w:val="003221A4"/>
    <w:rsid w:val="003238D2"/>
    <w:rsid w:val="0032481A"/>
    <w:rsid w:val="00324BCF"/>
    <w:rsid w:val="00326389"/>
    <w:rsid w:val="0032723E"/>
    <w:rsid w:val="0032773D"/>
    <w:rsid w:val="00327A9D"/>
    <w:rsid w:val="00330432"/>
    <w:rsid w:val="00330BE4"/>
    <w:rsid w:val="003336F9"/>
    <w:rsid w:val="003342C0"/>
    <w:rsid w:val="00334E3E"/>
    <w:rsid w:val="003358AB"/>
    <w:rsid w:val="003364D4"/>
    <w:rsid w:val="00336FB1"/>
    <w:rsid w:val="00337446"/>
    <w:rsid w:val="0034010C"/>
    <w:rsid w:val="00340F39"/>
    <w:rsid w:val="00341F66"/>
    <w:rsid w:val="00342BA6"/>
    <w:rsid w:val="00346075"/>
    <w:rsid w:val="003472F1"/>
    <w:rsid w:val="003474D6"/>
    <w:rsid w:val="00347945"/>
    <w:rsid w:val="00350FD2"/>
    <w:rsid w:val="003518D9"/>
    <w:rsid w:val="00355326"/>
    <w:rsid w:val="0035631C"/>
    <w:rsid w:val="00357EF8"/>
    <w:rsid w:val="003605AA"/>
    <w:rsid w:val="00360613"/>
    <w:rsid w:val="003612AB"/>
    <w:rsid w:val="0036204A"/>
    <w:rsid w:val="003633B0"/>
    <w:rsid w:val="003634DF"/>
    <w:rsid w:val="00363A28"/>
    <w:rsid w:val="003640B4"/>
    <w:rsid w:val="00364D78"/>
    <w:rsid w:val="00365A8A"/>
    <w:rsid w:val="00367BE4"/>
    <w:rsid w:val="00372AAA"/>
    <w:rsid w:val="003742BC"/>
    <w:rsid w:val="003775B2"/>
    <w:rsid w:val="00380B52"/>
    <w:rsid w:val="0038201B"/>
    <w:rsid w:val="0038258E"/>
    <w:rsid w:val="00382B7B"/>
    <w:rsid w:val="00384AAE"/>
    <w:rsid w:val="00384C12"/>
    <w:rsid w:val="00386890"/>
    <w:rsid w:val="00390125"/>
    <w:rsid w:val="00391C46"/>
    <w:rsid w:val="00392B92"/>
    <w:rsid w:val="00393BE4"/>
    <w:rsid w:val="00393DDC"/>
    <w:rsid w:val="00395069"/>
    <w:rsid w:val="00395CBD"/>
    <w:rsid w:val="00396015"/>
    <w:rsid w:val="00396168"/>
    <w:rsid w:val="00396876"/>
    <w:rsid w:val="00396F46"/>
    <w:rsid w:val="00397657"/>
    <w:rsid w:val="003978D8"/>
    <w:rsid w:val="003A21B9"/>
    <w:rsid w:val="003A249A"/>
    <w:rsid w:val="003A3322"/>
    <w:rsid w:val="003A4D3D"/>
    <w:rsid w:val="003A625C"/>
    <w:rsid w:val="003B047D"/>
    <w:rsid w:val="003B120B"/>
    <w:rsid w:val="003B1B61"/>
    <w:rsid w:val="003B3140"/>
    <w:rsid w:val="003B340E"/>
    <w:rsid w:val="003B3D78"/>
    <w:rsid w:val="003B43E5"/>
    <w:rsid w:val="003B46FC"/>
    <w:rsid w:val="003B6529"/>
    <w:rsid w:val="003B6A85"/>
    <w:rsid w:val="003B73E2"/>
    <w:rsid w:val="003B7AC8"/>
    <w:rsid w:val="003C06A2"/>
    <w:rsid w:val="003C0FAE"/>
    <w:rsid w:val="003C1808"/>
    <w:rsid w:val="003C39B4"/>
    <w:rsid w:val="003C3D47"/>
    <w:rsid w:val="003C3E18"/>
    <w:rsid w:val="003C7701"/>
    <w:rsid w:val="003D015D"/>
    <w:rsid w:val="003D5774"/>
    <w:rsid w:val="003D5D7A"/>
    <w:rsid w:val="003D6E00"/>
    <w:rsid w:val="003E096F"/>
    <w:rsid w:val="003E15FD"/>
    <w:rsid w:val="003E1B68"/>
    <w:rsid w:val="003E690E"/>
    <w:rsid w:val="003F0043"/>
    <w:rsid w:val="003F1C26"/>
    <w:rsid w:val="003F3020"/>
    <w:rsid w:val="003F5C35"/>
    <w:rsid w:val="003F5DE8"/>
    <w:rsid w:val="003F6D68"/>
    <w:rsid w:val="00401788"/>
    <w:rsid w:val="004023F4"/>
    <w:rsid w:val="00402CC1"/>
    <w:rsid w:val="004046EF"/>
    <w:rsid w:val="004073EB"/>
    <w:rsid w:val="004075A0"/>
    <w:rsid w:val="0040772C"/>
    <w:rsid w:val="00407C29"/>
    <w:rsid w:val="00411164"/>
    <w:rsid w:val="004125C3"/>
    <w:rsid w:val="004125E2"/>
    <w:rsid w:val="00412DE3"/>
    <w:rsid w:val="00413225"/>
    <w:rsid w:val="00417872"/>
    <w:rsid w:val="00420F84"/>
    <w:rsid w:val="0042116A"/>
    <w:rsid w:val="00421674"/>
    <w:rsid w:val="00422587"/>
    <w:rsid w:val="00426C62"/>
    <w:rsid w:val="00426F3A"/>
    <w:rsid w:val="00431084"/>
    <w:rsid w:val="00432010"/>
    <w:rsid w:val="00432893"/>
    <w:rsid w:val="004336EE"/>
    <w:rsid w:val="004341C9"/>
    <w:rsid w:val="00434316"/>
    <w:rsid w:val="00436488"/>
    <w:rsid w:val="00437F2C"/>
    <w:rsid w:val="00440432"/>
    <w:rsid w:val="00440B88"/>
    <w:rsid w:val="004411AE"/>
    <w:rsid w:val="00441224"/>
    <w:rsid w:val="00441ED0"/>
    <w:rsid w:val="0044245C"/>
    <w:rsid w:val="00442C24"/>
    <w:rsid w:val="0044315D"/>
    <w:rsid w:val="00443E18"/>
    <w:rsid w:val="004443C8"/>
    <w:rsid w:val="00446507"/>
    <w:rsid w:val="00446FF5"/>
    <w:rsid w:val="00447652"/>
    <w:rsid w:val="00450621"/>
    <w:rsid w:val="0045072D"/>
    <w:rsid w:val="0045188B"/>
    <w:rsid w:val="00453042"/>
    <w:rsid w:val="00454C6B"/>
    <w:rsid w:val="004554A5"/>
    <w:rsid w:val="004567A2"/>
    <w:rsid w:val="0046244B"/>
    <w:rsid w:val="00463098"/>
    <w:rsid w:val="00463344"/>
    <w:rsid w:val="00465343"/>
    <w:rsid w:val="004655E6"/>
    <w:rsid w:val="004667DA"/>
    <w:rsid w:val="00466B2E"/>
    <w:rsid w:val="00472481"/>
    <w:rsid w:val="004725A8"/>
    <w:rsid w:val="0047291E"/>
    <w:rsid w:val="00472C5D"/>
    <w:rsid w:val="00476FC9"/>
    <w:rsid w:val="00477456"/>
    <w:rsid w:val="00480261"/>
    <w:rsid w:val="00483312"/>
    <w:rsid w:val="00483677"/>
    <w:rsid w:val="004845B8"/>
    <w:rsid w:val="00486F9E"/>
    <w:rsid w:val="0048750E"/>
    <w:rsid w:val="00487D8C"/>
    <w:rsid w:val="00490C09"/>
    <w:rsid w:val="00490EB1"/>
    <w:rsid w:val="00491EAA"/>
    <w:rsid w:val="00491F2B"/>
    <w:rsid w:val="00492201"/>
    <w:rsid w:val="004924C2"/>
    <w:rsid w:val="00492D4A"/>
    <w:rsid w:val="00492E85"/>
    <w:rsid w:val="00493F48"/>
    <w:rsid w:val="00494B13"/>
    <w:rsid w:val="00495947"/>
    <w:rsid w:val="004A0123"/>
    <w:rsid w:val="004A10FB"/>
    <w:rsid w:val="004A5066"/>
    <w:rsid w:val="004A6257"/>
    <w:rsid w:val="004A6C2E"/>
    <w:rsid w:val="004A737B"/>
    <w:rsid w:val="004A73CA"/>
    <w:rsid w:val="004A76FF"/>
    <w:rsid w:val="004A7F1A"/>
    <w:rsid w:val="004B064B"/>
    <w:rsid w:val="004B1501"/>
    <w:rsid w:val="004B2793"/>
    <w:rsid w:val="004B4A5F"/>
    <w:rsid w:val="004B5953"/>
    <w:rsid w:val="004B5F4F"/>
    <w:rsid w:val="004B5FB5"/>
    <w:rsid w:val="004B6B6D"/>
    <w:rsid w:val="004B7103"/>
    <w:rsid w:val="004C0516"/>
    <w:rsid w:val="004C08F4"/>
    <w:rsid w:val="004C1B7C"/>
    <w:rsid w:val="004C2379"/>
    <w:rsid w:val="004C281B"/>
    <w:rsid w:val="004C31AE"/>
    <w:rsid w:val="004C44F1"/>
    <w:rsid w:val="004C4CF4"/>
    <w:rsid w:val="004C7896"/>
    <w:rsid w:val="004D1136"/>
    <w:rsid w:val="004D1CDC"/>
    <w:rsid w:val="004D2FC3"/>
    <w:rsid w:val="004D36ED"/>
    <w:rsid w:val="004D4213"/>
    <w:rsid w:val="004D4517"/>
    <w:rsid w:val="004D552D"/>
    <w:rsid w:val="004D63B3"/>
    <w:rsid w:val="004D686B"/>
    <w:rsid w:val="004D7B61"/>
    <w:rsid w:val="004E2A2A"/>
    <w:rsid w:val="004E2C8B"/>
    <w:rsid w:val="004E3C13"/>
    <w:rsid w:val="004E5786"/>
    <w:rsid w:val="004E6342"/>
    <w:rsid w:val="004E666D"/>
    <w:rsid w:val="004F03A9"/>
    <w:rsid w:val="004F10DE"/>
    <w:rsid w:val="004F30C9"/>
    <w:rsid w:val="004F3E43"/>
    <w:rsid w:val="004F49CB"/>
    <w:rsid w:val="004F5587"/>
    <w:rsid w:val="004F5C1B"/>
    <w:rsid w:val="004F79AE"/>
    <w:rsid w:val="00500254"/>
    <w:rsid w:val="005012BB"/>
    <w:rsid w:val="0050390F"/>
    <w:rsid w:val="005046BC"/>
    <w:rsid w:val="005053AE"/>
    <w:rsid w:val="00510367"/>
    <w:rsid w:val="00511B8B"/>
    <w:rsid w:val="00511D8A"/>
    <w:rsid w:val="00513EB1"/>
    <w:rsid w:val="00516404"/>
    <w:rsid w:val="005206C4"/>
    <w:rsid w:val="00521838"/>
    <w:rsid w:val="00521B30"/>
    <w:rsid w:val="005238DC"/>
    <w:rsid w:val="0052433D"/>
    <w:rsid w:val="00524383"/>
    <w:rsid w:val="00525084"/>
    <w:rsid w:val="00525543"/>
    <w:rsid w:val="00525C57"/>
    <w:rsid w:val="00525E48"/>
    <w:rsid w:val="00530C6C"/>
    <w:rsid w:val="00535186"/>
    <w:rsid w:val="00535D1C"/>
    <w:rsid w:val="00535F0C"/>
    <w:rsid w:val="00537315"/>
    <w:rsid w:val="005403DD"/>
    <w:rsid w:val="00540401"/>
    <w:rsid w:val="005408E1"/>
    <w:rsid w:val="00541015"/>
    <w:rsid w:val="0054187D"/>
    <w:rsid w:val="00542E01"/>
    <w:rsid w:val="005452DB"/>
    <w:rsid w:val="00545EEA"/>
    <w:rsid w:val="005477D8"/>
    <w:rsid w:val="00547DA7"/>
    <w:rsid w:val="005519BE"/>
    <w:rsid w:val="00551B13"/>
    <w:rsid w:val="00551EB2"/>
    <w:rsid w:val="00552068"/>
    <w:rsid w:val="00553D9F"/>
    <w:rsid w:val="0055483E"/>
    <w:rsid w:val="00554AEB"/>
    <w:rsid w:val="00555AE2"/>
    <w:rsid w:val="0055745C"/>
    <w:rsid w:val="00560DE2"/>
    <w:rsid w:val="00561B1F"/>
    <w:rsid w:val="005646DE"/>
    <w:rsid w:val="0056479D"/>
    <w:rsid w:val="0056649A"/>
    <w:rsid w:val="00567357"/>
    <w:rsid w:val="005678AF"/>
    <w:rsid w:val="00567FFA"/>
    <w:rsid w:val="00574C6F"/>
    <w:rsid w:val="00575299"/>
    <w:rsid w:val="00576051"/>
    <w:rsid w:val="00577CD6"/>
    <w:rsid w:val="00581CA1"/>
    <w:rsid w:val="00583D78"/>
    <w:rsid w:val="005854BC"/>
    <w:rsid w:val="00586366"/>
    <w:rsid w:val="00590D5C"/>
    <w:rsid w:val="005945D3"/>
    <w:rsid w:val="005979FC"/>
    <w:rsid w:val="005A2071"/>
    <w:rsid w:val="005A3341"/>
    <w:rsid w:val="005B0C10"/>
    <w:rsid w:val="005B22CB"/>
    <w:rsid w:val="005B34F1"/>
    <w:rsid w:val="005B7FE6"/>
    <w:rsid w:val="005C2E4E"/>
    <w:rsid w:val="005C3211"/>
    <w:rsid w:val="005C5C1D"/>
    <w:rsid w:val="005C65C7"/>
    <w:rsid w:val="005D00EB"/>
    <w:rsid w:val="005D07B6"/>
    <w:rsid w:val="005D0A1D"/>
    <w:rsid w:val="005D2268"/>
    <w:rsid w:val="005D2489"/>
    <w:rsid w:val="005D48C6"/>
    <w:rsid w:val="005D4A10"/>
    <w:rsid w:val="005D4D89"/>
    <w:rsid w:val="005D5AD2"/>
    <w:rsid w:val="005E10C8"/>
    <w:rsid w:val="005E25FA"/>
    <w:rsid w:val="005E2810"/>
    <w:rsid w:val="005E28C6"/>
    <w:rsid w:val="005E4098"/>
    <w:rsid w:val="005E48C5"/>
    <w:rsid w:val="005E667E"/>
    <w:rsid w:val="005E7460"/>
    <w:rsid w:val="005F0F02"/>
    <w:rsid w:val="005F119A"/>
    <w:rsid w:val="005F3084"/>
    <w:rsid w:val="005F563D"/>
    <w:rsid w:val="005F7861"/>
    <w:rsid w:val="00600394"/>
    <w:rsid w:val="0060090B"/>
    <w:rsid w:val="0060109E"/>
    <w:rsid w:val="00601474"/>
    <w:rsid w:val="00604D1F"/>
    <w:rsid w:val="0060542A"/>
    <w:rsid w:val="00606AB5"/>
    <w:rsid w:val="00606C31"/>
    <w:rsid w:val="00606F18"/>
    <w:rsid w:val="00607837"/>
    <w:rsid w:val="00607A82"/>
    <w:rsid w:val="00612D77"/>
    <w:rsid w:val="006131F4"/>
    <w:rsid w:val="006140FE"/>
    <w:rsid w:val="00616FF4"/>
    <w:rsid w:val="0062267B"/>
    <w:rsid w:val="0062274F"/>
    <w:rsid w:val="00623014"/>
    <w:rsid w:val="006247A1"/>
    <w:rsid w:val="00624900"/>
    <w:rsid w:val="0062556D"/>
    <w:rsid w:val="00631A00"/>
    <w:rsid w:val="00633813"/>
    <w:rsid w:val="00633BC9"/>
    <w:rsid w:val="0063475A"/>
    <w:rsid w:val="006367E5"/>
    <w:rsid w:val="0063728F"/>
    <w:rsid w:val="00640363"/>
    <w:rsid w:val="006409E7"/>
    <w:rsid w:val="00641290"/>
    <w:rsid w:val="00643A9A"/>
    <w:rsid w:val="0064414F"/>
    <w:rsid w:val="006454FF"/>
    <w:rsid w:val="00647275"/>
    <w:rsid w:val="0065499F"/>
    <w:rsid w:val="006609FA"/>
    <w:rsid w:val="00664567"/>
    <w:rsid w:val="00665DC9"/>
    <w:rsid w:val="0066641C"/>
    <w:rsid w:val="006704CB"/>
    <w:rsid w:val="00670A03"/>
    <w:rsid w:val="00670C75"/>
    <w:rsid w:val="00672A66"/>
    <w:rsid w:val="00673290"/>
    <w:rsid w:val="006734D7"/>
    <w:rsid w:val="00673F49"/>
    <w:rsid w:val="00677810"/>
    <w:rsid w:val="00686C9B"/>
    <w:rsid w:val="006879CC"/>
    <w:rsid w:val="0069068A"/>
    <w:rsid w:val="006910AB"/>
    <w:rsid w:val="00695066"/>
    <w:rsid w:val="006952A1"/>
    <w:rsid w:val="00695F58"/>
    <w:rsid w:val="00697AA9"/>
    <w:rsid w:val="006A01CE"/>
    <w:rsid w:val="006A12FC"/>
    <w:rsid w:val="006A2A56"/>
    <w:rsid w:val="006A3397"/>
    <w:rsid w:val="006A7C4D"/>
    <w:rsid w:val="006B1E68"/>
    <w:rsid w:val="006B49EE"/>
    <w:rsid w:val="006B4BD9"/>
    <w:rsid w:val="006B565B"/>
    <w:rsid w:val="006B6EB6"/>
    <w:rsid w:val="006B7A5D"/>
    <w:rsid w:val="006C08B0"/>
    <w:rsid w:val="006C15EF"/>
    <w:rsid w:val="006C2370"/>
    <w:rsid w:val="006C25BE"/>
    <w:rsid w:val="006C395A"/>
    <w:rsid w:val="006C6C3E"/>
    <w:rsid w:val="006C6C9F"/>
    <w:rsid w:val="006C6EED"/>
    <w:rsid w:val="006C7673"/>
    <w:rsid w:val="006D04D1"/>
    <w:rsid w:val="006D0723"/>
    <w:rsid w:val="006D0B0C"/>
    <w:rsid w:val="006D1551"/>
    <w:rsid w:val="006D22A2"/>
    <w:rsid w:val="006D3AAC"/>
    <w:rsid w:val="006D5A40"/>
    <w:rsid w:val="006D67E7"/>
    <w:rsid w:val="006D74CB"/>
    <w:rsid w:val="006D7502"/>
    <w:rsid w:val="006D7810"/>
    <w:rsid w:val="006E07E4"/>
    <w:rsid w:val="006E0BD7"/>
    <w:rsid w:val="006E1692"/>
    <w:rsid w:val="006E1EAB"/>
    <w:rsid w:val="006E39BB"/>
    <w:rsid w:val="006E4877"/>
    <w:rsid w:val="006E58D2"/>
    <w:rsid w:val="006E730E"/>
    <w:rsid w:val="006E7644"/>
    <w:rsid w:val="006F1376"/>
    <w:rsid w:val="006F3410"/>
    <w:rsid w:val="006F483B"/>
    <w:rsid w:val="006F4AF5"/>
    <w:rsid w:val="006F53DB"/>
    <w:rsid w:val="006F6BA5"/>
    <w:rsid w:val="0070043E"/>
    <w:rsid w:val="00701B66"/>
    <w:rsid w:val="00701E65"/>
    <w:rsid w:val="00703EDC"/>
    <w:rsid w:val="007053E8"/>
    <w:rsid w:val="00705B42"/>
    <w:rsid w:val="00706A42"/>
    <w:rsid w:val="00706BBB"/>
    <w:rsid w:val="00712BBB"/>
    <w:rsid w:val="00713F12"/>
    <w:rsid w:val="00714214"/>
    <w:rsid w:val="007169E1"/>
    <w:rsid w:val="00720EB0"/>
    <w:rsid w:val="007228ED"/>
    <w:rsid w:val="00723D92"/>
    <w:rsid w:val="00726095"/>
    <w:rsid w:val="00726123"/>
    <w:rsid w:val="007268A0"/>
    <w:rsid w:val="00726B67"/>
    <w:rsid w:val="00727647"/>
    <w:rsid w:val="00731F05"/>
    <w:rsid w:val="00732EDA"/>
    <w:rsid w:val="00732F8A"/>
    <w:rsid w:val="00733CBE"/>
    <w:rsid w:val="00736DBC"/>
    <w:rsid w:val="00740761"/>
    <w:rsid w:val="00741E84"/>
    <w:rsid w:val="00742236"/>
    <w:rsid w:val="0074237F"/>
    <w:rsid w:val="00750CB1"/>
    <w:rsid w:val="00750F06"/>
    <w:rsid w:val="00751220"/>
    <w:rsid w:val="007514D9"/>
    <w:rsid w:val="00751BCF"/>
    <w:rsid w:val="00752019"/>
    <w:rsid w:val="00752FC3"/>
    <w:rsid w:val="007543F6"/>
    <w:rsid w:val="00755B69"/>
    <w:rsid w:val="007565C2"/>
    <w:rsid w:val="00760903"/>
    <w:rsid w:val="007617F3"/>
    <w:rsid w:val="0076273E"/>
    <w:rsid w:val="00762E42"/>
    <w:rsid w:val="00765F20"/>
    <w:rsid w:val="00770E9B"/>
    <w:rsid w:val="00773AF8"/>
    <w:rsid w:val="00773D8A"/>
    <w:rsid w:val="00775041"/>
    <w:rsid w:val="00780E03"/>
    <w:rsid w:val="00782108"/>
    <w:rsid w:val="00782A0E"/>
    <w:rsid w:val="0078563F"/>
    <w:rsid w:val="00785F9F"/>
    <w:rsid w:val="007908AE"/>
    <w:rsid w:val="007914C0"/>
    <w:rsid w:val="00791741"/>
    <w:rsid w:val="00792661"/>
    <w:rsid w:val="00793B8E"/>
    <w:rsid w:val="00794273"/>
    <w:rsid w:val="0079431A"/>
    <w:rsid w:val="00794480"/>
    <w:rsid w:val="00797311"/>
    <w:rsid w:val="00797518"/>
    <w:rsid w:val="007A1DBD"/>
    <w:rsid w:val="007A4150"/>
    <w:rsid w:val="007A7C0F"/>
    <w:rsid w:val="007B531F"/>
    <w:rsid w:val="007B6067"/>
    <w:rsid w:val="007B67CB"/>
    <w:rsid w:val="007C1F06"/>
    <w:rsid w:val="007C669B"/>
    <w:rsid w:val="007C7410"/>
    <w:rsid w:val="007C7CC6"/>
    <w:rsid w:val="007D05A2"/>
    <w:rsid w:val="007D2E01"/>
    <w:rsid w:val="007D4774"/>
    <w:rsid w:val="007E0A66"/>
    <w:rsid w:val="007E0BDC"/>
    <w:rsid w:val="007E273E"/>
    <w:rsid w:val="007E432A"/>
    <w:rsid w:val="007E5E5B"/>
    <w:rsid w:val="007E5F10"/>
    <w:rsid w:val="007E6137"/>
    <w:rsid w:val="007E6F2C"/>
    <w:rsid w:val="007F1FA0"/>
    <w:rsid w:val="007F2295"/>
    <w:rsid w:val="007F39DE"/>
    <w:rsid w:val="007F5B91"/>
    <w:rsid w:val="008002C5"/>
    <w:rsid w:val="00802085"/>
    <w:rsid w:val="00804445"/>
    <w:rsid w:val="00805796"/>
    <w:rsid w:val="0081084D"/>
    <w:rsid w:val="0081164D"/>
    <w:rsid w:val="00812E65"/>
    <w:rsid w:val="00815658"/>
    <w:rsid w:val="00815789"/>
    <w:rsid w:val="008163BA"/>
    <w:rsid w:val="00817E40"/>
    <w:rsid w:val="00823A2D"/>
    <w:rsid w:val="00823B6C"/>
    <w:rsid w:val="00825F82"/>
    <w:rsid w:val="008260A2"/>
    <w:rsid w:val="00826B23"/>
    <w:rsid w:val="00827F11"/>
    <w:rsid w:val="008303F3"/>
    <w:rsid w:val="0083077D"/>
    <w:rsid w:val="008324C6"/>
    <w:rsid w:val="00832FB4"/>
    <w:rsid w:val="00834CDC"/>
    <w:rsid w:val="00836FB5"/>
    <w:rsid w:val="00841877"/>
    <w:rsid w:val="008421AD"/>
    <w:rsid w:val="008428C4"/>
    <w:rsid w:val="00843605"/>
    <w:rsid w:val="00843EAD"/>
    <w:rsid w:val="00844143"/>
    <w:rsid w:val="0084537E"/>
    <w:rsid w:val="00847300"/>
    <w:rsid w:val="00847C9B"/>
    <w:rsid w:val="008510F0"/>
    <w:rsid w:val="008519C3"/>
    <w:rsid w:val="00851B08"/>
    <w:rsid w:val="008548B5"/>
    <w:rsid w:val="00856BC7"/>
    <w:rsid w:val="00856DC2"/>
    <w:rsid w:val="00857A98"/>
    <w:rsid w:val="00864F42"/>
    <w:rsid w:val="008721C9"/>
    <w:rsid w:val="008735C2"/>
    <w:rsid w:val="00873FD8"/>
    <w:rsid w:val="00874762"/>
    <w:rsid w:val="00874AE9"/>
    <w:rsid w:val="00874D40"/>
    <w:rsid w:val="0087563C"/>
    <w:rsid w:val="00875910"/>
    <w:rsid w:val="00877C95"/>
    <w:rsid w:val="00881302"/>
    <w:rsid w:val="00882CE4"/>
    <w:rsid w:val="0088398C"/>
    <w:rsid w:val="00883AD2"/>
    <w:rsid w:val="0088410B"/>
    <w:rsid w:val="00884EC2"/>
    <w:rsid w:val="00890559"/>
    <w:rsid w:val="00890677"/>
    <w:rsid w:val="00890F6A"/>
    <w:rsid w:val="008911DA"/>
    <w:rsid w:val="00892CAF"/>
    <w:rsid w:val="008949AF"/>
    <w:rsid w:val="00894B67"/>
    <w:rsid w:val="00894E5F"/>
    <w:rsid w:val="00895E98"/>
    <w:rsid w:val="008969F2"/>
    <w:rsid w:val="008A05C3"/>
    <w:rsid w:val="008A1027"/>
    <w:rsid w:val="008A2B0A"/>
    <w:rsid w:val="008A4531"/>
    <w:rsid w:val="008B089A"/>
    <w:rsid w:val="008B16FD"/>
    <w:rsid w:val="008B42FD"/>
    <w:rsid w:val="008B4BDA"/>
    <w:rsid w:val="008B5AC9"/>
    <w:rsid w:val="008B63D6"/>
    <w:rsid w:val="008B7212"/>
    <w:rsid w:val="008C01F5"/>
    <w:rsid w:val="008C1135"/>
    <w:rsid w:val="008C1785"/>
    <w:rsid w:val="008C3FEB"/>
    <w:rsid w:val="008C479A"/>
    <w:rsid w:val="008C4DD0"/>
    <w:rsid w:val="008C53A4"/>
    <w:rsid w:val="008C6322"/>
    <w:rsid w:val="008C67FE"/>
    <w:rsid w:val="008C6A31"/>
    <w:rsid w:val="008D14C5"/>
    <w:rsid w:val="008D3C4E"/>
    <w:rsid w:val="008D41AA"/>
    <w:rsid w:val="008D428F"/>
    <w:rsid w:val="008D4A36"/>
    <w:rsid w:val="008D4F28"/>
    <w:rsid w:val="008D7042"/>
    <w:rsid w:val="008D76AF"/>
    <w:rsid w:val="008E5236"/>
    <w:rsid w:val="008E5AFD"/>
    <w:rsid w:val="008E5B2C"/>
    <w:rsid w:val="008E7B8A"/>
    <w:rsid w:val="008E7E89"/>
    <w:rsid w:val="008F1220"/>
    <w:rsid w:val="008F1908"/>
    <w:rsid w:val="008F27CD"/>
    <w:rsid w:val="008F400A"/>
    <w:rsid w:val="008F450D"/>
    <w:rsid w:val="008F5057"/>
    <w:rsid w:val="008F5FF6"/>
    <w:rsid w:val="008F656B"/>
    <w:rsid w:val="008F6607"/>
    <w:rsid w:val="008F7097"/>
    <w:rsid w:val="00903349"/>
    <w:rsid w:val="0090421D"/>
    <w:rsid w:val="00904BB9"/>
    <w:rsid w:val="00904BC3"/>
    <w:rsid w:val="00905F4A"/>
    <w:rsid w:val="00907C38"/>
    <w:rsid w:val="00907E77"/>
    <w:rsid w:val="00912B55"/>
    <w:rsid w:val="00914230"/>
    <w:rsid w:val="00914253"/>
    <w:rsid w:val="0091435C"/>
    <w:rsid w:val="00914CF1"/>
    <w:rsid w:val="00917C70"/>
    <w:rsid w:val="00923121"/>
    <w:rsid w:val="00923A54"/>
    <w:rsid w:val="00923CAD"/>
    <w:rsid w:val="009246E4"/>
    <w:rsid w:val="00925DF1"/>
    <w:rsid w:val="00926A4E"/>
    <w:rsid w:val="00927977"/>
    <w:rsid w:val="009309BF"/>
    <w:rsid w:val="00931ADB"/>
    <w:rsid w:val="009330AF"/>
    <w:rsid w:val="00933761"/>
    <w:rsid w:val="00934FA5"/>
    <w:rsid w:val="009362FA"/>
    <w:rsid w:val="00937A30"/>
    <w:rsid w:val="0094245C"/>
    <w:rsid w:val="00942FA0"/>
    <w:rsid w:val="0094361B"/>
    <w:rsid w:val="00944AEC"/>
    <w:rsid w:val="009457D7"/>
    <w:rsid w:val="009459A7"/>
    <w:rsid w:val="0094646E"/>
    <w:rsid w:val="009469FB"/>
    <w:rsid w:val="009476E9"/>
    <w:rsid w:val="00947A7F"/>
    <w:rsid w:val="00947E1C"/>
    <w:rsid w:val="00951D89"/>
    <w:rsid w:val="00951DC1"/>
    <w:rsid w:val="00953B8B"/>
    <w:rsid w:val="0095407C"/>
    <w:rsid w:val="00955076"/>
    <w:rsid w:val="009575A7"/>
    <w:rsid w:val="00960433"/>
    <w:rsid w:val="00960DAB"/>
    <w:rsid w:val="00963837"/>
    <w:rsid w:val="00963D09"/>
    <w:rsid w:val="00963E34"/>
    <w:rsid w:val="0096441B"/>
    <w:rsid w:val="00964A6B"/>
    <w:rsid w:val="00965151"/>
    <w:rsid w:val="009671F1"/>
    <w:rsid w:val="00967C02"/>
    <w:rsid w:val="00972760"/>
    <w:rsid w:val="0097419A"/>
    <w:rsid w:val="00974F9A"/>
    <w:rsid w:val="0097700A"/>
    <w:rsid w:val="00977C1A"/>
    <w:rsid w:val="00981869"/>
    <w:rsid w:val="00981BA3"/>
    <w:rsid w:val="0098270B"/>
    <w:rsid w:val="009837E5"/>
    <w:rsid w:val="00984454"/>
    <w:rsid w:val="009852AA"/>
    <w:rsid w:val="00985800"/>
    <w:rsid w:val="0098666B"/>
    <w:rsid w:val="00986704"/>
    <w:rsid w:val="009871C0"/>
    <w:rsid w:val="00987262"/>
    <w:rsid w:val="00991C93"/>
    <w:rsid w:val="00992B3C"/>
    <w:rsid w:val="00993AEB"/>
    <w:rsid w:val="00995677"/>
    <w:rsid w:val="009964FF"/>
    <w:rsid w:val="0099673D"/>
    <w:rsid w:val="00996F2E"/>
    <w:rsid w:val="00997A34"/>
    <w:rsid w:val="009A10B0"/>
    <w:rsid w:val="009A150F"/>
    <w:rsid w:val="009A3462"/>
    <w:rsid w:val="009A416A"/>
    <w:rsid w:val="009A5009"/>
    <w:rsid w:val="009A54E2"/>
    <w:rsid w:val="009A698E"/>
    <w:rsid w:val="009B3F87"/>
    <w:rsid w:val="009B4947"/>
    <w:rsid w:val="009B7749"/>
    <w:rsid w:val="009B7FB1"/>
    <w:rsid w:val="009C07AB"/>
    <w:rsid w:val="009C0A52"/>
    <w:rsid w:val="009C0E11"/>
    <w:rsid w:val="009C196B"/>
    <w:rsid w:val="009C2ED9"/>
    <w:rsid w:val="009C3511"/>
    <w:rsid w:val="009C3531"/>
    <w:rsid w:val="009C3545"/>
    <w:rsid w:val="009C404A"/>
    <w:rsid w:val="009C46EB"/>
    <w:rsid w:val="009C6661"/>
    <w:rsid w:val="009C66AC"/>
    <w:rsid w:val="009D0BE3"/>
    <w:rsid w:val="009D1CA2"/>
    <w:rsid w:val="009D29A3"/>
    <w:rsid w:val="009D338C"/>
    <w:rsid w:val="009D44DD"/>
    <w:rsid w:val="009D5F54"/>
    <w:rsid w:val="009D7070"/>
    <w:rsid w:val="009E0910"/>
    <w:rsid w:val="009E2542"/>
    <w:rsid w:val="009E30D5"/>
    <w:rsid w:val="009E3208"/>
    <w:rsid w:val="009E3F9E"/>
    <w:rsid w:val="009E4434"/>
    <w:rsid w:val="009E55F4"/>
    <w:rsid w:val="009E5BED"/>
    <w:rsid w:val="009F2955"/>
    <w:rsid w:val="009F4E01"/>
    <w:rsid w:val="009F5536"/>
    <w:rsid w:val="009F566A"/>
    <w:rsid w:val="009F58C9"/>
    <w:rsid w:val="009F698A"/>
    <w:rsid w:val="00A00163"/>
    <w:rsid w:val="00A0049B"/>
    <w:rsid w:val="00A00B43"/>
    <w:rsid w:val="00A01477"/>
    <w:rsid w:val="00A014E2"/>
    <w:rsid w:val="00A01736"/>
    <w:rsid w:val="00A018DC"/>
    <w:rsid w:val="00A01B8F"/>
    <w:rsid w:val="00A01F2E"/>
    <w:rsid w:val="00A0213E"/>
    <w:rsid w:val="00A02658"/>
    <w:rsid w:val="00A03CAA"/>
    <w:rsid w:val="00A03E1A"/>
    <w:rsid w:val="00A05E1E"/>
    <w:rsid w:val="00A06730"/>
    <w:rsid w:val="00A10B22"/>
    <w:rsid w:val="00A12AA0"/>
    <w:rsid w:val="00A136E8"/>
    <w:rsid w:val="00A13EE6"/>
    <w:rsid w:val="00A149F4"/>
    <w:rsid w:val="00A14D91"/>
    <w:rsid w:val="00A15522"/>
    <w:rsid w:val="00A159C9"/>
    <w:rsid w:val="00A16368"/>
    <w:rsid w:val="00A17751"/>
    <w:rsid w:val="00A212B9"/>
    <w:rsid w:val="00A216DE"/>
    <w:rsid w:val="00A2295E"/>
    <w:rsid w:val="00A23AC5"/>
    <w:rsid w:val="00A23FD5"/>
    <w:rsid w:val="00A249A2"/>
    <w:rsid w:val="00A24B33"/>
    <w:rsid w:val="00A2770B"/>
    <w:rsid w:val="00A27B44"/>
    <w:rsid w:val="00A32699"/>
    <w:rsid w:val="00A32B25"/>
    <w:rsid w:val="00A32B71"/>
    <w:rsid w:val="00A32B9A"/>
    <w:rsid w:val="00A37336"/>
    <w:rsid w:val="00A400D4"/>
    <w:rsid w:val="00A405B9"/>
    <w:rsid w:val="00A41A2E"/>
    <w:rsid w:val="00A41E1E"/>
    <w:rsid w:val="00A4322F"/>
    <w:rsid w:val="00A439A2"/>
    <w:rsid w:val="00A43EE2"/>
    <w:rsid w:val="00A459DB"/>
    <w:rsid w:val="00A479BE"/>
    <w:rsid w:val="00A47AAD"/>
    <w:rsid w:val="00A503D7"/>
    <w:rsid w:val="00A50ABA"/>
    <w:rsid w:val="00A514AA"/>
    <w:rsid w:val="00A517F3"/>
    <w:rsid w:val="00A51AAE"/>
    <w:rsid w:val="00A530DD"/>
    <w:rsid w:val="00A547EF"/>
    <w:rsid w:val="00A54E7C"/>
    <w:rsid w:val="00A62B43"/>
    <w:rsid w:val="00A64E02"/>
    <w:rsid w:val="00A65649"/>
    <w:rsid w:val="00A7272B"/>
    <w:rsid w:val="00A7290D"/>
    <w:rsid w:val="00A7297F"/>
    <w:rsid w:val="00A74B86"/>
    <w:rsid w:val="00A75E48"/>
    <w:rsid w:val="00A76845"/>
    <w:rsid w:val="00A837AD"/>
    <w:rsid w:val="00A87115"/>
    <w:rsid w:val="00A87DA2"/>
    <w:rsid w:val="00A91037"/>
    <w:rsid w:val="00A916E1"/>
    <w:rsid w:val="00A92975"/>
    <w:rsid w:val="00A93606"/>
    <w:rsid w:val="00A94677"/>
    <w:rsid w:val="00A95C88"/>
    <w:rsid w:val="00A95F13"/>
    <w:rsid w:val="00A96C81"/>
    <w:rsid w:val="00A97931"/>
    <w:rsid w:val="00A97F3F"/>
    <w:rsid w:val="00AA0D99"/>
    <w:rsid w:val="00AA347A"/>
    <w:rsid w:val="00AA4E96"/>
    <w:rsid w:val="00AA5006"/>
    <w:rsid w:val="00AA6D95"/>
    <w:rsid w:val="00AA7C67"/>
    <w:rsid w:val="00AB0A00"/>
    <w:rsid w:val="00AB0CE0"/>
    <w:rsid w:val="00AB29DB"/>
    <w:rsid w:val="00AB2AF1"/>
    <w:rsid w:val="00AB410C"/>
    <w:rsid w:val="00AB45ED"/>
    <w:rsid w:val="00AB472F"/>
    <w:rsid w:val="00AB4B36"/>
    <w:rsid w:val="00AB5FEF"/>
    <w:rsid w:val="00AB6036"/>
    <w:rsid w:val="00AB606D"/>
    <w:rsid w:val="00AC121C"/>
    <w:rsid w:val="00AC19FA"/>
    <w:rsid w:val="00AC35D6"/>
    <w:rsid w:val="00AC5EC6"/>
    <w:rsid w:val="00AC5F2D"/>
    <w:rsid w:val="00AC67F9"/>
    <w:rsid w:val="00AC69B5"/>
    <w:rsid w:val="00AC6AC3"/>
    <w:rsid w:val="00AC6B2A"/>
    <w:rsid w:val="00AC7B3F"/>
    <w:rsid w:val="00AD1E8E"/>
    <w:rsid w:val="00AD6273"/>
    <w:rsid w:val="00AD6EB7"/>
    <w:rsid w:val="00AD6F3F"/>
    <w:rsid w:val="00AE0422"/>
    <w:rsid w:val="00AE20CE"/>
    <w:rsid w:val="00AE2C44"/>
    <w:rsid w:val="00AE3372"/>
    <w:rsid w:val="00AE4412"/>
    <w:rsid w:val="00AE4E32"/>
    <w:rsid w:val="00AE667A"/>
    <w:rsid w:val="00AE68EA"/>
    <w:rsid w:val="00AE75A3"/>
    <w:rsid w:val="00AF05F7"/>
    <w:rsid w:val="00AF0F74"/>
    <w:rsid w:val="00AF17CB"/>
    <w:rsid w:val="00AF26B2"/>
    <w:rsid w:val="00AF2B00"/>
    <w:rsid w:val="00AF30DE"/>
    <w:rsid w:val="00AF414A"/>
    <w:rsid w:val="00AF43E4"/>
    <w:rsid w:val="00AF6F6C"/>
    <w:rsid w:val="00AF7589"/>
    <w:rsid w:val="00B05827"/>
    <w:rsid w:val="00B07DAA"/>
    <w:rsid w:val="00B1058F"/>
    <w:rsid w:val="00B11DAA"/>
    <w:rsid w:val="00B12FAC"/>
    <w:rsid w:val="00B14C07"/>
    <w:rsid w:val="00B16661"/>
    <w:rsid w:val="00B16D28"/>
    <w:rsid w:val="00B20676"/>
    <w:rsid w:val="00B2083C"/>
    <w:rsid w:val="00B217C1"/>
    <w:rsid w:val="00B2223F"/>
    <w:rsid w:val="00B25B42"/>
    <w:rsid w:val="00B26085"/>
    <w:rsid w:val="00B27883"/>
    <w:rsid w:val="00B32481"/>
    <w:rsid w:val="00B32E4E"/>
    <w:rsid w:val="00B33DE2"/>
    <w:rsid w:val="00B33DF3"/>
    <w:rsid w:val="00B34066"/>
    <w:rsid w:val="00B3470F"/>
    <w:rsid w:val="00B35E98"/>
    <w:rsid w:val="00B36445"/>
    <w:rsid w:val="00B36A3D"/>
    <w:rsid w:val="00B37398"/>
    <w:rsid w:val="00B3785A"/>
    <w:rsid w:val="00B41653"/>
    <w:rsid w:val="00B41674"/>
    <w:rsid w:val="00B42625"/>
    <w:rsid w:val="00B43188"/>
    <w:rsid w:val="00B43301"/>
    <w:rsid w:val="00B43652"/>
    <w:rsid w:val="00B44330"/>
    <w:rsid w:val="00B4435D"/>
    <w:rsid w:val="00B4438B"/>
    <w:rsid w:val="00B44C41"/>
    <w:rsid w:val="00B44D08"/>
    <w:rsid w:val="00B44FC9"/>
    <w:rsid w:val="00B46018"/>
    <w:rsid w:val="00B46026"/>
    <w:rsid w:val="00B46D48"/>
    <w:rsid w:val="00B47EF0"/>
    <w:rsid w:val="00B56A00"/>
    <w:rsid w:val="00B56F31"/>
    <w:rsid w:val="00B60AAF"/>
    <w:rsid w:val="00B6118E"/>
    <w:rsid w:val="00B631D3"/>
    <w:rsid w:val="00B64DEE"/>
    <w:rsid w:val="00B6517C"/>
    <w:rsid w:val="00B70589"/>
    <w:rsid w:val="00B7071B"/>
    <w:rsid w:val="00B70A72"/>
    <w:rsid w:val="00B727C0"/>
    <w:rsid w:val="00B7375E"/>
    <w:rsid w:val="00B73FCC"/>
    <w:rsid w:val="00B7434F"/>
    <w:rsid w:val="00B75235"/>
    <w:rsid w:val="00B7529C"/>
    <w:rsid w:val="00B772C2"/>
    <w:rsid w:val="00B777A7"/>
    <w:rsid w:val="00B818D9"/>
    <w:rsid w:val="00B83BFA"/>
    <w:rsid w:val="00B85F4A"/>
    <w:rsid w:val="00B861F6"/>
    <w:rsid w:val="00B86218"/>
    <w:rsid w:val="00B8678C"/>
    <w:rsid w:val="00B90AB1"/>
    <w:rsid w:val="00B93F0C"/>
    <w:rsid w:val="00B96450"/>
    <w:rsid w:val="00B967FF"/>
    <w:rsid w:val="00B97414"/>
    <w:rsid w:val="00B9757D"/>
    <w:rsid w:val="00B97BF5"/>
    <w:rsid w:val="00BA0B7F"/>
    <w:rsid w:val="00BA15CC"/>
    <w:rsid w:val="00BA2889"/>
    <w:rsid w:val="00BA2A31"/>
    <w:rsid w:val="00BA4E71"/>
    <w:rsid w:val="00BA5256"/>
    <w:rsid w:val="00BA526E"/>
    <w:rsid w:val="00BA7B83"/>
    <w:rsid w:val="00BB2433"/>
    <w:rsid w:val="00BB263E"/>
    <w:rsid w:val="00BB4020"/>
    <w:rsid w:val="00BB6E5F"/>
    <w:rsid w:val="00BB793C"/>
    <w:rsid w:val="00BB79D2"/>
    <w:rsid w:val="00BC0316"/>
    <w:rsid w:val="00BC15D9"/>
    <w:rsid w:val="00BC171A"/>
    <w:rsid w:val="00BC1E96"/>
    <w:rsid w:val="00BC1EA7"/>
    <w:rsid w:val="00BC22AC"/>
    <w:rsid w:val="00BC3528"/>
    <w:rsid w:val="00BC38B6"/>
    <w:rsid w:val="00BC46C8"/>
    <w:rsid w:val="00BC4ACA"/>
    <w:rsid w:val="00BC74E0"/>
    <w:rsid w:val="00BC7683"/>
    <w:rsid w:val="00BC7F61"/>
    <w:rsid w:val="00BD3529"/>
    <w:rsid w:val="00BD4383"/>
    <w:rsid w:val="00BD49D0"/>
    <w:rsid w:val="00BD512D"/>
    <w:rsid w:val="00BD6F34"/>
    <w:rsid w:val="00BE350E"/>
    <w:rsid w:val="00BE56FD"/>
    <w:rsid w:val="00BE5DD2"/>
    <w:rsid w:val="00BE6794"/>
    <w:rsid w:val="00BF2C63"/>
    <w:rsid w:val="00BF2E17"/>
    <w:rsid w:val="00BF315D"/>
    <w:rsid w:val="00BF3F00"/>
    <w:rsid w:val="00BF4D5C"/>
    <w:rsid w:val="00BF66BB"/>
    <w:rsid w:val="00BF6957"/>
    <w:rsid w:val="00C0252D"/>
    <w:rsid w:val="00C0282E"/>
    <w:rsid w:val="00C036B7"/>
    <w:rsid w:val="00C03ED5"/>
    <w:rsid w:val="00C04109"/>
    <w:rsid w:val="00C056FB"/>
    <w:rsid w:val="00C0577C"/>
    <w:rsid w:val="00C05788"/>
    <w:rsid w:val="00C12C22"/>
    <w:rsid w:val="00C135E7"/>
    <w:rsid w:val="00C1375D"/>
    <w:rsid w:val="00C138CA"/>
    <w:rsid w:val="00C13DEE"/>
    <w:rsid w:val="00C1424B"/>
    <w:rsid w:val="00C155B0"/>
    <w:rsid w:val="00C1584F"/>
    <w:rsid w:val="00C15FF2"/>
    <w:rsid w:val="00C170F8"/>
    <w:rsid w:val="00C203E5"/>
    <w:rsid w:val="00C20D36"/>
    <w:rsid w:val="00C21686"/>
    <w:rsid w:val="00C21A93"/>
    <w:rsid w:val="00C21BFF"/>
    <w:rsid w:val="00C24451"/>
    <w:rsid w:val="00C24A4E"/>
    <w:rsid w:val="00C32DA0"/>
    <w:rsid w:val="00C32E3E"/>
    <w:rsid w:val="00C33B83"/>
    <w:rsid w:val="00C360E8"/>
    <w:rsid w:val="00C36FF6"/>
    <w:rsid w:val="00C4073A"/>
    <w:rsid w:val="00C413A2"/>
    <w:rsid w:val="00C46256"/>
    <w:rsid w:val="00C50FA3"/>
    <w:rsid w:val="00C51DDF"/>
    <w:rsid w:val="00C51F4A"/>
    <w:rsid w:val="00C541C1"/>
    <w:rsid w:val="00C545BA"/>
    <w:rsid w:val="00C57C1D"/>
    <w:rsid w:val="00C6029E"/>
    <w:rsid w:val="00C6109F"/>
    <w:rsid w:val="00C61220"/>
    <w:rsid w:val="00C6170A"/>
    <w:rsid w:val="00C61CAC"/>
    <w:rsid w:val="00C61DCB"/>
    <w:rsid w:val="00C62950"/>
    <w:rsid w:val="00C62C6B"/>
    <w:rsid w:val="00C62F9C"/>
    <w:rsid w:val="00C669D2"/>
    <w:rsid w:val="00C67189"/>
    <w:rsid w:val="00C70157"/>
    <w:rsid w:val="00C7161D"/>
    <w:rsid w:val="00C72937"/>
    <w:rsid w:val="00C72CD3"/>
    <w:rsid w:val="00C73C18"/>
    <w:rsid w:val="00C76366"/>
    <w:rsid w:val="00C76EFC"/>
    <w:rsid w:val="00C7732A"/>
    <w:rsid w:val="00C778F2"/>
    <w:rsid w:val="00C77D6B"/>
    <w:rsid w:val="00C77DEA"/>
    <w:rsid w:val="00C80082"/>
    <w:rsid w:val="00C800CA"/>
    <w:rsid w:val="00C80146"/>
    <w:rsid w:val="00C83F2E"/>
    <w:rsid w:val="00C84946"/>
    <w:rsid w:val="00C8511F"/>
    <w:rsid w:val="00C8696C"/>
    <w:rsid w:val="00C86ED8"/>
    <w:rsid w:val="00C874DF"/>
    <w:rsid w:val="00C87A94"/>
    <w:rsid w:val="00C90B15"/>
    <w:rsid w:val="00C954FE"/>
    <w:rsid w:val="00C967F0"/>
    <w:rsid w:val="00C96F11"/>
    <w:rsid w:val="00CA3179"/>
    <w:rsid w:val="00CA4747"/>
    <w:rsid w:val="00CA4D14"/>
    <w:rsid w:val="00CA6884"/>
    <w:rsid w:val="00CA7136"/>
    <w:rsid w:val="00CA7385"/>
    <w:rsid w:val="00CA7DE6"/>
    <w:rsid w:val="00CA7EC7"/>
    <w:rsid w:val="00CB0AC9"/>
    <w:rsid w:val="00CB11D3"/>
    <w:rsid w:val="00CB352C"/>
    <w:rsid w:val="00CB46D7"/>
    <w:rsid w:val="00CB5F1C"/>
    <w:rsid w:val="00CB6B97"/>
    <w:rsid w:val="00CB7952"/>
    <w:rsid w:val="00CC104A"/>
    <w:rsid w:val="00CC20A1"/>
    <w:rsid w:val="00CC6E92"/>
    <w:rsid w:val="00CC734D"/>
    <w:rsid w:val="00CC7EB0"/>
    <w:rsid w:val="00CD5611"/>
    <w:rsid w:val="00CD56C9"/>
    <w:rsid w:val="00CD616A"/>
    <w:rsid w:val="00CD6C98"/>
    <w:rsid w:val="00CD717D"/>
    <w:rsid w:val="00CE2E92"/>
    <w:rsid w:val="00CE4654"/>
    <w:rsid w:val="00CE488F"/>
    <w:rsid w:val="00CE5429"/>
    <w:rsid w:val="00CE579A"/>
    <w:rsid w:val="00CE5A4A"/>
    <w:rsid w:val="00CE70FA"/>
    <w:rsid w:val="00CE73D3"/>
    <w:rsid w:val="00CE7884"/>
    <w:rsid w:val="00CF100B"/>
    <w:rsid w:val="00CF5E35"/>
    <w:rsid w:val="00CF6035"/>
    <w:rsid w:val="00CF6F83"/>
    <w:rsid w:val="00D00E91"/>
    <w:rsid w:val="00D032B4"/>
    <w:rsid w:val="00D044CA"/>
    <w:rsid w:val="00D058F1"/>
    <w:rsid w:val="00D06C82"/>
    <w:rsid w:val="00D070C9"/>
    <w:rsid w:val="00D0720E"/>
    <w:rsid w:val="00D0787A"/>
    <w:rsid w:val="00D1007B"/>
    <w:rsid w:val="00D108A3"/>
    <w:rsid w:val="00D1162E"/>
    <w:rsid w:val="00D1168A"/>
    <w:rsid w:val="00D1354B"/>
    <w:rsid w:val="00D13F4A"/>
    <w:rsid w:val="00D1407C"/>
    <w:rsid w:val="00D1559F"/>
    <w:rsid w:val="00D15854"/>
    <w:rsid w:val="00D1592B"/>
    <w:rsid w:val="00D15C12"/>
    <w:rsid w:val="00D15C67"/>
    <w:rsid w:val="00D16AF3"/>
    <w:rsid w:val="00D17595"/>
    <w:rsid w:val="00D17684"/>
    <w:rsid w:val="00D207F8"/>
    <w:rsid w:val="00D21463"/>
    <w:rsid w:val="00D21DC9"/>
    <w:rsid w:val="00D21EF0"/>
    <w:rsid w:val="00D231BB"/>
    <w:rsid w:val="00D234F2"/>
    <w:rsid w:val="00D24976"/>
    <w:rsid w:val="00D24DF8"/>
    <w:rsid w:val="00D252CF"/>
    <w:rsid w:val="00D259A2"/>
    <w:rsid w:val="00D30901"/>
    <w:rsid w:val="00D32252"/>
    <w:rsid w:val="00D323B8"/>
    <w:rsid w:val="00D33203"/>
    <w:rsid w:val="00D3429E"/>
    <w:rsid w:val="00D358FC"/>
    <w:rsid w:val="00D36242"/>
    <w:rsid w:val="00D37273"/>
    <w:rsid w:val="00D415D6"/>
    <w:rsid w:val="00D415E6"/>
    <w:rsid w:val="00D41DA6"/>
    <w:rsid w:val="00D41F3B"/>
    <w:rsid w:val="00D42EDB"/>
    <w:rsid w:val="00D457F7"/>
    <w:rsid w:val="00D4608D"/>
    <w:rsid w:val="00D46B83"/>
    <w:rsid w:val="00D47A5F"/>
    <w:rsid w:val="00D47F32"/>
    <w:rsid w:val="00D51740"/>
    <w:rsid w:val="00D522B3"/>
    <w:rsid w:val="00D55860"/>
    <w:rsid w:val="00D5755E"/>
    <w:rsid w:val="00D57C2E"/>
    <w:rsid w:val="00D6181F"/>
    <w:rsid w:val="00D619B7"/>
    <w:rsid w:val="00D61F70"/>
    <w:rsid w:val="00D62799"/>
    <w:rsid w:val="00D660EC"/>
    <w:rsid w:val="00D735EC"/>
    <w:rsid w:val="00D7377B"/>
    <w:rsid w:val="00D742B5"/>
    <w:rsid w:val="00D7464B"/>
    <w:rsid w:val="00D746B8"/>
    <w:rsid w:val="00D7582E"/>
    <w:rsid w:val="00D760EF"/>
    <w:rsid w:val="00D76444"/>
    <w:rsid w:val="00D76C79"/>
    <w:rsid w:val="00D77448"/>
    <w:rsid w:val="00D77783"/>
    <w:rsid w:val="00D80DEF"/>
    <w:rsid w:val="00D81651"/>
    <w:rsid w:val="00D82D44"/>
    <w:rsid w:val="00D83862"/>
    <w:rsid w:val="00D83A19"/>
    <w:rsid w:val="00D84129"/>
    <w:rsid w:val="00D85593"/>
    <w:rsid w:val="00D85C08"/>
    <w:rsid w:val="00D8661D"/>
    <w:rsid w:val="00D91FB8"/>
    <w:rsid w:val="00D93AEC"/>
    <w:rsid w:val="00D9519A"/>
    <w:rsid w:val="00D964A1"/>
    <w:rsid w:val="00D96527"/>
    <w:rsid w:val="00D96A3D"/>
    <w:rsid w:val="00D96E66"/>
    <w:rsid w:val="00D9779C"/>
    <w:rsid w:val="00DA03A8"/>
    <w:rsid w:val="00DA05BA"/>
    <w:rsid w:val="00DA1C0D"/>
    <w:rsid w:val="00DA408C"/>
    <w:rsid w:val="00DA4377"/>
    <w:rsid w:val="00DB0123"/>
    <w:rsid w:val="00DB08BA"/>
    <w:rsid w:val="00DB1F91"/>
    <w:rsid w:val="00DB2CFC"/>
    <w:rsid w:val="00DB3CBA"/>
    <w:rsid w:val="00DB4907"/>
    <w:rsid w:val="00DB5A76"/>
    <w:rsid w:val="00DB5EAE"/>
    <w:rsid w:val="00DB7503"/>
    <w:rsid w:val="00DC0437"/>
    <w:rsid w:val="00DC0BF0"/>
    <w:rsid w:val="00DC1BF8"/>
    <w:rsid w:val="00DC254A"/>
    <w:rsid w:val="00DC2FAD"/>
    <w:rsid w:val="00DC54E6"/>
    <w:rsid w:val="00DC5B7C"/>
    <w:rsid w:val="00DC64BF"/>
    <w:rsid w:val="00DC6BB0"/>
    <w:rsid w:val="00DC7ABF"/>
    <w:rsid w:val="00DC7CB4"/>
    <w:rsid w:val="00DD0476"/>
    <w:rsid w:val="00DD2076"/>
    <w:rsid w:val="00DD33DC"/>
    <w:rsid w:val="00DD36FB"/>
    <w:rsid w:val="00DD3E6B"/>
    <w:rsid w:val="00DD71B2"/>
    <w:rsid w:val="00DD7B6D"/>
    <w:rsid w:val="00DD7D57"/>
    <w:rsid w:val="00DE0695"/>
    <w:rsid w:val="00DE14DD"/>
    <w:rsid w:val="00DE2026"/>
    <w:rsid w:val="00DE2F3A"/>
    <w:rsid w:val="00DE74E6"/>
    <w:rsid w:val="00DF0614"/>
    <w:rsid w:val="00DF08D9"/>
    <w:rsid w:val="00DF1627"/>
    <w:rsid w:val="00DF2CA7"/>
    <w:rsid w:val="00DF38EA"/>
    <w:rsid w:val="00DF4EE7"/>
    <w:rsid w:val="00DF63C7"/>
    <w:rsid w:val="00E0436A"/>
    <w:rsid w:val="00E06305"/>
    <w:rsid w:val="00E06FDD"/>
    <w:rsid w:val="00E0728B"/>
    <w:rsid w:val="00E12A82"/>
    <w:rsid w:val="00E15770"/>
    <w:rsid w:val="00E15B7D"/>
    <w:rsid w:val="00E17444"/>
    <w:rsid w:val="00E2089B"/>
    <w:rsid w:val="00E215D9"/>
    <w:rsid w:val="00E2192B"/>
    <w:rsid w:val="00E21FB5"/>
    <w:rsid w:val="00E22714"/>
    <w:rsid w:val="00E24341"/>
    <w:rsid w:val="00E247FB"/>
    <w:rsid w:val="00E2686B"/>
    <w:rsid w:val="00E3017C"/>
    <w:rsid w:val="00E31B62"/>
    <w:rsid w:val="00E33F56"/>
    <w:rsid w:val="00E34BD4"/>
    <w:rsid w:val="00E36959"/>
    <w:rsid w:val="00E36F02"/>
    <w:rsid w:val="00E377AD"/>
    <w:rsid w:val="00E42CEC"/>
    <w:rsid w:val="00E437CA"/>
    <w:rsid w:val="00E43A3F"/>
    <w:rsid w:val="00E4438F"/>
    <w:rsid w:val="00E4669C"/>
    <w:rsid w:val="00E4773D"/>
    <w:rsid w:val="00E47D47"/>
    <w:rsid w:val="00E47EC8"/>
    <w:rsid w:val="00E505D8"/>
    <w:rsid w:val="00E50C87"/>
    <w:rsid w:val="00E524F0"/>
    <w:rsid w:val="00E528D2"/>
    <w:rsid w:val="00E540C4"/>
    <w:rsid w:val="00E558B1"/>
    <w:rsid w:val="00E55B98"/>
    <w:rsid w:val="00E563B1"/>
    <w:rsid w:val="00E579C1"/>
    <w:rsid w:val="00E57DF5"/>
    <w:rsid w:val="00E606F9"/>
    <w:rsid w:val="00E6183B"/>
    <w:rsid w:val="00E61F58"/>
    <w:rsid w:val="00E61F9A"/>
    <w:rsid w:val="00E621A7"/>
    <w:rsid w:val="00E62236"/>
    <w:rsid w:val="00E62D6D"/>
    <w:rsid w:val="00E62EF2"/>
    <w:rsid w:val="00E64346"/>
    <w:rsid w:val="00E655C2"/>
    <w:rsid w:val="00E663EF"/>
    <w:rsid w:val="00E66B0E"/>
    <w:rsid w:val="00E673A2"/>
    <w:rsid w:val="00E67E9A"/>
    <w:rsid w:val="00E71610"/>
    <w:rsid w:val="00E71EB6"/>
    <w:rsid w:val="00E720C5"/>
    <w:rsid w:val="00E720F9"/>
    <w:rsid w:val="00E74499"/>
    <w:rsid w:val="00E75633"/>
    <w:rsid w:val="00E75C54"/>
    <w:rsid w:val="00E760F3"/>
    <w:rsid w:val="00E807F0"/>
    <w:rsid w:val="00E81919"/>
    <w:rsid w:val="00E82A7B"/>
    <w:rsid w:val="00E82AE1"/>
    <w:rsid w:val="00E82B3B"/>
    <w:rsid w:val="00E82B53"/>
    <w:rsid w:val="00E8315D"/>
    <w:rsid w:val="00E8378D"/>
    <w:rsid w:val="00E84051"/>
    <w:rsid w:val="00E845F8"/>
    <w:rsid w:val="00E85ED9"/>
    <w:rsid w:val="00E87593"/>
    <w:rsid w:val="00E8777E"/>
    <w:rsid w:val="00E92617"/>
    <w:rsid w:val="00E9423A"/>
    <w:rsid w:val="00E943A4"/>
    <w:rsid w:val="00E94F16"/>
    <w:rsid w:val="00E95077"/>
    <w:rsid w:val="00E95893"/>
    <w:rsid w:val="00E97E39"/>
    <w:rsid w:val="00EA029E"/>
    <w:rsid w:val="00EA13F6"/>
    <w:rsid w:val="00EA1BDD"/>
    <w:rsid w:val="00EA36CE"/>
    <w:rsid w:val="00EA3881"/>
    <w:rsid w:val="00EA3A79"/>
    <w:rsid w:val="00EA3FB0"/>
    <w:rsid w:val="00EA4422"/>
    <w:rsid w:val="00EA44F6"/>
    <w:rsid w:val="00EA6A8F"/>
    <w:rsid w:val="00EB128B"/>
    <w:rsid w:val="00EB2A23"/>
    <w:rsid w:val="00EB2ACF"/>
    <w:rsid w:val="00EB41FE"/>
    <w:rsid w:val="00EB4D47"/>
    <w:rsid w:val="00EB4E11"/>
    <w:rsid w:val="00EB524B"/>
    <w:rsid w:val="00EC0C83"/>
    <w:rsid w:val="00EC11FD"/>
    <w:rsid w:val="00EC1CED"/>
    <w:rsid w:val="00EC422A"/>
    <w:rsid w:val="00EC501A"/>
    <w:rsid w:val="00EC7FAA"/>
    <w:rsid w:val="00ED1478"/>
    <w:rsid w:val="00ED1909"/>
    <w:rsid w:val="00ED1A64"/>
    <w:rsid w:val="00ED4E22"/>
    <w:rsid w:val="00ED63B6"/>
    <w:rsid w:val="00ED6A38"/>
    <w:rsid w:val="00EE03A2"/>
    <w:rsid w:val="00EE0717"/>
    <w:rsid w:val="00EE0983"/>
    <w:rsid w:val="00EE0EE2"/>
    <w:rsid w:val="00EE2B26"/>
    <w:rsid w:val="00EE4119"/>
    <w:rsid w:val="00EE589A"/>
    <w:rsid w:val="00EF164C"/>
    <w:rsid w:val="00EF210C"/>
    <w:rsid w:val="00EF29A5"/>
    <w:rsid w:val="00EF326B"/>
    <w:rsid w:val="00EF3CF1"/>
    <w:rsid w:val="00EF593A"/>
    <w:rsid w:val="00F004BC"/>
    <w:rsid w:val="00F0119A"/>
    <w:rsid w:val="00F02A19"/>
    <w:rsid w:val="00F03F29"/>
    <w:rsid w:val="00F05450"/>
    <w:rsid w:val="00F05A64"/>
    <w:rsid w:val="00F06E0F"/>
    <w:rsid w:val="00F07217"/>
    <w:rsid w:val="00F10BA4"/>
    <w:rsid w:val="00F12746"/>
    <w:rsid w:val="00F135A0"/>
    <w:rsid w:val="00F145A8"/>
    <w:rsid w:val="00F14DD5"/>
    <w:rsid w:val="00F153E6"/>
    <w:rsid w:val="00F175FB"/>
    <w:rsid w:val="00F17655"/>
    <w:rsid w:val="00F17780"/>
    <w:rsid w:val="00F17F17"/>
    <w:rsid w:val="00F2080A"/>
    <w:rsid w:val="00F22379"/>
    <w:rsid w:val="00F23216"/>
    <w:rsid w:val="00F23FAD"/>
    <w:rsid w:val="00F2571A"/>
    <w:rsid w:val="00F257F6"/>
    <w:rsid w:val="00F268AC"/>
    <w:rsid w:val="00F26BAC"/>
    <w:rsid w:val="00F26E84"/>
    <w:rsid w:val="00F27B5F"/>
    <w:rsid w:val="00F27F6A"/>
    <w:rsid w:val="00F3080F"/>
    <w:rsid w:val="00F30963"/>
    <w:rsid w:val="00F3098E"/>
    <w:rsid w:val="00F35942"/>
    <w:rsid w:val="00F363A9"/>
    <w:rsid w:val="00F36FF5"/>
    <w:rsid w:val="00F41B3F"/>
    <w:rsid w:val="00F43909"/>
    <w:rsid w:val="00F43A49"/>
    <w:rsid w:val="00F450DE"/>
    <w:rsid w:val="00F45C92"/>
    <w:rsid w:val="00F4654B"/>
    <w:rsid w:val="00F46921"/>
    <w:rsid w:val="00F46AFD"/>
    <w:rsid w:val="00F47491"/>
    <w:rsid w:val="00F50877"/>
    <w:rsid w:val="00F51DE6"/>
    <w:rsid w:val="00F523ED"/>
    <w:rsid w:val="00F527C1"/>
    <w:rsid w:val="00F52A6D"/>
    <w:rsid w:val="00F53484"/>
    <w:rsid w:val="00F5391C"/>
    <w:rsid w:val="00F54D26"/>
    <w:rsid w:val="00F600FB"/>
    <w:rsid w:val="00F6061F"/>
    <w:rsid w:val="00F609DF"/>
    <w:rsid w:val="00F61294"/>
    <w:rsid w:val="00F61F15"/>
    <w:rsid w:val="00F62747"/>
    <w:rsid w:val="00F635BA"/>
    <w:rsid w:val="00F64365"/>
    <w:rsid w:val="00F6457E"/>
    <w:rsid w:val="00F649F2"/>
    <w:rsid w:val="00F64A91"/>
    <w:rsid w:val="00F64AC3"/>
    <w:rsid w:val="00F66F2C"/>
    <w:rsid w:val="00F6738A"/>
    <w:rsid w:val="00F6781E"/>
    <w:rsid w:val="00F67FCF"/>
    <w:rsid w:val="00F7059D"/>
    <w:rsid w:val="00F7231C"/>
    <w:rsid w:val="00F72362"/>
    <w:rsid w:val="00F72897"/>
    <w:rsid w:val="00F744C5"/>
    <w:rsid w:val="00F75745"/>
    <w:rsid w:val="00F75BB7"/>
    <w:rsid w:val="00F75CBA"/>
    <w:rsid w:val="00F77875"/>
    <w:rsid w:val="00F8031C"/>
    <w:rsid w:val="00F84CBA"/>
    <w:rsid w:val="00F851DA"/>
    <w:rsid w:val="00F85404"/>
    <w:rsid w:val="00F8658E"/>
    <w:rsid w:val="00F8734E"/>
    <w:rsid w:val="00F9071B"/>
    <w:rsid w:val="00F90FF5"/>
    <w:rsid w:val="00F925D7"/>
    <w:rsid w:val="00F94962"/>
    <w:rsid w:val="00F95467"/>
    <w:rsid w:val="00F9615B"/>
    <w:rsid w:val="00FA2A06"/>
    <w:rsid w:val="00FA32D2"/>
    <w:rsid w:val="00FA3490"/>
    <w:rsid w:val="00FA35D5"/>
    <w:rsid w:val="00FA3ADE"/>
    <w:rsid w:val="00FA7000"/>
    <w:rsid w:val="00FB07E8"/>
    <w:rsid w:val="00FB0829"/>
    <w:rsid w:val="00FB12D1"/>
    <w:rsid w:val="00FB2FFC"/>
    <w:rsid w:val="00FB36AA"/>
    <w:rsid w:val="00FB628E"/>
    <w:rsid w:val="00FB67A4"/>
    <w:rsid w:val="00FB6A88"/>
    <w:rsid w:val="00FB7122"/>
    <w:rsid w:val="00FB75F2"/>
    <w:rsid w:val="00FB7DBA"/>
    <w:rsid w:val="00FC1105"/>
    <w:rsid w:val="00FC227A"/>
    <w:rsid w:val="00FC3237"/>
    <w:rsid w:val="00FC32DD"/>
    <w:rsid w:val="00FC3396"/>
    <w:rsid w:val="00FC33B7"/>
    <w:rsid w:val="00FC464D"/>
    <w:rsid w:val="00FC49A4"/>
    <w:rsid w:val="00FC6854"/>
    <w:rsid w:val="00FC7C8D"/>
    <w:rsid w:val="00FC7E6B"/>
    <w:rsid w:val="00FD0177"/>
    <w:rsid w:val="00FD083F"/>
    <w:rsid w:val="00FD0F76"/>
    <w:rsid w:val="00FD19A6"/>
    <w:rsid w:val="00FD1B8F"/>
    <w:rsid w:val="00FD1F22"/>
    <w:rsid w:val="00FD2791"/>
    <w:rsid w:val="00FD33B5"/>
    <w:rsid w:val="00FD66BB"/>
    <w:rsid w:val="00FE015A"/>
    <w:rsid w:val="00FE050E"/>
    <w:rsid w:val="00FE0C7A"/>
    <w:rsid w:val="00FE110C"/>
    <w:rsid w:val="00FE1626"/>
    <w:rsid w:val="00FE1CDA"/>
    <w:rsid w:val="00FE2A3D"/>
    <w:rsid w:val="00FE2E11"/>
    <w:rsid w:val="00FE30DC"/>
    <w:rsid w:val="00FE3A61"/>
    <w:rsid w:val="00FE4951"/>
    <w:rsid w:val="00FE4B4D"/>
    <w:rsid w:val="00FE6AC9"/>
    <w:rsid w:val="00FE7179"/>
    <w:rsid w:val="00FE756A"/>
    <w:rsid w:val="00FE7589"/>
    <w:rsid w:val="00FF25CA"/>
    <w:rsid w:val="00FF575F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B1EF"/>
  <w15:docId w15:val="{3357804F-79C6-0944-841A-4E8AE7D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6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813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3AB"/>
    <w:pPr>
      <w:spacing w:before="100" w:beforeAutospacing="1" w:after="100" w:afterAutospacing="1"/>
    </w:pPr>
  </w:style>
  <w:style w:type="paragraph" w:customStyle="1" w:styleId="Default">
    <w:name w:val="Default"/>
    <w:link w:val="DefaultChar"/>
    <w:rsid w:val="00462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9D1CA2"/>
    <w:pPr>
      <w:widowControl w:val="0"/>
      <w:autoSpaceDE w:val="0"/>
      <w:autoSpaceDN w:val="0"/>
      <w:jc w:val="center"/>
    </w:pPr>
    <w:rPr>
      <w:rFonts w:ascii="Arial" w:hAnsi="Arial" w:cs="Arial"/>
      <w:b/>
      <w:bCs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9D1CA2"/>
    <w:rPr>
      <w:rFonts w:ascii="Arial" w:eastAsia="Times New Roman" w:hAnsi="Arial" w:cs="Arial"/>
      <w:b/>
      <w:bCs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3B73E2"/>
    <w:pPr>
      <w:jc w:val="center"/>
    </w:pPr>
    <w:rPr>
      <w:rFonts w:eastAsiaTheme="minorHAnsi"/>
      <w:sz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73E2"/>
    <w:rPr>
      <w:rFonts w:ascii="Times New Roman" w:hAnsi="Times New Roman" w:cs="Times New Roman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B73E2"/>
    <w:pPr>
      <w:spacing w:line="480" w:lineRule="auto"/>
    </w:pPr>
    <w:rPr>
      <w:rFonts w:eastAsiaTheme="minorHAnsi"/>
      <w:sz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73E2"/>
    <w:rPr>
      <w:rFonts w:ascii="Times New Roman" w:hAnsi="Times New Roman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D35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efaultChar">
    <w:name w:val="Default Char"/>
    <w:link w:val="Default"/>
    <w:rsid w:val="006C08B0"/>
    <w:rPr>
      <w:rFonts w:ascii="Times New Roman" w:hAnsi="Times New Roman" w:cs="Times New Roman"/>
      <w:color w:val="000000"/>
      <w:lang w:val="en-GB"/>
    </w:rPr>
  </w:style>
  <w:style w:type="character" w:styleId="LineNumber">
    <w:name w:val="line number"/>
    <w:basedOn w:val="DefaultParagraphFont"/>
    <w:uiPriority w:val="99"/>
    <w:unhideWhenUsed/>
    <w:rsid w:val="00AD6273"/>
    <w:rPr>
      <w:rFonts w:ascii="Arial" w:hAnsi="Arial"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7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5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4F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4F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13F43"/>
    <w:rPr>
      <w:rFonts w:ascii="Times New Roman" w:eastAsia="Times New Roman" w:hAnsi="Times New Roman" w:cs="Times New Roman"/>
      <w:lang w:eastAsia="en-GB"/>
    </w:rPr>
  </w:style>
  <w:style w:type="character" w:customStyle="1" w:styleId="journalmetadata-maintitle">
    <w:name w:val="journalmetadata-maintitle"/>
    <w:basedOn w:val="DefaultParagraphFont"/>
    <w:rsid w:val="003364D4"/>
  </w:style>
  <w:style w:type="character" w:customStyle="1" w:styleId="Heading2Char">
    <w:name w:val="Heading 2 Char"/>
    <w:basedOn w:val="DefaultParagraphFont"/>
    <w:link w:val="Heading2"/>
    <w:uiPriority w:val="9"/>
    <w:rsid w:val="008813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D1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37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D6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9FF928-4269-254D-87DB-BED521FA28A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ae38bc-9ec9-43dc-be75-7ba9a1c7ff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F8FA8E3C534AA0F53304D3049E31" ma:contentTypeVersion="17" ma:contentTypeDescription="Create a new document." ma:contentTypeScope="" ma:versionID="22a009c0fe2d3733cd9335e693c4b91e">
  <xsd:schema xmlns:xsd="http://www.w3.org/2001/XMLSchema" xmlns:xs="http://www.w3.org/2001/XMLSchema" xmlns:p="http://schemas.microsoft.com/office/2006/metadata/properties" xmlns:ns3="09ae38bc-9ec9-43dc-be75-7ba9a1c7ff27" xmlns:ns4="53b0437d-fdcf-4d39-b9cb-bb92b9c7d3f1" targetNamespace="http://schemas.microsoft.com/office/2006/metadata/properties" ma:root="true" ma:fieldsID="1d43b144469b831c254037ee8ede1d16" ns3:_="" ns4:_="">
    <xsd:import namespace="09ae38bc-9ec9-43dc-be75-7ba9a1c7ff27"/>
    <xsd:import namespace="53b0437d-fdcf-4d39-b9cb-bb92b9c7d3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e38bc-9ec9-43dc-be75-7ba9a1c7f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0437d-fdcf-4d39-b9cb-bb92b9c7d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99C8A-3665-4347-AD3C-501C41E90712}">
  <ds:schemaRefs>
    <ds:schemaRef ds:uri="http://schemas.microsoft.com/office/2006/metadata/properties"/>
    <ds:schemaRef ds:uri="http://schemas.microsoft.com/office/infopath/2007/PartnerControls"/>
    <ds:schemaRef ds:uri="09ae38bc-9ec9-43dc-be75-7ba9a1c7ff27"/>
  </ds:schemaRefs>
</ds:datastoreItem>
</file>

<file path=customXml/itemProps2.xml><?xml version="1.0" encoding="utf-8"?>
<ds:datastoreItem xmlns:ds="http://schemas.openxmlformats.org/officeDocument/2006/customXml" ds:itemID="{E3F3DC4D-7EF1-4A3B-8FB2-7203424C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e38bc-9ec9-43dc-be75-7ba9a1c7ff27"/>
    <ds:schemaRef ds:uri="53b0437d-fdcf-4d39-b9cb-bb92b9c7d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36226-796D-4F65-A77D-EE3A55C94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8AE42-77E1-4AAF-A30C-69F0A20113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Montgomery</dc:creator>
  <cp:keywords/>
  <dc:description/>
  <cp:lastModifiedBy>Frank M Painter</cp:lastModifiedBy>
  <cp:revision>2</cp:revision>
  <dcterms:created xsi:type="dcterms:W3CDTF">2025-02-21T05:38:00Z</dcterms:created>
  <dcterms:modified xsi:type="dcterms:W3CDTF">2025-02-21T05:38:00Z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documentId_9863</vt:lpwstr>
  </property>
  <property fmtid="{D5CDD505-2E9C-101B-9397-08002B2CF9AE}" pid="3" name="grammarly_documentContext">
    <vt:lpwstr>{"goals":[],"domain":"general","emotions":[],"dialect":"australian"}</vt:lpwstr>
  </property>
  <property fmtid="{D5CDD505-2E9C-101B-9397-08002B2CF9AE}" pid="4" name="ContentTypeId">
    <vt:lpwstr>0x0101003F8CF8FA8E3C534AA0F53304D3049E31</vt:lpwstr>
  </property>
</Properties>
</file>