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DC8B" w14:textId="447609A1" w:rsidR="000445D8" w:rsidRPr="000445D8" w:rsidRDefault="00B43871" w:rsidP="000445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FILE B</w:t>
      </w:r>
      <w:r w:rsidR="000445D8" w:rsidRPr="000445D8">
        <w:rPr>
          <w:rFonts w:ascii="Times New Roman" w:eastAsia="Times New Roman" w:hAnsi="Times New Roman" w:cs="Times New Roman"/>
          <w:sz w:val="24"/>
          <w:szCs w:val="24"/>
        </w:rPr>
        <w:t xml:space="preserve"> – Search Terms</w:t>
      </w:r>
    </w:p>
    <w:p w14:paraId="7339B75D" w14:textId="77777777" w:rsidR="000445D8" w:rsidRPr="00681BEF" w:rsidRDefault="000445D8" w:rsidP="000445D8">
      <w:pPr>
        <w:spacing w:after="0" w:line="240" w:lineRule="auto"/>
        <w:rPr>
          <w:rFonts w:ascii="Times New Roman" w:eastAsia="Times New Roman" w:hAnsi="Times New Roman" w:cs="Times New Roman"/>
          <w:b/>
          <w:bCs/>
          <w:sz w:val="24"/>
          <w:szCs w:val="24"/>
        </w:rPr>
      </w:pPr>
    </w:p>
    <w:p w14:paraId="2F2C80C9" w14:textId="77777777" w:rsidR="000445D8" w:rsidRPr="00681BEF" w:rsidRDefault="000445D8" w:rsidP="000445D8">
      <w:pPr>
        <w:pStyle w:val="NormalWeb"/>
        <w:shd w:val="clear" w:color="auto" w:fill="FFFFFF"/>
        <w:spacing w:before="0" w:beforeAutospacing="0" w:after="0" w:afterAutospacing="0"/>
        <w:jc w:val="both"/>
      </w:pPr>
      <w:r w:rsidRPr="00681BEF">
        <w:t>“Central-mechanism*” OR ((“central nervous system” OR “sympathetic nervous system” OR “autonomic nervous system”) AND mechanism) OR "Neural Pathways" OR “neural pathway”  OR "Motor Neurons" OR "Signal Transduction" OR signal-transduction OR signal-pathway OR "Gene Expression" or gene-expression OR "Nervous System" OR "Receptors, Cell Surface" OR neuron* OR “physiological mechanism” OR “physiological response” OR physiology  </w:t>
      </w:r>
      <w:r w:rsidRPr="00681BEF">
        <w:rPr>
          <w:b/>
          <w:bCs/>
          <w:u w:val="single"/>
        </w:rPr>
        <w:t>AND</w:t>
      </w:r>
    </w:p>
    <w:p w14:paraId="59557303" w14:textId="77777777" w:rsidR="000445D8" w:rsidRPr="00681BEF" w:rsidRDefault="000445D8" w:rsidP="000445D8">
      <w:pPr>
        <w:pStyle w:val="NormalWeb"/>
        <w:shd w:val="clear" w:color="auto" w:fill="FFFFFF"/>
        <w:spacing w:before="0" w:beforeAutospacing="0" w:after="0" w:afterAutospacing="0"/>
        <w:jc w:val="both"/>
      </w:pPr>
      <w:r w:rsidRPr="00681BEF">
        <w:rPr>
          <w:b/>
          <w:bCs/>
        </w:rPr>
        <w:t> </w:t>
      </w:r>
      <w:r w:rsidRPr="00681BEF">
        <w:t>“spinal manipulation” OR “spinal mobilization” OR massage OR “manual-</w:t>
      </w:r>
      <w:proofErr w:type="spellStart"/>
      <w:r w:rsidRPr="00681BEF">
        <w:t>therap</w:t>
      </w:r>
      <w:proofErr w:type="spellEnd"/>
      <w:r w:rsidRPr="00681BEF">
        <w:t>*” OR “manipulative-</w:t>
      </w:r>
      <w:proofErr w:type="spellStart"/>
      <w:r w:rsidRPr="00681BEF">
        <w:t>therap</w:t>
      </w:r>
      <w:proofErr w:type="spellEnd"/>
      <w:r w:rsidRPr="00681BEF">
        <w:t>*” OR “manipulation-</w:t>
      </w:r>
      <w:proofErr w:type="spellStart"/>
      <w:r w:rsidRPr="00681BEF">
        <w:t>therap</w:t>
      </w:r>
      <w:proofErr w:type="spellEnd"/>
      <w:r w:rsidRPr="00681BEF">
        <w:t>*” OR "musculoskeletal manipulations" OR “musculoskeletal manipulation”  OR “Orthopedic Manipulation” OR “Lumbar Manipulation” OR “Cervical Manipulation” OR “Thoracic Manipulation” OR “Osteopathic Manipulation” OR “Chiropractic Manipulation” OR “Chiropractic Adjustment” OR “Orthopedic Manipulation” OR mobilization-</w:t>
      </w:r>
      <w:proofErr w:type="spellStart"/>
      <w:r w:rsidRPr="00681BEF">
        <w:t>therap</w:t>
      </w:r>
      <w:proofErr w:type="spellEnd"/>
      <w:r w:rsidRPr="00681BEF">
        <w:t>* OR “Joint manipulation” OR “joint mobilization” OR “Chiropractic Adjustment”  </w:t>
      </w:r>
      <w:r w:rsidRPr="00681BEF">
        <w:rPr>
          <w:b/>
          <w:bCs/>
          <w:u w:val="single"/>
        </w:rPr>
        <w:t>AND</w:t>
      </w:r>
      <w:r w:rsidRPr="00681BEF">
        <w:rPr>
          <w:b/>
          <w:bCs/>
        </w:rPr>
        <w:t xml:space="preserve"> </w:t>
      </w:r>
      <w:r w:rsidRPr="00681BEF">
        <w:t>“Animal model” OR rat OR rats OR "Rats” OR cat OR cats OR "Cats” OR rodent OR mice OR "Mice” OR sheep OR rabbit OR “rabbits”.</w:t>
      </w:r>
    </w:p>
    <w:p w14:paraId="4599E62F" w14:textId="77777777" w:rsidR="00CE1CD5" w:rsidRDefault="00CE1CD5"/>
    <w:sectPr w:rsidR="00CE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D8"/>
    <w:rsid w:val="000445D8"/>
    <w:rsid w:val="00977F64"/>
    <w:rsid w:val="00B3339B"/>
    <w:rsid w:val="00B43871"/>
    <w:rsid w:val="00CE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BDAE"/>
  <w15:chartTrackingRefBased/>
  <w15:docId w15:val="{38BFA3C2-20ED-4280-B886-E0C6325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5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 Lima, Carla</dc:creator>
  <cp:keywords/>
  <dc:description/>
  <cp:lastModifiedBy>Frank M Painter</cp:lastModifiedBy>
  <cp:revision>2</cp:revision>
  <dcterms:created xsi:type="dcterms:W3CDTF">2021-02-08T05:48:00Z</dcterms:created>
  <dcterms:modified xsi:type="dcterms:W3CDTF">2021-02-08T05:48:00Z</dcterms:modified>
</cp:coreProperties>
</file>