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12CE" w14:textId="1B311C50" w:rsidR="005468F1" w:rsidRPr="00C67DFE" w:rsidRDefault="007B7BA5" w:rsidP="00411580">
      <w:pPr>
        <w:rPr>
          <w:b/>
          <w:bCs/>
        </w:rPr>
      </w:pPr>
      <w:r w:rsidRPr="00C67DFE">
        <w:rPr>
          <w:b/>
          <w:bCs/>
        </w:rPr>
        <w:t>Database: Ovid MEDLINE(R) ALL &lt;1946 to June 05, 2023&gt;</w:t>
      </w:r>
    </w:p>
    <w:p w14:paraId="2100976E" w14:textId="394CD381" w:rsidR="007B7BA5" w:rsidRPr="00C67DFE" w:rsidRDefault="007B7BA5" w:rsidP="00411580">
      <w:pPr>
        <w:rPr>
          <w:b/>
          <w:bCs/>
        </w:rPr>
      </w:pPr>
      <w:r w:rsidRPr="00C67DFE">
        <w:rPr>
          <w:b/>
          <w:bCs/>
        </w:rPr>
        <w:t>Date searched: 06/06/2023</w:t>
      </w:r>
    </w:p>
    <w:p w14:paraId="73B9C972" w14:textId="535ADF71" w:rsidR="00411580" w:rsidRDefault="00411580" w:rsidP="00411580">
      <w:r>
        <w:t xml:space="preserve">1     musculoskeletal </w:t>
      </w:r>
      <w:proofErr w:type="gramStart"/>
      <w:r>
        <w:t>manipulations</w:t>
      </w:r>
      <w:proofErr w:type="gramEnd"/>
      <w:r>
        <w:t xml:space="preserve">/ or kinesiology, applied/ or manipulation, </w:t>
      </w:r>
      <w:proofErr w:type="spellStart"/>
      <w:r>
        <w:t>orthopedic</w:t>
      </w:r>
      <w:proofErr w:type="spellEnd"/>
      <w:r>
        <w:t xml:space="preserve">/ or manipulation, osteopathic/ or Manipulation, Chiropractic/ or manipulation, spinal/ or motion therapy, continuous passive/ </w:t>
      </w:r>
    </w:p>
    <w:p w14:paraId="397212F9" w14:textId="603ADB40" w:rsidR="00411580" w:rsidRDefault="00411580" w:rsidP="00411580">
      <w:r>
        <w:t xml:space="preserve">2  </w:t>
      </w:r>
      <w:proofErr w:type="gramStart"/>
      <w:r>
        <w:t xml:space="preserve">   (</w:t>
      </w:r>
      <w:proofErr w:type="gramEnd"/>
      <w:r>
        <w:t>(</w:t>
      </w:r>
      <w:proofErr w:type="spellStart"/>
      <w:r>
        <w:t>Manipulati</w:t>
      </w:r>
      <w:proofErr w:type="spellEnd"/>
      <w:r>
        <w:t>* or adjust*) adj6 (Spine or spinal or Lumbar or Thoracolumbar or Thoracic or Cervico-thoracic or Cervical or Cranial or Atlanto-occipital or Atlantoaxial or Uncovertebral or Zygapophyseal or Facet or Costovertebral or Costotransverse or Rib or Sacroiliac or Sacrococcygeal or medical)).</w:t>
      </w:r>
      <w:proofErr w:type="spellStart"/>
      <w:r>
        <w:t>ti,ab,kw,kf</w:t>
      </w:r>
      <w:proofErr w:type="spellEnd"/>
      <w:r>
        <w:t xml:space="preserve">. </w:t>
      </w:r>
    </w:p>
    <w:p w14:paraId="684EBE56" w14:textId="2E04C27A" w:rsidR="00411580" w:rsidRDefault="00411580" w:rsidP="00411580">
      <w:r>
        <w:t xml:space="preserve">3  </w:t>
      </w:r>
      <w:proofErr w:type="gramStart"/>
      <w:r>
        <w:t xml:space="preserve">   (</w:t>
      </w:r>
      <w:proofErr w:type="gramEnd"/>
      <w:r>
        <w:t xml:space="preserve">Chiropract* or osteopath* or </w:t>
      </w:r>
      <w:proofErr w:type="spellStart"/>
      <w:r>
        <w:t>naprapath</w:t>
      </w:r>
      <w:proofErr w:type="spellEnd"/>
      <w:r>
        <w:t>*).</w:t>
      </w:r>
      <w:proofErr w:type="spellStart"/>
      <w:r>
        <w:t>ti,ab,kw,kf</w:t>
      </w:r>
      <w:proofErr w:type="spellEnd"/>
      <w:r>
        <w:t xml:space="preserve">. </w:t>
      </w:r>
    </w:p>
    <w:p w14:paraId="2FE8C7F4" w14:textId="75A9F67B" w:rsidR="00411580" w:rsidRDefault="00411580" w:rsidP="00411580">
      <w:r>
        <w:t xml:space="preserve">4  </w:t>
      </w:r>
      <w:proofErr w:type="gramStart"/>
      <w:r>
        <w:t xml:space="preserve">   (</w:t>
      </w:r>
      <w:proofErr w:type="gramEnd"/>
      <w:r>
        <w:t>(</w:t>
      </w:r>
      <w:proofErr w:type="spellStart"/>
      <w:r>
        <w:t>physiotherap</w:t>
      </w:r>
      <w:proofErr w:type="spellEnd"/>
      <w:r>
        <w:t xml:space="preserve">* or ((manual or physical) adj3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*).</w:t>
      </w:r>
      <w:proofErr w:type="spellStart"/>
      <w:r>
        <w:t>ti,ab,kw,kf</w:t>
      </w:r>
      <w:proofErr w:type="spellEnd"/>
      <w:r>
        <w:t xml:space="preserve">. </w:t>
      </w:r>
    </w:p>
    <w:p w14:paraId="104BA5E6" w14:textId="044C1141" w:rsidR="00411580" w:rsidRDefault="00411580" w:rsidP="00411580">
      <w:r>
        <w:t xml:space="preserve">5     or/1-4 </w:t>
      </w:r>
    </w:p>
    <w:p w14:paraId="41281C41" w14:textId="7DFBCD42" w:rsidR="00411580" w:rsidRDefault="00411580" w:rsidP="00411580">
      <w:r>
        <w:t xml:space="preserve">6     exp Spine/ </w:t>
      </w:r>
    </w:p>
    <w:p w14:paraId="3AD0D031" w14:textId="1A6C54EE" w:rsidR="00411580" w:rsidRDefault="00411580" w:rsidP="00411580">
      <w:r>
        <w:t xml:space="preserve">7     rib </w:t>
      </w:r>
      <w:proofErr w:type="gramStart"/>
      <w:r>
        <w:t>cage</w:t>
      </w:r>
      <w:proofErr w:type="gramEnd"/>
      <w:r>
        <w:t xml:space="preserve">/ or exp ribs/ </w:t>
      </w:r>
    </w:p>
    <w:p w14:paraId="77CFB4D3" w14:textId="16E00D9E" w:rsidR="00411580" w:rsidRDefault="00411580" w:rsidP="00411580">
      <w:r>
        <w:t xml:space="preserve">8     Cranial Sutures/ </w:t>
      </w:r>
    </w:p>
    <w:p w14:paraId="7658F85D" w14:textId="468FC597" w:rsidR="00411580" w:rsidRDefault="00411580" w:rsidP="00411580">
      <w:r>
        <w:t xml:space="preserve">9     Zygapophyseal Joint/ </w:t>
      </w:r>
    </w:p>
    <w:p w14:paraId="4E3CEF69" w14:textId="06AC6415" w:rsidR="00411580" w:rsidRDefault="00411580" w:rsidP="00411580">
      <w:r>
        <w:t xml:space="preserve">10     Sacroiliac Joint/ </w:t>
      </w:r>
    </w:p>
    <w:p w14:paraId="12B97114" w14:textId="5908FF06" w:rsidR="00411580" w:rsidRDefault="00411580" w:rsidP="00411580">
      <w:r>
        <w:t xml:space="preserve">11     Atlanto-Axial Joint/ </w:t>
      </w:r>
    </w:p>
    <w:p w14:paraId="6F33CF40" w14:textId="0F3F51DE" w:rsidR="00411580" w:rsidRDefault="00411580" w:rsidP="00411580">
      <w:r>
        <w:t xml:space="preserve">12     Atlanto-Occipital Joint/ </w:t>
      </w:r>
    </w:p>
    <w:p w14:paraId="31A2B2ED" w14:textId="2BCE4B7B" w:rsidR="00411580" w:rsidRDefault="00411580" w:rsidP="00411580">
      <w:r>
        <w:t xml:space="preserve">13  </w:t>
      </w:r>
      <w:proofErr w:type="gramStart"/>
      <w:r>
        <w:t xml:space="preserve">   (</w:t>
      </w:r>
      <w:proofErr w:type="gramEnd"/>
      <w:r>
        <w:t>Spine or spinal or Lumbar or Thoracolumbar or Thoracic or Cervico-thoracic or Cervical or Cranial or Atlanto-occipital or Atlantoaxial or Uncovertebral or Zygapophyseal or Facet or Costovertebral or Costotransverse or Rib or Sacroiliac or Sacrococcygeal).</w:t>
      </w:r>
      <w:proofErr w:type="spellStart"/>
      <w:r>
        <w:t>ti,ab,kw,kf</w:t>
      </w:r>
      <w:proofErr w:type="spellEnd"/>
      <w:r>
        <w:t xml:space="preserve">. </w:t>
      </w:r>
    </w:p>
    <w:p w14:paraId="49B6FE7F" w14:textId="1288B4C6" w:rsidR="00411580" w:rsidRDefault="00411580" w:rsidP="00411580">
      <w:r>
        <w:t xml:space="preserve">14     or/6-13 </w:t>
      </w:r>
    </w:p>
    <w:p w14:paraId="0C4E2428" w14:textId="13754759" w:rsidR="00411580" w:rsidRDefault="00411580" w:rsidP="00411580">
      <w:r>
        <w:t xml:space="preserve">15     5 and 14 </w:t>
      </w:r>
    </w:p>
    <w:p w14:paraId="7191F499" w14:textId="153EE166" w:rsidR="004A02B0" w:rsidRDefault="00411580" w:rsidP="00411580">
      <w:r>
        <w:t xml:space="preserve">16     limit 15 to </w:t>
      </w:r>
      <w:proofErr w:type="spellStart"/>
      <w:r>
        <w:t>english</w:t>
      </w:r>
      <w:proofErr w:type="spellEnd"/>
      <w:r>
        <w:t xml:space="preserve"> language </w:t>
      </w:r>
    </w:p>
    <w:p w14:paraId="5AFEEA74" w14:textId="77777777" w:rsidR="00C67DFE" w:rsidRDefault="00C67DFE" w:rsidP="00411580"/>
    <w:p w14:paraId="2E3C07D2" w14:textId="77777777" w:rsidR="00C67DFE" w:rsidRDefault="00C67DFE" w:rsidP="00411580"/>
    <w:p w14:paraId="3072CBC5" w14:textId="00754746" w:rsidR="003B7FDA" w:rsidRPr="00C67DFE" w:rsidRDefault="003B7FDA" w:rsidP="00411580">
      <w:pPr>
        <w:rPr>
          <w:b/>
          <w:bCs/>
        </w:rPr>
      </w:pPr>
      <w:r w:rsidRPr="00C67DFE">
        <w:rPr>
          <w:b/>
          <w:bCs/>
        </w:rPr>
        <w:t xml:space="preserve">Database: </w:t>
      </w:r>
      <w:r w:rsidR="00357B83" w:rsidRPr="00C67DFE">
        <w:rPr>
          <w:b/>
          <w:bCs/>
        </w:rPr>
        <w:t>Embase (Ovid) &lt;1974 to 2023 June 05&gt;</w:t>
      </w:r>
    </w:p>
    <w:p w14:paraId="55AD7F81" w14:textId="77777777" w:rsidR="00357B83" w:rsidRPr="00C67DFE" w:rsidRDefault="00357B83" w:rsidP="00357B83">
      <w:pPr>
        <w:rPr>
          <w:b/>
          <w:bCs/>
        </w:rPr>
      </w:pPr>
      <w:r w:rsidRPr="00C67DFE">
        <w:rPr>
          <w:b/>
          <w:bCs/>
        </w:rPr>
        <w:t>Date searched: 06/06/2023</w:t>
      </w:r>
    </w:p>
    <w:p w14:paraId="620566CB" w14:textId="77777777" w:rsidR="00357B83" w:rsidRDefault="00357B83" w:rsidP="00357B83">
      <w:r>
        <w:t>1</w:t>
      </w:r>
      <w:r>
        <w:tab/>
        <w:t xml:space="preserve">musculoskeletal manipulation/ or kinesiology/ or </w:t>
      </w:r>
      <w:proofErr w:type="spellStart"/>
      <w:r>
        <w:t>orthopedic</w:t>
      </w:r>
      <w:proofErr w:type="spellEnd"/>
      <w:r>
        <w:t xml:space="preserve"> manipulation/ or osteopathic manipulation/ or chiropractic manipulation/ or spine manipulation/ or manipulative medicine/ or movement therapy/</w:t>
      </w:r>
    </w:p>
    <w:p w14:paraId="044577C8" w14:textId="77777777" w:rsidR="00357B83" w:rsidRDefault="00357B83" w:rsidP="00357B83">
      <w:r>
        <w:t>2</w:t>
      </w:r>
      <w:r>
        <w:tab/>
        <w:t>((</w:t>
      </w:r>
      <w:proofErr w:type="spellStart"/>
      <w:r>
        <w:t>Manipulati</w:t>
      </w:r>
      <w:proofErr w:type="spellEnd"/>
      <w:r>
        <w:t xml:space="preserve">* or adjust*) adj6 (Spine or spinal or back or neck or Lumbar or Thoracolumbar or Thoracic or Cervico-thoracic or cervicothoracic or Cervical or Cranial or Atlanto-occipital or </w:t>
      </w:r>
      <w:r>
        <w:lastRenderedPageBreak/>
        <w:t>Atlantooccipital or Atlanto-axial or Atlantoaxial or Uncovertebral or Zygapophyseal or Facet or Costovertebral or Costotransverse or Rib or Sacroiliac or Sacrococcygeal or medical)</w:t>
      </w:r>
      <w:proofErr w:type="gramStart"/>
      <w:r>
        <w:t>).</w:t>
      </w:r>
      <w:proofErr w:type="spellStart"/>
      <w:r>
        <w:t>ti</w:t>
      </w:r>
      <w:proofErr w:type="gramEnd"/>
      <w:r>
        <w:t>,ab,kw,kf</w:t>
      </w:r>
      <w:proofErr w:type="spellEnd"/>
      <w:r>
        <w:t>.</w:t>
      </w:r>
    </w:p>
    <w:p w14:paraId="7810D4B2" w14:textId="77777777" w:rsidR="00357B83" w:rsidRDefault="00357B83" w:rsidP="00357B83">
      <w:r>
        <w:t>3</w:t>
      </w:r>
      <w:r>
        <w:tab/>
        <w:t xml:space="preserve">(Chiropract* or osteopath* or </w:t>
      </w:r>
      <w:proofErr w:type="spellStart"/>
      <w:r>
        <w:t>naprapath</w:t>
      </w:r>
      <w:proofErr w:type="spellEnd"/>
      <w:r>
        <w:t>*</w:t>
      </w:r>
      <w:proofErr w:type="gramStart"/>
      <w:r>
        <w:t>).</w:t>
      </w:r>
      <w:proofErr w:type="spellStart"/>
      <w:r>
        <w:t>ti</w:t>
      </w:r>
      <w:proofErr w:type="gramEnd"/>
      <w:r>
        <w:t>,ab,kw,kf</w:t>
      </w:r>
      <w:proofErr w:type="spellEnd"/>
      <w:r>
        <w:t>.</w:t>
      </w:r>
    </w:p>
    <w:p w14:paraId="38BCB4D7" w14:textId="77777777" w:rsidR="00357B83" w:rsidRDefault="00357B83" w:rsidP="00357B83">
      <w:r>
        <w:t>4</w:t>
      </w:r>
      <w:r>
        <w:tab/>
        <w:t>((</w:t>
      </w:r>
      <w:proofErr w:type="spellStart"/>
      <w:r>
        <w:t>physiotherap</w:t>
      </w:r>
      <w:proofErr w:type="spellEnd"/>
      <w:r>
        <w:t xml:space="preserve">* or ((manual or physical) adj3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</w:t>
      </w:r>
      <w:proofErr w:type="gramStart"/>
      <w:r>
        <w:t>).</w:t>
      </w:r>
      <w:proofErr w:type="spellStart"/>
      <w:r>
        <w:t>ti</w:t>
      </w:r>
      <w:proofErr w:type="gramEnd"/>
      <w:r>
        <w:t>,ab,kw,kf</w:t>
      </w:r>
      <w:proofErr w:type="spellEnd"/>
      <w:r>
        <w:t>.</w:t>
      </w:r>
    </w:p>
    <w:p w14:paraId="3A725F77" w14:textId="77777777" w:rsidR="00357B83" w:rsidRDefault="00357B83" w:rsidP="00357B83">
      <w:r>
        <w:t>5</w:t>
      </w:r>
      <w:r>
        <w:tab/>
        <w:t>or/1-4</w:t>
      </w:r>
    </w:p>
    <w:p w14:paraId="50C53D62" w14:textId="77777777" w:rsidR="00357B83" w:rsidRDefault="00357B83" w:rsidP="00357B83">
      <w:r>
        <w:t>6</w:t>
      </w:r>
      <w:r>
        <w:tab/>
        <w:t>exp spine/</w:t>
      </w:r>
    </w:p>
    <w:p w14:paraId="39D0BAAF" w14:textId="77777777" w:rsidR="00357B83" w:rsidRDefault="00357B83" w:rsidP="00357B83">
      <w:r>
        <w:t>7</w:t>
      </w:r>
      <w:r>
        <w:tab/>
        <w:t>exp rib/ or rib cage/</w:t>
      </w:r>
    </w:p>
    <w:p w14:paraId="17969C80" w14:textId="77777777" w:rsidR="00357B83" w:rsidRDefault="00357B83" w:rsidP="00357B83">
      <w:r>
        <w:t>8</w:t>
      </w:r>
      <w:r>
        <w:tab/>
        <w:t xml:space="preserve">cranial </w:t>
      </w:r>
      <w:proofErr w:type="gramStart"/>
      <w:r>
        <w:t>suture</w:t>
      </w:r>
      <w:proofErr w:type="gramEnd"/>
      <w:r>
        <w:t>/</w:t>
      </w:r>
    </w:p>
    <w:p w14:paraId="07FE9493" w14:textId="77777777" w:rsidR="00357B83" w:rsidRDefault="00357B83" w:rsidP="00357B83">
      <w:r>
        <w:t>9</w:t>
      </w:r>
      <w:r>
        <w:tab/>
        <w:t xml:space="preserve">zygapophyseal </w:t>
      </w:r>
      <w:proofErr w:type="gramStart"/>
      <w:r>
        <w:t>joint</w:t>
      </w:r>
      <w:proofErr w:type="gramEnd"/>
      <w:r>
        <w:t>/</w:t>
      </w:r>
    </w:p>
    <w:p w14:paraId="4C96761C" w14:textId="77777777" w:rsidR="00357B83" w:rsidRDefault="00357B83" w:rsidP="00357B83">
      <w:r>
        <w:t>10</w:t>
      </w:r>
      <w:r>
        <w:tab/>
        <w:t xml:space="preserve">sacroiliac </w:t>
      </w:r>
      <w:proofErr w:type="gramStart"/>
      <w:r>
        <w:t>joint</w:t>
      </w:r>
      <w:proofErr w:type="gramEnd"/>
      <w:r>
        <w:t>/</w:t>
      </w:r>
    </w:p>
    <w:p w14:paraId="433DFE8B" w14:textId="77777777" w:rsidR="00357B83" w:rsidRDefault="00357B83" w:rsidP="00357B83">
      <w:r>
        <w:t>11</w:t>
      </w:r>
      <w:r>
        <w:tab/>
        <w:t xml:space="preserve">atlantoaxial </w:t>
      </w:r>
      <w:proofErr w:type="gramStart"/>
      <w:r>
        <w:t>joint</w:t>
      </w:r>
      <w:proofErr w:type="gramEnd"/>
      <w:r>
        <w:t>/</w:t>
      </w:r>
    </w:p>
    <w:p w14:paraId="3C5AE354" w14:textId="77777777" w:rsidR="00357B83" w:rsidRDefault="00357B83" w:rsidP="00357B83">
      <w:r>
        <w:t>12</w:t>
      </w:r>
      <w:r>
        <w:tab/>
        <w:t>atlantooccipital joint/</w:t>
      </w:r>
    </w:p>
    <w:p w14:paraId="05CFD646" w14:textId="77777777" w:rsidR="00357B83" w:rsidRDefault="00357B83" w:rsidP="00357B83">
      <w:r>
        <w:t>13</w:t>
      </w:r>
      <w:r>
        <w:tab/>
        <w:t>(spine or spinal or lumbar or thoracolumbar or thoracic or cervico-thoracic or cervicothoracic or cervical or cranial or atlanto-occipital or atlantooccipital or atlanto-axial or atlantoaxial or uncovertebral or zygapophyseal or facet or costovertebral or costotransverse or rib or sacroiliac or sacrococcygeal</w:t>
      </w:r>
      <w:proofErr w:type="gramStart"/>
      <w:r>
        <w:t>).</w:t>
      </w:r>
      <w:proofErr w:type="spellStart"/>
      <w:r>
        <w:t>ti</w:t>
      </w:r>
      <w:proofErr w:type="gramEnd"/>
      <w:r>
        <w:t>,ab,kw,kf</w:t>
      </w:r>
      <w:proofErr w:type="spellEnd"/>
      <w:r>
        <w:t>.</w:t>
      </w:r>
    </w:p>
    <w:p w14:paraId="115BFD38" w14:textId="77777777" w:rsidR="00357B83" w:rsidRDefault="00357B83" w:rsidP="00357B83">
      <w:r>
        <w:t>14</w:t>
      </w:r>
      <w:r>
        <w:tab/>
        <w:t>or/6-13</w:t>
      </w:r>
    </w:p>
    <w:p w14:paraId="110E1341" w14:textId="77777777" w:rsidR="00357B83" w:rsidRDefault="00357B83" w:rsidP="00357B83">
      <w:r>
        <w:t>15</w:t>
      </w:r>
      <w:r>
        <w:tab/>
        <w:t>5 and 14</w:t>
      </w:r>
    </w:p>
    <w:p w14:paraId="764F458E" w14:textId="64056A25" w:rsidR="00357B83" w:rsidRDefault="00357B83" w:rsidP="00357B83">
      <w:r>
        <w:t>16</w:t>
      </w:r>
      <w:r>
        <w:tab/>
        <w:t xml:space="preserve">limit 15 to </w:t>
      </w:r>
      <w:proofErr w:type="spellStart"/>
      <w:r>
        <w:t>english</w:t>
      </w:r>
      <w:proofErr w:type="spellEnd"/>
      <w:r>
        <w:t xml:space="preserve"> language</w:t>
      </w:r>
    </w:p>
    <w:p w14:paraId="44D12C55" w14:textId="77777777" w:rsidR="00357B83" w:rsidRDefault="00357B83" w:rsidP="00357B83"/>
    <w:p w14:paraId="5F95490C" w14:textId="77777777" w:rsidR="00C67DFE" w:rsidRDefault="00C67DFE" w:rsidP="00357B83"/>
    <w:p w14:paraId="0A52844D" w14:textId="711850B1" w:rsidR="00357B83" w:rsidRPr="00C67DFE" w:rsidRDefault="00357B83" w:rsidP="00357B83">
      <w:pPr>
        <w:rPr>
          <w:b/>
          <w:bCs/>
        </w:rPr>
      </w:pPr>
      <w:r w:rsidRPr="00C67DFE">
        <w:rPr>
          <w:b/>
          <w:bCs/>
        </w:rPr>
        <w:t xml:space="preserve">Database: </w:t>
      </w:r>
      <w:r w:rsidR="00E060F7" w:rsidRPr="00C67DFE">
        <w:rPr>
          <w:b/>
          <w:bCs/>
        </w:rPr>
        <w:t>CINAHL Ultimate (EBSCOhost)</w:t>
      </w:r>
    </w:p>
    <w:p w14:paraId="6A783B92" w14:textId="04B277F6" w:rsidR="00E060F7" w:rsidRPr="00C67DFE" w:rsidRDefault="00E060F7" w:rsidP="00357B83">
      <w:pPr>
        <w:rPr>
          <w:b/>
          <w:bCs/>
        </w:rPr>
      </w:pPr>
      <w:r w:rsidRPr="00C67DFE">
        <w:rPr>
          <w:b/>
          <w:bCs/>
        </w:rPr>
        <w:t>Date searched: 06/06/2023</w:t>
      </w:r>
    </w:p>
    <w:p w14:paraId="031CA097" w14:textId="77777777" w:rsidR="00E060F7" w:rsidRDefault="00E060F7" w:rsidP="00E060F7">
      <w:r>
        <w:t>S15</w:t>
      </w:r>
      <w:r>
        <w:tab/>
        <w:t>S5 AND S13</w:t>
      </w:r>
    </w:p>
    <w:p w14:paraId="7C497B5F" w14:textId="77777777" w:rsidR="00E060F7" w:rsidRDefault="00E060F7" w:rsidP="00E060F7">
      <w:r>
        <w:t>S14</w:t>
      </w:r>
      <w:r>
        <w:tab/>
        <w:t>S5 AND S13</w:t>
      </w:r>
    </w:p>
    <w:p w14:paraId="2A0EE666" w14:textId="77777777" w:rsidR="00E060F7" w:rsidRDefault="00E060F7" w:rsidP="00E060F7">
      <w:r>
        <w:t>S13</w:t>
      </w:r>
      <w:r>
        <w:tab/>
        <w:t>S6 OR S7 OR S8 OR S9 OR S10 OR S11 OR S12</w:t>
      </w:r>
    </w:p>
    <w:p w14:paraId="18A99D6A" w14:textId="77777777" w:rsidR="00E060F7" w:rsidRDefault="00E060F7" w:rsidP="00E060F7">
      <w:r>
        <w:t>S12</w:t>
      </w:r>
      <w:r>
        <w:tab/>
        <w:t>TI ( 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) OR AB ( 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) OR SU ( 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)</w:t>
      </w:r>
    </w:p>
    <w:p w14:paraId="3E08B47D" w14:textId="77777777" w:rsidR="00E060F7" w:rsidRDefault="00E060F7" w:rsidP="00E060F7">
      <w:r>
        <w:t>S11</w:t>
      </w:r>
      <w:r>
        <w:tab/>
        <w:t>(MH "Atlanto-Occipital Joint")</w:t>
      </w:r>
    </w:p>
    <w:p w14:paraId="6F00F61A" w14:textId="77777777" w:rsidR="00E060F7" w:rsidRDefault="00E060F7" w:rsidP="00E060F7">
      <w:r>
        <w:t>S10</w:t>
      </w:r>
      <w:r>
        <w:tab/>
        <w:t>(MH "Atlanto-Axial Joint")</w:t>
      </w:r>
    </w:p>
    <w:p w14:paraId="12EE235B" w14:textId="77777777" w:rsidR="00E060F7" w:rsidRDefault="00E060F7" w:rsidP="00E060F7">
      <w:r>
        <w:t>S9</w:t>
      </w:r>
      <w:r>
        <w:tab/>
        <w:t>(MH "Sacroiliac Joint")</w:t>
      </w:r>
    </w:p>
    <w:p w14:paraId="54CF20B7" w14:textId="77777777" w:rsidR="00E060F7" w:rsidRDefault="00E060F7" w:rsidP="00E060F7">
      <w:r>
        <w:t>S8</w:t>
      </w:r>
      <w:r>
        <w:tab/>
        <w:t>(MH "Zygapophyseal Joint")</w:t>
      </w:r>
    </w:p>
    <w:p w14:paraId="2926F156" w14:textId="77777777" w:rsidR="00E060F7" w:rsidRDefault="00E060F7" w:rsidP="00E060F7">
      <w:r>
        <w:t>S7</w:t>
      </w:r>
      <w:r>
        <w:tab/>
        <w:t>(MH "Ribs")</w:t>
      </w:r>
    </w:p>
    <w:p w14:paraId="56053673" w14:textId="77777777" w:rsidR="00E060F7" w:rsidRDefault="00E060F7" w:rsidP="00E060F7">
      <w:r>
        <w:t>S6</w:t>
      </w:r>
      <w:r>
        <w:tab/>
        <w:t>(MH "Spine+")</w:t>
      </w:r>
    </w:p>
    <w:p w14:paraId="2106BB30" w14:textId="77777777" w:rsidR="00E060F7" w:rsidRDefault="00E060F7" w:rsidP="00E060F7">
      <w:r>
        <w:t>S5</w:t>
      </w:r>
      <w:r>
        <w:tab/>
        <w:t>S1 OR S2 OR S3 OR S4</w:t>
      </w:r>
    </w:p>
    <w:p w14:paraId="1A47D903" w14:textId="77777777" w:rsidR="00E060F7" w:rsidRDefault="00E060F7" w:rsidP="00E060F7">
      <w:r>
        <w:t>S4</w:t>
      </w:r>
      <w:r>
        <w:tab/>
        <w:t xml:space="preserve">TI </w:t>
      </w:r>
      <w:proofErr w:type="gramStart"/>
      <w:r>
        <w:t>( (</w:t>
      </w:r>
      <w:proofErr w:type="gramEnd"/>
      <w:r>
        <w:t>(</w:t>
      </w:r>
      <w:proofErr w:type="spellStart"/>
      <w:r>
        <w:t>physiotherap</w:t>
      </w:r>
      <w:proofErr w:type="spellEnd"/>
      <w:r>
        <w:t xml:space="preserve">* or ((manual or physical) N3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 ) OR AB ( ((</w:t>
      </w:r>
      <w:proofErr w:type="spellStart"/>
      <w:r>
        <w:t>physiotherap</w:t>
      </w:r>
      <w:proofErr w:type="spellEnd"/>
      <w:r>
        <w:t xml:space="preserve">* or ((manual or physical) N3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 ) OR SU ( ((</w:t>
      </w:r>
      <w:proofErr w:type="spellStart"/>
      <w:r>
        <w:t>physiotherap</w:t>
      </w:r>
      <w:proofErr w:type="spellEnd"/>
      <w:r>
        <w:t xml:space="preserve">* or ((manual or physical) N3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 )</w:t>
      </w:r>
    </w:p>
    <w:p w14:paraId="515D00E2" w14:textId="77777777" w:rsidR="00E060F7" w:rsidRDefault="00E060F7" w:rsidP="00E060F7">
      <w:r>
        <w:t>S3</w:t>
      </w:r>
      <w:r>
        <w:tab/>
        <w:t xml:space="preserve">TI </w:t>
      </w:r>
      <w:proofErr w:type="gramStart"/>
      <w:r>
        <w:t>( (</w:t>
      </w:r>
      <w:proofErr w:type="gramEnd"/>
      <w:r>
        <w:t xml:space="preserve">Chiropract* or osteopath* or </w:t>
      </w:r>
      <w:proofErr w:type="spellStart"/>
      <w:r>
        <w:t>naprapath</w:t>
      </w:r>
      <w:proofErr w:type="spellEnd"/>
      <w:r>
        <w:t xml:space="preserve">*) ) OR AB ( (Chiropract* or osteopath* or </w:t>
      </w:r>
      <w:proofErr w:type="spellStart"/>
      <w:r>
        <w:t>naprapath</w:t>
      </w:r>
      <w:proofErr w:type="spellEnd"/>
      <w:r>
        <w:t xml:space="preserve">*) ) OR SU ( (Chiropract* or osteopath* or </w:t>
      </w:r>
      <w:proofErr w:type="spellStart"/>
      <w:r>
        <w:t>naprapath</w:t>
      </w:r>
      <w:proofErr w:type="spellEnd"/>
      <w:r>
        <w:t>*) )</w:t>
      </w:r>
    </w:p>
    <w:p w14:paraId="77F7D22A" w14:textId="77777777" w:rsidR="00E060F7" w:rsidRDefault="00E060F7" w:rsidP="00E060F7">
      <w:r>
        <w:t>S2</w:t>
      </w:r>
      <w:r>
        <w:tab/>
        <w:t>TI ( (</w:t>
      </w:r>
      <w:proofErr w:type="spellStart"/>
      <w:r>
        <w:t>Manipulati</w:t>
      </w:r>
      <w:proofErr w:type="spellEnd"/>
      <w:r>
        <w:t>* or adjust*) N6 (Spine or spinal or back or neck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or medical) ) OR AB ( (</w:t>
      </w:r>
      <w:proofErr w:type="spellStart"/>
      <w:r>
        <w:t>Manipulati</w:t>
      </w:r>
      <w:proofErr w:type="spellEnd"/>
      <w:r>
        <w:t>* or adjust*) N6 (Spine or spinal or back or neck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or medical) ) OR SU ( (</w:t>
      </w:r>
      <w:proofErr w:type="spellStart"/>
      <w:r>
        <w:t>Manipulati</w:t>
      </w:r>
      <w:proofErr w:type="spellEnd"/>
      <w:r>
        <w:t>* or adjust*) N6 (Spine or spinal or back or neck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or medical) )</w:t>
      </w:r>
    </w:p>
    <w:p w14:paraId="2B4AD7C1" w14:textId="79467CF5" w:rsidR="00E060F7" w:rsidRDefault="00E060F7" w:rsidP="00E060F7">
      <w:r>
        <w:t>S1</w:t>
      </w:r>
      <w:r>
        <w:tab/>
        <w:t xml:space="preserve">(MH "Manipulation, </w:t>
      </w:r>
      <w:proofErr w:type="spellStart"/>
      <w:r>
        <w:t>Orthopedic</w:t>
      </w:r>
      <w:proofErr w:type="spellEnd"/>
      <w:r>
        <w:t>") OR (MH "Manipulation, Chiropractic") OR (MH "Manipulation, Osteopathic") OR (MH "Motion Therapy, Continuous Passive") OR (MH "Applied Kinesiology")</w:t>
      </w:r>
    </w:p>
    <w:p w14:paraId="7DE88AE9" w14:textId="77777777" w:rsidR="00E060F7" w:rsidRDefault="00E060F7" w:rsidP="00E060F7"/>
    <w:p w14:paraId="16DBFD30" w14:textId="6E207D9D" w:rsidR="00E060F7" w:rsidRPr="00C67DFE" w:rsidRDefault="00E060F7" w:rsidP="00E060F7">
      <w:pPr>
        <w:rPr>
          <w:b/>
          <w:bCs/>
        </w:rPr>
      </w:pPr>
      <w:r w:rsidRPr="00C67DFE">
        <w:rPr>
          <w:b/>
          <w:bCs/>
        </w:rPr>
        <w:t xml:space="preserve">Database: </w:t>
      </w:r>
      <w:r w:rsidR="00831352" w:rsidRPr="00C67DFE">
        <w:rPr>
          <w:b/>
          <w:bCs/>
        </w:rPr>
        <w:t>AMED (EBSCOhost)</w:t>
      </w:r>
    </w:p>
    <w:p w14:paraId="160895C3" w14:textId="5DAA0497" w:rsidR="00831352" w:rsidRPr="00C67DFE" w:rsidRDefault="00831352" w:rsidP="00E060F7">
      <w:pPr>
        <w:rPr>
          <w:b/>
          <w:bCs/>
        </w:rPr>
      </w:pPr>
      <w:r w:rsidRPr="00C67DFE">
        <w:rPr>
          <w:b/>
          <w:bCs/>
        </w:rPr>
        <w:t>Date searched: 06/06/2023</w:t>
      </w:r>
    </w:p>
    <w:p w14:paraId="614A5525" w14:textId="77777777" w:rsidR="00831352" w:rsidRDefault="00831352" w:rsidP="00831352">
      <w:r>
        <w:t>S10</w:t>
      </w:r>
      <w:r>
        <w:tab/>
        <w:t>S5 AND S8</w:t>
      </w:r>
    </w:p>
    <w:p w14:paraId="7BB14B4C" w14:textId="77777777" w:rsidR="00831352" w:rsidRDefault="00831352" w:rsidP="00831352">
      <w:r>
        <w:t>S9</w:t>
      </w:r>
      <w:r>
        <w:tab/>
        <w:t>S5 AND S8</w:t>
      </w:r>
    </w:p>
    <w:p w14:paraId="5BA2A129" w14:textId="77777777" w:rsidR="00831352" w:rsidRDefault="00831352" w:rsidP="00831352">
      <w:r>
        <w:t>S8</w:t>
      </w:r>
      <w:r>
        <w:tab/>
        <w:t>S6 OR S7</w:t>
      </w:r>
    </w:p>
    <w:p w14:paraId="090D9A28" w14:textId="77777777" w:rsidR="00831352" w:rsidRDefault="00831352" w:rsidP="00831352">
      <w:r>
        <w:t>S7</w:t>
      </w:r>
      <w:r>
        <w:tab/>
        <w:t>TI ( 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) OR AB ( 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) OR KW ( 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)</w:t>
      </w:r>
    </w:p>
    <w:p w14:paraId="69DFB876" w14:textId="77777777" w:rsidR="00831352" w:rsidRDefault="00831352" w:rsidP="00831352">
      <w:r>
        <w:t>S6</w:t>
      </w:r>
      <w:r>
        <w:tab/>
        <w:t>((((((ZU "spine")) or ((ZU "ribs"))) or ((ZU "cranial sutures"))) or ((ZU "zygapophyseal joint"))) or ((ZU "sacroiliac joint"))) or ((ZU "atlanto-axial joint"))</w:t>
      </w:r>
    </w:p>
    <w:p w14:paraId="46B46F18" w14:textId="77777777" w:rsidR="00831352" w:rsidRDefault="00831352" w:rsidP="00831352">
      <w:r>
        <w:t>S5</w:t>
      </w:r>
      <w:r>
        <w:tab/>
        <w:t>S1 OR S2 OR S3 OR S4</w:t>
      </w:r>
    </w:p>
    <w:p w14:paraId="1316B899" w14:textId="77777777" w:rsidR="00831352" w:rsidRDefault="00831352" w:rsidP="00831352">
      <w:r>
        <w:t>S4</w:t>
      </w:r>
      <w:r>
        <w:tab/>
        <w:t xml:space="preserve">TI </w:t>
      </w:r>
      <w:proofErr w:type="gramStart"/>
      <w:r>
        <w:t>( (</w:t>
      </w:r>
      <w:proofErr w:type="gramEnd"/>
      <w:r>
        <w:t>(</w:t>
      </w:r>
      <w:proofErr w:type="spellStart"/>
      <w:r>
        <w:t>physiotherap</w:t>
      </w:r>
      <w:proofErr w:type="spellEnd"/>
      <w:r>
        <w:t xml:space="preserve">* or ((manual or physical) N3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 ) OR AB ( ((</w:t>
      </w:r>
      <w:proofErr w:type="spellStart"/>
      <w:r>
        <w:t>physiotherap</w:t>
      </w:r>
      <w:proofErr w:type="spellEnd"/>
      <w:r>
        <w:t xml:space="preserve">* or ((manual or physical) N3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 ) OR KW ( ((</w:t>
      </w:r>
      <w:proofErr w:type="spellStart"/>
      <w:r>
        <w:t>physiotherap</w:t>
      </w:r>
      <w:proofErr w:type="spellEnd"/>
      <w:r>
        <w:t xml:space="preserve">* or ((manual or physical) N3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 )</w:t>
      </w:r>
    </w:p>
    <w:p w14:paraId="69B486FE" w14:textId="77777777" w:rsidR="00831352" w:rsidRDefault="00831352" w:rsidP="00831352">
      <w:r>
        <w:t>S3</w:t>
      </w:r>
      <w:r>
        <w:tab/>
        <w:t xml:space="preserve">TI </w:t>
      </w:r>
      <w:proofErr w:type="gramStart"/>
      <w:r>
        <w:t>( Chiropract</w:t>
      </w:r>
      <w:proofErr w:type="gramEnd"/>
      <w:r>
        <w:t xml:space="preserve">* or osteopath* or </w:t>
      </w:r>
      <w:proofErr w:type="spellStart"/>
      <w:r>
        <w:t>naprapath</w:t>
      </w:r>
      <w:proofErr w:type="spellEnd"/>
      <w:r>
        <w:t xml:space="preserve">* ) OR AB ( Chiropract* or osteopath* or </w:t>
      </w:r>
      <w:proofErr w:type="spellStart"/>
      <w:r>
        <w:t>naprapath</w:t>
      </w:r>
      <w:proofErr w:type="spellEnd"/>
      <w:r>
        <w:t xml:space="preserve">* ) OR KW ( Chiropract* or osteopath* or </w:t>
      </w:r>
      <w:proofErr w:type="spellStart"/>
      <w:r>
        <w:t>naprapath</w:t>
      </w:r>
      <w:proofErr w:type="spellEnd"/>
      <w:r>
        <w:t>* )</w:t>
      </w:r>
    </w:p>
    <w:p w14:paraId="4DABAE11" w14:textId="77777777" w:rsidR="00831352" w:rsidRDefault="00831352" w:rsidP="00831352">
      <w:r>
        <w:t>S2</w:t>
      </w:r>
      <w:r>
        <w:tab/>
        <w:t>TI ( (</w:t>
      </w:r>
      <w:proofErr w:type="spellStart"/>
      <w:r>
        <w:t>Manipulati</w:t>
      </w:r>
      <w:proofErr w:type="spellEnd"/>
      <w:r>
        <w:t>* or adjust*) N6 (Spine or spinal or back or neck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or medical) ) OR AB ( (</w:t>
      </w:r>
      <w:proofErr w:type="spellStart"/>
      <w:r>
        <w:t>Manipulati</w:t>
      </w:r>
      <w:proofErr w:type="spellEnd"/>
      <w:r>
        <w:t>* or adjust*) N6 (Spine or spinal or back or neck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or medical) ) OR KW ( (</w:t>
      </w:r>
      <w:proofErr w:type="spellStart"/>
      <w:r>
        <w:t>Manipulati</w:t>
      </w:r>
      <w:proofErr w:type="spellEnd"/>
      <w:r>
        <w:t>* or adjust*) N6 (Spine or spinal or back or neck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 or medical) )</w:t>
      </w:r>
    </w:p>
    <w:p w14:paraId="49D3CF17" w14:textId="4E419C50" w:rsidR="00831352" w:rsidRDefault="00831352" w:rsidP="00831352">
      <w:r>
        <w:t>S1</w:t>
      </w:r>
      <w:r>
        <w:tab/>
        <w:t xml:space="preserve">((((((ZU "musculoskeletal manipulations")) or ((ZU "applied kinesiology"))) or ((ZU "manipulation </w:t>
      </w:r>
      <w:proofErr w:type="spellStart"/>
      <w:r>
        <w:t>orthopedic</w:t>
      </w:r>
      <w:proofErr w:type="spellEnd"/>
      <w:r>
        <w:t>") or (ZU "manipulation osteopathic") or (ZU "manipulative therapies"))) or ((ZU "manipulation chiropractic"))) or ((ZU "spinal manipulation"))) or ((ZU "motion therapy continuous passive"))</w:t>
      </w:r>
    </w:p>
    <w:p w14:paraId="61E73469" w14:textId="77777777" w:rsidR="00831352" w:rsidRDefault="00831352" w:rsidP="00831352"/>
    <w:p w14:paraId="131C567E" w14:textId="42544087" w:rsidR="00831352" w:rsidRPr="00C67DFE" w:rsidRDefault="00831352" w:rsidP="00831352">
      <w:pPr>
        <w:rPr>
          <w:b/>
          <w:bCs/>
        </w:rPr>
      </w:pPr>
      <w:r w:rsidRPr="00C67DFE">
        <w:rPr>
          <w:b/>
          <w:bCs/>
        </w:rPr>
        <w:t xml:space="preserve">Database: </w:t>
      </w:r>
      <w:r w:rsidR="0019076B" w:rsidRPr="00C67DFE">
        <w:rPr>
          <w:b/>
          <w:bCs/>
        </w:rPr>
        <w:t>Cochrane Library all databases (via Wiley)</w:t>
      </w:r>
    </w:p>
    <w:p w14:paraId="65AB3E1E" w14:textId="2BC7744D" w:rsidR="0019076B" w:rsidRPr="00C67DFE" w:rsidRDefault="0019076B" w:rsidP="00831352">
      <w:pPr>
        <w:rPr>
          <w:b/>
          <w:bCs/>
        </w:rPr>
      </w:pPr>
      <w:r w:rsidRPr="00C67DFE">
        <w:rPr>
          <w:b/>
          <w:bCs/>
        </w:rPr>
        <w:t>Date searched: 06/06/2023</w:t>
      </w:r>
    </w:p>
    <w:p w14:paraId="4D257747" w14:textId="77777777" w:rsidR="0019076B" w:rsidRDefault="0019076B" w:rsidP="0019076B">
      <w:r>
        <w:t>#1</w:t>
      </w:r>
      <w:r>
        <w:tab/>
      </w:r>
      <w:proofErr w:type="spellStart"/>
      <w:r>
        <w:t>MeSH</w:t>
      </w:r>
      <w:proofErr w:type="spellEnd"/>
      <w:r>
        <w:t xml:space="preserve"> descriptor: [Musculoskeletal Manipulations] this term only</w:t>
      </w:r>
    </w:p>
    <w:p w14:paraId="315DCA77" w14:textId="77777777" w:rsidR="0019076B" w:rsidRDefault="0019076B" w:rsidP="0019076B">
      <w:r>
        <w:t>#2</w:t>
      </w:r>
      <w:r>
        <w:tab/>
      </w:r>
      <w:proofErr w:type="spellStart"/>
      <w:r>
        <w:t>MeSH</w:t>
      </w:r>
      <w:proofErr w:type="spellEnd"/>
      <w:r>
        <w:t xml:space="preserve"> descriptor: [Kinesiology, Applied] this term only</w:t>
      </w:r>
    </w:p>
    <w:p w14:paraId="762D11BE" w14:textId="77777777" w:rsidR="0019076B" w:rsidRDefault="0019076B" w:rsidP="0019076B">
      <w:r>
        <w:t>#3</w:t>
      </w:r>
      <w:r>
        <w:tab/>
      </w:r>
      <w:proofErr w:type="spellStart"/>
      <w:r>
        <w:t>MeSH</w:t>
      </w:r>
      <w:proofErr w:type="spellEnd"/>
      <w:r>
        <w:t xml:space="preserve"> descriptor: [Manipulation, </w:t>
      </w:r>
      <w:proofErr w:type="spellStart"/>
      <w:r>
        <w:t>Orthopedic</w:t>
      </w:r>
      <w:proofErr w:type="spellEnd"/>
      <w:r>
        <w:t>] this term only</w:t>
      </w:r>
    </w:p>
    <w:p w14:paraId="3A0E900C" w14:textId="77777777" w:rsidR="0019076B" w:rsidRDefault="0019076B" w:rsidP="0019076B">
      <w:r>
        <w:t>#4</w:t>
      </w:r>
      <w:r>
        <w:tab/>
      </w:r>
      <w:proofErr w:type="spellStart"/>
      <w:r>
        <w:t>MeSH</w:t>
      </w:r>
      <w:proofErr w:type="spellEnd"/>
      <w:r>
        <w:t xml:space="preserve"> descriptor: [Manipulation, Osteopathic] this term only</w:t>
      </w:r>
    </w:p>
    <w:p w14:paraId="5BB8F719" w14:textId="77777777" w:rsidR="0019076B" w:rsidRDefault="0019076B" w:rsidP="0019076B">
      <w:r>
        <w:t>#5</w:t>
      </w:r>
      <w:r>
        <w:tab/>
      </w:r>
      <w:proofErr w:type="spellStart"/>
      <w:r>
        <w:t>MeSH</w:t>
      </w:r>
      <w:proofErr w:type="spellEnd"/>
      <w:r>
        <w:t xml:space="preserve"> descriptor: [Manipulation, Chiropractic] this term only</w:t>
      </w:r>
    </w:p>
    <w:p w14:paraId="61EC52A5" w14:textId="77777777" w:rsidR="0019076B" w:rsidRDefault="0019076B" w:rsidP="0019076B">
      <w:r>
        <w:t>#6</w:t>
      </w:r>
      <w:r>
        <w:tab/>
      </w:r>
      <w:proofErr w:type="spellStart"/>
      <w:r>
        <w:t>MeSH</w:t>
      </w:r>
      <w:proofErr w:type="spellEnd"/>
      <w:r>
        <w:t xml:space="preserve"> descriptor: [Manipulation, Spinal] this term only</w:t>
      </w:r>
    </w:p>
    <w:p w14:paraId="422B789B" w14:textId="77777777" w:rsidR="0019076B" w:rsidRDefault="0019076B" w:rsidP="0019076B">
      <w:r>
        <w:t>#7</w:t>
      </w:r>
      <w:r>
        <w:tab/>
      </w:r>
      <w:proofErr w:type="spellStart"/>
      <w:r>
        <w:t>MeSH</w:t>
      </w:r>
      <w:proofErr w:type="spellEnd"/>
      <w:r>
        <w:t xml:space="preserve"> descriptor: [Motion Therapy, Continuous Passive] this term only</w:t>
      </w:r>
    </w:p>
    <w:p w14:paraId="18BEA508" w14:textId="77777777" w:rsidR="0019076B" w:rsidRDefault="0019076B" w:rsidP="0019076B">
      <w:r>
        <w:t>#8</w:t>
      </w:r>
      <w:r>
        <w:tab/>
        <w:t>((</w:t>
      </w:r>
      <w:proofErr w:type="spellStart"/>
      <w:r>
        <w:t>Manipulati</w:t>
      </w:r>
      <w:proofErr w:type="spellEnd"/>
      <w:r>
        <w:t>* or adjust*) NEAR/6 (Spine or spinal or back or neck or Lumbar or Thoracolumbar or Thoracic or Cervico-thoracic or cervicothoracic or Cervical or Cranial or Atlanto-occipital or Atlantooccipital or Atlanto-axial or Atlantoaxial or Uncovertebral or Zygapophyseal or Facet or Costovertebral or Costotransverse or Rib or Sacroiliac or Sacrococcygeal or medical)</w:t>
      </w:r>
      <w:proofErr w:type="gramStart"/>
      <w:r>
        <w:t>):</w:t>
      </w:r>
      <w:proofErr w:type="spellStart"/>
      <w:r>
        <w:t>ti</w:t>
      </w:r>
      <w:proofErr w:type="gramEnd"/>
      <w:r>
        <w:t>,ab,kw</w:t>
      </w:r>
      <w:proofErr w:type="spellEnd"/>
    </w:p>
    <w:p w14:paraId="64CDEBC3" w14:textId="77777777" w:rsidR="0019076B" w:rsidRDefault="0019076B" w:rsidP="0019076B">
      <w:r>
        <w:t>#9</w:t>
      </w:r>
      <w:r>
        <w:tab/>
        <w:t xml:space="preserve">(Chiropract* or osteopath* or </w:t>
      </w:r>
      <w:proofErr w:type="spellStart"/>
      <w:r>
        <w:t>naprapath</w:t>
      </w:r>
      <w:proofErr w:type="spellEnd"/>
      <w:r>
        <w:t>*</w:t>
      </w:r>
      <w:proofErr w:type="gramStart"/>
      <w:r>
        <w:t>):</w:t>
      </w:r>
      <w:proofErr w:type="spellStart"/>
      <w:r>
        <w:t>ti</w:t>
      </w:r>
      <w:proofErr w:type="gramEnd"/>
      <w:r>
        <w:t>,ab,kw</w:t>
      </w:r>
      <w:proofErr w:type="spellEnd"/>
    </w:p>
    <w:p w14:paraId="4ADA7919" w14:textId="77777777" w:rsidR="0019076B" w:rsidRDefault="0019076B" w:rsidP="0019076B">
      <w:r>
        <w:t>#10</w:t>
      </w:r>
      <w:r>
        <w:tab/>
        <w:t>(((</w:t>
      </w:r>
      <w:proofErr w:type="spellStart"/>
      <w:r>
        <w:t>physiotherap</w:t>
      </w:r>
      <w:proofErr w:type="spellEnd"/>
      <w:r>
        <w:t xml:space="preserve">* or ((manual or physical) NEAR/3 </w:t>
      </w:r>
      <w:proofErr w:type="spellStart"/>
      <w:r>
        <w:t>therap</w:t>
      </w:r>
      <w:proofErr w:type="spellEnd"/>
      <w:r>
        <w:t xml:space="preserve">*)) and </w:t>
      </w:r>
      <w:proofErr w:type="spellStart"/>
      <w:r>
        <w:t>manip</w:t>
      </w:r>
      <w:proofErr w:type="spellEnd"/>
      <w:r>
        <w:t>*)</w:t>
      </w:r>
      <w:proofErr w:type="gramStart"/>
      <w:r>
        <w:t>):</w:t>
      </w:r>
      <w:proofErr w:type="spellStart"/>
      <w:r>
        <w:t>ti</w:t>
      </w:r>
      <w:proofErr w:type="gramEnd"/>
      <w:r>
        <w:t>,ab,kw</w:t>
      </w:r>
      <w:proofErr w:type="spellEnd"/>
    </w:p>
    <w:p w14:paraId="3A648515" w14:textId="77777777" w:rsidR="0019076B" w:rsidRDefault="0019076B" w:rsidP="0019076B">
      <w:r>
        <w:t>#11</w:t>
      </w:r>
      <w:r>
        <w:tab/>
        <w:t>{OR #1-#10}</w:t>
      </w:r>
    </w:p>
    <w:p w14:paraId="3D5237AB" w14:textId="77777777" w:rsidR="0019076B" w:rsidRDefault="0019076B" w:rsidP="0019076B">
      <w:r>
        <w:t>#12</w:t>
      </w:r>
      <w:r>
        <w:tab/>
      </w:r>
      <w:proofErr w:type="spellStart"/>
      <w:r>
        <w:t>MeSH</w:t>
      </w:r>
      <w:proofErr w:type="spellEnd"/>
      <w:r>
        <w:t xml:space="preserve"> descriptor: [Spine] explode all trees</w:t>
      </w:r>
    </w:p>
    <w:p w14:paraId="162E6813" w14:textId="77777777" w:rsidR="0019076B" w:rsidRDefault="0019076B" w:rsidP="0019076B">
      <w:r>
        <w:t>#13</w:t>
      </w:r>
      <w:r>
        <w:tab/>
      </w:r>
      <w:proofErr w:type="spellStart"/>
      <w:r>
        <w:t>MeSH</w:t>
      </w:r>
      <w:proofErr w:type="spellEnd"/>
      <w:r>
        <w:t xml:space="preserve"> descriptor: [Rib Cage] this term only</w:t>
      </w:r>
    </w:p>
    <w:p w14:paraId="0D5B6949" w14:textId="77777777" w:rsidR="0019076B" w:rsidRDefault="0019076B" w:rsidP="0019076B">
      <w:r>
        <w:t>#14</w:t>
      </w:r>
      <w:r>
        <w:tab/>
      </w:r>
      <w:proofErr w:type="spellStart"/>
      <w:r>
        <w:t>MeSH</w:t>
      </w:r>
      <w:proofErr w:type="spellEnd"/>
      <w:r>
        <w:t xml:space="preserve"> descriptor: [Ribs] explode all trees</w:t>
      </w:r>
    </w:p>
    <w:p w14:paraId="06E2DAD5" w14:textId="77777777" w:rsidR="0019076B" w:rsidRDefault="0019076B" w:rsidP="0019076B">
      <w:r>
        <w:t>#15</w:t>
      </w:r>
      <w:r>
        <w:tab/>
      </w:r>
      <w:proofErr w:type="spellStart"/>
      <w:r>
        <w:t>MeSH</w:t>
      </w:r>
      <w:proofErr w:type="spellEnd"/>
      <w:r>
        <w:t xml:space="preserve"> descriptor: [Cranial Sutures] this term only</w:t>
      </w:r>
    </w:p>
    <w:p w14:paraId="47F1D187" w14:textId="77777777" w:rsidR="0019076B" w:rsidRDefault="0019076B" w:rsidP="0019076B">
      <w:r>
        <w:t>#16</w:t>
      </w:r>
      <w:r>
        <w:tab/>
      </w:r>
      <w:proofErr w:type="spellStart"/>
      <w:r>
        <w:t>MeSH</w:t>
      </w:r>
      <w:proofErr w:type="spellEnd"/>
      <w:r>
        <w:t xml:space="preserve"> descriptor: [Zygapophyseal Joint] this term only</w:t>
      </w:r>
    </w:p>
    <w:p w14:paraId="23001212" w14:textId="77777777" w:rsidR="0019076B" w:rsidRDefault="0019076B" w:rsidP="0019076B">
      <w:r>
        <w:t>#17</w:t>
      </w:r>
      <w:r>
        <w:tab/>
      </w:r>
      <w:proofErr w:type="spellStart"/>
      <w:r>
        <w:t>MeSH</w:t>
      </w:r>
      <w:proofErr w:type="spellEnd"/>
      <w:r>
        <w:t xml:space="preserve"> descriptor: [Sacroiliac Joint] this term only</w:t>
      </w:r>
    </w:p>
    <w:p w14:paraId="54C1F0D7" w14:textId="77777777" w:rsidR="0019076B" w:rsidRDefault="0019076B" w:rsidP="0019076B">
      <w:r>
        <w:t>#18</w:t>
      </w:r>
      <w:r>
        <w:tab/>
      </w:r>
      <w:proofErr w:type="spellStart"/>
      <w:r>
        <w:t>MeSH</w:t>
      </w:r>
      <w:proofErr w:type="spellEnd"/>
      <w:r>
        <w:t xml:space="preserve"> descriptor: [</w:t>
      </w:r>
      <w:proofErr w:type="spellStart"/>
      <w:r>
        <w:t>Atlanto</w:t>
      </w:r>
      <w:proofErr w:type="spellEnd"/>
      <w:r>
        <w:t>-Axial Joint] this term only</w:t>
      </w:r>
    </w:p>
    <w:p w14:paraId="2F4139B4" w14:textId="77777777" w:rsidR="0019076B" w:rsidRDefault="0019076B" w:rsidP="0019076B">
      <w:r>
        <w:t>#19</w:t>
      </w:r>
      <w:r>
        <w:tab/>
      </w:r>
      <w:proofErr w:type="spellStart"/>
      <w:r>
        <w:t>MeSH</w:t>
      </w:r>
      <w:proofErr w:type="spellEnd"/>
      <w:r>
        <w:t xml:space="preserve"> descriptor: [</w:t>
      </w:r>
      <w:proofErr w:type="spellStart"/>
      <w:r>
        <w:t>Atlanto</w:t>
      </w:r>
      <w:proofErr w:type="spellEnd"/>
      <w:r>
        <w:t>-Occipital Joint] this term only</w:t>
      </w:r>
    </w:p>
    <w:p w14:paraId="744F80CF" w14:textId="77777777" w:rsidR="0019076B" w:rsidRDefault="0019076B" w:rsidP="0019076B">
      <w:r>
        <w:t>#20</w:t>
      </w:r>
      <w:r>
        <w:tab/>
        <w:t>(spine or spinal or lumbar or thoracolumbar or thoracic or "cervico-thoracic" or cervicothoracic or cervical or cranial or "atlanto-occipital" or atlantooccipital or "atlanto-axial" or atlantoaxial or uncovertebral or zygapophyseal or facet or costovertebral or costotransverse or rib or sacroiliac or sacrococcygeal</w:t>
      </w:r>
      <w:proofErr w:type="gramStart"/>
      <w:r>
        <w:t>):</w:t>
      </w:r>
      <w:proofErr w:type="spellStart"/>
      <w:r>
        <w:t>ti</w:t>
      </w:r>
      <w:proofErr w:type="gramEnd"/>
      <w:r>
        <w:t>,ab,kw</w:t>
      </w:r>
      <w:proofErr w:type="spellEnd"/>
    </w:p>
    <w:p w14:paraId="290D7DE9" w14:textId="77777777" w:rsidR="0019076B" w:rsidRDefault="0019076B" w:rsidP="0019076B">
      <w:r>
        <w:t>#21</w:t>
      </w:r>
      <w:r>
        <w:tab/>
        <w:t>{OR #12-#20}</w:t>
      </w:r>
    </w:p>
    <w:p w14:paraId="3D9C0C60" w14:textId="05A41F1A" w:rsidR="0019076B" w:rsidRDefault="0019076B" w:rsidP="0019076B">
      <w:r>
        <w:t>#22</w:t>
      </w:r>
      <w:r>
        <w:tab/>
        <w:t>#11 AND #21</w:t>
      </w:r>
    </w:p>
    <w:p w14:paraId="57D6E580" w14:textId="77777777" w:rsidR="0019076B" w:rsidRDefault="0019076B" w:rsidP="0019076B"/>
    <w:p w14:paraId="332A3416" w14:textId="77777777" w:rsidR="0019076B" w:rsidRDefault="0019076B" w:rsidP="0019076B"/>
    <w:p w14:paraId="73969E80" w14:textId="339A5429" w:rsidR="0019076B" w:rsidRPr="00C67DFE" w:rsidRDefault="0019076B" w:rsidP="0019076B">
      <w:pPr>
        <w:rPr>
          <w:b/>
          <w:bCs/>
        </w:rPr>
      </w:pPr>
      <w:r w:rsidRPr="00C67DFE">
        <w:rPr>
          <w:b/>
          <w:bCs/>
        </w:rPr>
        <w:t xml:space="preserve">Database: </w:t>
      </w:r>
      <w:proofErr w:type="spellStart"/>
      <w:r w:rsidR="00BA32C2" w:rsidRPr="00C67DFE">
        <w:rPr>
          <w:b/>
          <w:bCs/>
        </w:rPr>
        <w:t>PEDro</w:t>
      </w:r>
      <w:proofErr w:type="spellEnd"/>
      <w:r w:rsidR="00BA32C2" w:rsidRPr="00C67DFE">
        <w:rPr>
          <w:b/>
          <w:bCs/>
        </w:rPr>
        <w:t xml:space="preserve"> (</w:t>
      </w:r>
      <w:hyperlink r:id="rId4" w:history="1">
        <w:r w:rsidR="00BA32C2" w:rsidRPr="00C67DFE">
          <w:rPr>
            <w:rStyle w:val="Hyperlink"/>
            <w:b/>
            <w:bCs/>
          </w:rPr>
          <w:t>https://pedro.org.au/</w:t>
        </w:r>
      </w:hyperlink>
      <w:r w:rsidR="00BA32C2" w:rsidRPr="00C67DFE">
        <w:rPr>
          <w:b/>
          <w:bCs/>
        </w:rPr>
        <w:t>)</w:t>
      </w:r>
    </w:p>
    <w:p w14:paraId="2F1D10AA" w14:textId="02AFC3DC" w:rsidR="00BA32C2" w:rsidRPr="00C67DFE" w:rsidRDefault="00BA32C2" w:rsidP="0019076B">
      <w:pPr>
        <w:rPr>
          <w:b/>
          <w:bCs/>
        </w:rPr>
      </w:pPr>
      <w:r w:rsidRPr="00C67DFE">
        <w:rPr>
          <w:b/>
          <w:bCs/>
        </w:rPr>
        <w:t>Date searched: 06/06/2023</w:t>
      </w:r>
    </w:p>
    <w:p w14:paraId="1BA25089" w14:textId="279AEA13" w:rsidR="00BA32C2" w:rsidRDefault="00BA32C2" w:rsidP="0019076B">
      <w:r w:rsidRPr="00BA32C2">
        <w:t xml:space="preserve">Title and Abstract: spin* AND </w:t>
      </w:r>
      <w:proofErr w:type="spellStart"/>
      <w:r w:rsidRPr="00BA32C2">
        <w:t>manipulat</w:t>
      </w:r>
      <w:proofErr w:type="spellEnd"/>
      <w:r w:rsidRPr="00BA32C2">
        <w:t>*</w:t>
      </w:r>
    </w:p>
    <w:p w14:paraId="4C968948" w14:textId="77777777" w:rsidR="00BA32C2" w:rsidRDefault="00BA32C2" w:rsidP="0019076B"/>
    <w:p w14:paraId="6F522753" w14:textId="1C56D5E8" w:rsidR="00BA32C2" w:rsidRPr="00C67DFE" w:rsidRDefault="00BA32C2" w:rsidP="0019076B">
      <w:pPr>
        <w:rPr>
          <w:b/>
          <w:bCs/>
        </w:rPr>
      </w:pPr>
      <w:r w:rsidRPr="00C67DFE">
        <w:rPr>
          <w:b/>
          <w:bCs/>
        </w:rPr>
        <w:t xml:space="preserve">Database: Index to </w:t>
      </w:r>
      <w:proofErr w:type="spellStart"/>
      <w:r w:rsidRPr="00C67DFE">
        <w:rPr>
          <w:b/>
          <w:bCs/>
        </w:rPr>
        <w:t>Chiropractice</w:t>
      </w:r>
      <w:proofErr w:type="spellEnd"/>
      <w:r w:rsidRPr="00C67DFE">
        <w:rPr>
          <w:b/>
          <w:bCs/>
        </w:rPr>
        <w:t xml:space="preserve"> Literature (</w:t>
      </w:r>
      <w:hyperlink r:id="rId5" w:history="1">
        <w:r w:rsidRPr="00C67DFE">
          <w:rPr>
            <w:rStyle w:val="Hyperlink"/>
            <w:b/>
            <w:bCs/>
          </w:rPr>
          <w:t>https://www.chiroindex.org/</w:t>
        </w:r>
      </w:hyperlink>
      <w:r w:rsidRPr="00C67DFE">
        <w:rPr>
          <w:b/>
          <w:bCs/>
        </w:rPr>
        <w:t>)</w:t>
      </w:r>
    </w:p>
    <w:p w14:paraId="793DBC93" w14:textId="3D494472" w:rsidR="00BA32C2" w:rsidRPr="00C67DFE" w:rsidRDefault="00BA32C2" w:rsidP="0019076B">
      <w:pPr>
        <w:rPr>
          <w:b/>
          <w:bCs/>
        </w:rPr>
      </w:pPr>
      <w:r w:rsidRPr="00C67DFE">
        <w:rPr>
          <w:b/>
          <w:bCs/>
        </w:rPr>
        <w:t xml:space="preserve">Date searched: </w:t>
      </w:r>
      <w:r w:rsidR="00C67DFE" w:rsidRPr="00C67DFE">
        <w:rPr>
          <w:b/>
          <w:bCs/>
        </w:rPr>
        <w:t>06/06/2023</w:t>
      </w:r>
    </w:p>
    <w:p w14:paraId="574A905F" w14:textId="2D6A1EFC" w:rsidR="00C67DFE" w:rsidRDefault="00C67DFE" w:rsidP="0019076B">
      <w:r w:rsidRPr="00C67DFE">
        <w:t xml:space="preserve">All </w:t>
      </w:r>
      <w:proofErr w:type="spellStart"/>
      <w:proofErr w:type="gramStart"/>
      <w:r w:rsidRPr="00C67DFE">
        <w:t>Fields:spin</w:t>
      </w:r>
      <w:proofErr w:type="spellEnd"/>
      <w:proofErr w:type="gramEnd"/>
      <w:r w:rsidRPr="00C67DFE">
        <w:t>* AND All Fields:manipulat*,</w:t>
      </w:r>
    </w:p>
    <w:sectPr w:rsidR="00C67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1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80"/>
    <w:rsid w:val="001763C8"/>
    <w:rsid w:val="0019076B"/>
    <w:rsid w:val="00295569"/>
    <w:rsid w:val="00357B83"/>
    <w:rsid w:val="003B7FDA"/>
    <w:rsid w:val="003D7C68"/>
    <w:rsid w:val="00411580"/>
    <w:rsid w:val="00414B09"/>
    <w:rsid w:val="00480CAD"/>
    <w:rsid w:val="004A02B0"/>
    <w:rsid w:val="005468F1"/>
    <w:rsid w:val="006D60A1"/>
    <w:rsid w:val="00743529"/>
    <w:rsid w:val="00751609"/>
    <w:rsid w:val="007B7BA5"/>
    <w:rsid w:val="00831352"/>
    <w:rsid w:val="00841462"/>
    <w:rsid w:val="009320A7"/>
    <w:rsid w:val="00AF5DE9"/>
    <w:rsid w:val="00B058C3"/>
    <w:rsid w:val="00B915E8"/>
    <w:rsid w:val="00BA2226"/>
    <w:rsid w:val="00BA32C2"/>
    <w:rsid w:val="00C67DFE"/>
    <w:rsid w:val="00E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BADE"/>
  <w15:chartTrackingRefBased/>
  <w15:docId w15:val="{4B40A739-160E-4E0F-9340-D1F10011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roindex.org/" TargetMode="External"/><Relationship Id="rId4" Type="http://schemas.openxmlformats.org/officeDocument/2006/relationships/hyperlink" Target="https://pedro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9320</Characters>
  <Application>Microsoft Office Word</Application>
  <DocSecurity>0</DocSecurity>
  <Lines>77</Lines>
  <Paragraphs>21</Paragraphs>
  <ScaleCrop>false</ScaleCrop>
  <Company>University Of Central Lancashire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Young (School of Health, Social Work and Sport)</dc:creator>
  <cp:keywords/>
  <dc:description/>
  <cp:lastModifiedBy>Frank M Painter</cp:lastModifiedBy>
  <cp:revision>2</cp:revision>
  <dcterms:created xsi:type="dcterms:W3CDTF">2024-09-12T23:06:00Z</dcterms:created>
  <dcterms:modified xsi:type="dcterms:W3CDTF">2024-09-12T23:06:00Z</dcterms:modified>
</cp:coreProperties>
</file>