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D09A" w14:textId="77777777" w:rsidR="00A359A5" w:rsidRPr="006D5335" w:rsidRDefault="00656252" w:rsidP="00656252">
      <w:pPr>
        <w:rPr>
          <w:rFonts w:ascii="Times New Roman" w:hAnsi="Times New Roman" w:cs="Times New Roman"/>
          <w:szCs w:val="20"/>
        </w:rPr>
      </w:pPr>
      <w:r w:rsidRPr="006D5335">
        <w:rPr>
          <w:rFonts w:ascii="Times New Roman" w:hAnsi="Times New Roman" w:cs="Times New Roman"/>
          <w:szCs w:val="20"/>
        </w:rPr>
        <w:t>1. Baseline demographic characteristics</w:t>
      </w:r>
    </w:p>
    <w:p w14:paraId="36649397" w14:textId="77777777" w:rsidR="00656252" w:rsidRPr="006D5335" w:rsidRDefault="00656252" w:rsidP="00656252">
      <w:pPr>
        <w:rPr>
          <w:rFonts w:ascii="Times New Roman" w:hAnsi="Times New Roman" w:cs="Times New Roman"/>
          <w:szCs w:val="20"/>
        </w:rPr>
      </w:pPr>
      <w:r w:rsidRPr="006D5335">
        <w:rPr>
          <w:rFonts w:ascii="Times New Roman" w:hAnsi="Times New Roman" w:cs="Times New Roman"/>
          <w:szCs w:val="20"/>
        </w:rPr>
        <w:t xml:space="preserve">1.1. control </w:t>
      </w:r>
      <w:r w:rsidRPr="006D5335">
        <w:rPr>
          <w:rFonts w:ascii="Times New Roman" w:hAnsi="Times New Roman" w:cs="Times New Roman" w:hint="eastAsia"/>
          <w:szCs w:val="20"/>
        </w:rPr>
        <w:t xml:space="preserve">group </w:t>
      </w:r>
      <w:r w:rsidRPr="006D5335">
        <w:rPr>
          <w:rFonts w:ascii="Times New Roman" w:hAnsi="Times New Roman" w:cs="Times New Roman"/>
          <w:szCs w:val="20"/>
        </w:rPr>
        <w:t>(n=15)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275"/>
        <w:gridCol w:w="822"/>
        <w:gridCol w:w="936"/>
        <w:gridCol w:w="1015"/>
        <w:gridCol w:w="963"/>
        <w:gridCol w:w="963"/>
        <w:gridCol w:w="936"/>
      </w:tblGrid>
      <w:tr w:rsidR="00D957D2" w:rsidRPr="00D957D2" w14:paraId="3D33B818" w14:textId="77777777" w:rsidTr="00D957D2">
        <w:trPr>
          <w:trHeight w:val="467"/>
        </w:trPr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7ED40F" w14:textId="77777777" w:rsid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Screening</w:t>
            </w:r>
          </w:p>
          <w:p w14:paraId="5B9A12DF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 xml:space="preserve"> No</w:t>
            </w: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D2E388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Random</w:t>
            </w:r>
          </w:p>
          <w:p w14:paraId="756FAF2C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No</w:t>
            </w:r>
          </w:p>
        </w:tc>
        <w:tc>
          <w:tcPr>
            <w:tcW w:w="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A011DC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sex</w:t>
            </w:r>
          </w:p>
        </w:tc>
        <w:tc>
          <w:tcPr>
            <w:tcW w:w="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DA0DE6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age</w:t>
            </w: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53F663" w14:textId="77777777" w:rsid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Education</w:t>
            </w:r>
          </w:p>
          <w:p w14:paraId="1F2018E5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(Year)</w:t>
            </w: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67D65E" w14:textId="77777777" w:rsid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Height</w:t>
            </w:r>
          </w:p>
          <w:p w14:paraId="0397B170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(cm)</w:t>
            </w: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7ECEA1" w14:textId="77777777" w:rsid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Weight</w:t>
            </w:r>
          </w:p>
          <w:p w14:paraId="34C9F87D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(kg)</w:t>
            </w:r>
          </w:p>
        </w:tc>
        <w:tc>
          <w:tcPr>
            <w:tcW w:w="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4EB2F2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Drop out</w:t>
            </w:r>
          </w:p>
        </w:tc>
      </w:tr>
      <w:tr w:rsidR="00D957D2" w:rsidRPr="00D957D2" w14:paraId="7828857E" w14:textId="77777777" w:rsidTr="00D957D2">
        <w:trPr>
          <w:trHeight w:val="576"/>
        </w:trPr>
        <w:tc>
          <w:tcPr>
            <w:tcW w:w="127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2A43D1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EA-LA-S002</w:t>
            </w: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786D42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EA-LA-R002</w:t>
            </w:r>
          </w:p>
        </w:tc>
        <w:tc>
          <w:tcPr>
            <w:tcW w:w="82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046FFD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M</w:t>
            </w:r>
          </w:p>
        </w:tc>
        <w:tc>
          <w:tcPr>
            <w:tcW w:w="93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493624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69</w:t>
            </w: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AEFF63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8839A1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170.0</w:t>
            </w: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17A5F6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66.9</w:t>
            </w:r>
          </w:p>
        </w:tc>
        <w:tc>
          <w:tcPr>
            <w:tcW w:w="93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46AB5A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D957D2" w:rsidRPr="00D957D2" w14:paraId="35429E80" w14:textId="77777777" w:rsidTr="00D957D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961EE5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2C153A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372A56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F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5FFE08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A15C1D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578AE4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163.4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783C2C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74.0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A93AD3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D957D2" w:rsidRPr="00D957D2" w14:paraId="77FF0748" w14:textId="77777777" w:rsidTr="00D957D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C752EA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C4C09D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1E0633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F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E0B117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F67BAD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F357CB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162.9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7BC635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54.2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6FD9AF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D957D2" w:rsidRPr="00D957D2" w14:paraId="517F2E26" w14:textId="77777777" w:rsidTr="00D957D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C746E7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F7B534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EF68F4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F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9A230B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3F4500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46C8F8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155.6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98C63B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57.1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F9B41A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D957D2" w:rsidRPr="00D957D2" w14:paraId="04D40876" w14:textId="77777777" w:rsidTr="00D957D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1A4671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0D2056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9E616E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F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0C78CC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832106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96A0D9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153.1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A56B1E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63.2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0B1FE9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D957D2" w:rsidRPr="00D957D2" w14:paraId="4B94FE67" w14:textId="77777777" w:rsidTr="00D957D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555009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EC59D0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3E53A9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F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1C3EBC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9F5896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16455D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163.5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6FD695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51.5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87C4C8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D957D2" w:rsidRPr="00D957D2" w14:paraId="54E73BD4" w14:textId="77777777" w:rsidTr="00D957D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F095C7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AEBD67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A4BE2F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F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20D987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4619AF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544257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158.0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81CF6F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57.0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FFA844" w14:textId="77777777" w:rsidR="00D957D2" w:rsidRPr="00D957D2" w:rsidRDefault="00763BB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Yes</w:t>
            </w:r>
          </w:p>
        </w:tc>
      </w:tr>
      <w:tr w:rsidR="00D957D2" w:rsidRPr="00D957D2" w14:paraId="12A97CE5" w14:textId="77777777" w:rsidTr="00D957D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EF090F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3B6481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8BA3D2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F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188BF9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BEC3BE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684CA2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158.9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509907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68.4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0B6189" w14:textId="77777777" w:rsidR="00D957D2" w:rsidRPr="00D957D2" w:rsidRDefault="00763BB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D957D2" w:rsidRPr="00D957D2" w14:paraId="0114D04A" w14:textId="77777777" w:rsidTr="00D957D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29128B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B91E8F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D63966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F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64FC03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24BF9A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D75FD9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156.5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84C6B3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81.4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C783B8" w14:textId="77777777" w:rsidR="00D957D2" w:rsidRPr="00D957D2" w:rsidRDefault="00763BB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Yes</w:t>
            </w:r>
          </w:p>
        </w:tc>
      </w:tr>
      <w:tr w:rsidR="00D957D2" w:rsidRPr="00D957D2" w14:paraId="560E5663" w14:textId="77777777" w:rsidTr="00D957D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874677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A7086F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FB7155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F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37A237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571E19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2AAAAD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155.2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E2A9F4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60.1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9EE043" w14:textId="77777777" w:rsidR="00D957D2" w:rsidRPr="00D957D2" w:rsidRDefault="00763BB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D957D2" w:rsidRPr="00D957D2" w14:paraId="03AE06AA" w14:textId="77777777" w:rsidTr="00D957D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14EAF4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868E6C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12A1C6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F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D4E8EB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F85DDB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357646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153.6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71B7F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56.0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B69639" w14:textId="77777777" w:rsidR="00D957D2" w:rsidRPr="00D957D2" w:rsidRDefault="00763BB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Yes</w:t>
            </w:r>
          </w:p>
        </w:tc>
      </w:tr>
      <w:tr w:rsidR="00D957D2" w:rsidRPr="00D957D2" w14:paraId="6E2738E3" w14:textId="77777777" w:rsidTr="00D957D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426845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A707F6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EA-LA-R042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E973F6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F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126721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B30C2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5A5F2B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160.0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019C2F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56.4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D18D51" w14:textId="77777777" w:rsidR="00D957D2" w:rsidRPr="00D957D2" w:rsidRDefault="00763BB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D957D2" w:rsidRPr="00D957D2" w14:paraId="1BE5E5CD" w14:textId="77777777" w:rsidTr="00D957D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BE3BD9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0AD684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EA-LA-R040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D441F8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F3B3E3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4901C7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D601F1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171.7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153B71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85.6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961D10" w14:textId="77777777" w:rsidR="00D957D2" w:rsidRPr="00D957D2" w:rsidRDefault="00763BB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D957D2" w:rsidRPr="00D957D2" w14:paraId="4D456E0F" w14:textId="77777777" w:rsidTr="00D957D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ADAE08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FA4A76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EA-LA-R044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077DBE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F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6F92A6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59E616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DCB687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159.3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533F65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55.3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B3E42D" w14:textId="77777777" w:rsidR="00D957D2" w:rsidRPr="00D957D2" w:rsidRDefault="00763BB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D957D2" w:rsidRPr="00D957D2" w14:paraId="11F12050" w14:textId="77777777" w:rsidTr="00D957D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9C1BDF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E645D4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EA-LA-R045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11ADC1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F</w:t>
            </w:r>
          </w:p>
        </w:tc>
        <w:tc>
          <w:tcPr>
            <w:tcW w:w="93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43B9D9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3DB9E3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10FD34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154.6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CE6F29" w14:textId="77777777" w:rsidR="00D957D2" w:rsidRPr="00D957D2" w:rsidRDefault="00D957D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D957D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48.8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8B455E" w14:textId="77777777" w:rsidR="00D957D2" w:rsidRPr="00D957D2" w:rsidRDefault="00763BB2" w:rsidP="00D957D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</w:tbl>
    <w:p w14:paraId="6A714599" w14:textId="77777777" w:rsidR="00656252" w:rsidRPr="00656252" w:rsidRDefault="00AC2805" w:rsidP="0065625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>1</w:t>
      </w:r>
      <w:r w:rsidR="00656252">
        <w:rPr>
          <w:rFonts w:ascii="Times New Roman" w:hAnsi="Times New Roman" w:cs="Times New Roman" w:hint="eastAsia"/>
          <w:szCs w:val="20"/>
        </w:rPr>
        <w:t>.2</w:t>
      </w:r>
      <w:r w:rsidR="007D7F66">
        <w:rPr>
          <w:rFonts w:ascii="Times New Roman" w:hAnsi="Times New Roman" w:cs="Times New Roman" w:hint="eastAsia"/>
          <w:szCs w:val="20"/>
        </w:rPr>
        <w:t>.</w:t>
      </w:r>
      <w:r w:rsidR="00656252">
        <w:rPr>
          <w:rFonts w:ascii="Times New Roman" w:hAnsi="Times New Roman" w:cs="Times New Roman" w:hint="eastAsia"/>
          <w:szCs w:val="20"/>
        </w:rPr>
        <w:t xml:space="preserve"> 650 group (n=15)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275"/>
        <w:gridCol w:w="822"/>
        <w:gridCol w:w="936"/>
        <w:gridCol w:w="1015"/>
        <w:gridCol w:w="963"/>
        <w:gridCol w:w="963"/>
        <w:gridCol w:w="936"/>
      </w:tblGrid>
      <w:tr w:rsidR="00763BB2" w:rsidRPr="00763BB2" w14:paraId="59B239B9" w14:textId="77777777" w:rsidTr="00763BB2">
        <w:trPr>
          <w:trHeight w:val="644"/>
        </w:trPr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87E2B0" w14:textId="77777777" w:rsid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 xml:space="preserve">screening </w:t>
            </w:r>
          </w:p>
          <w:p w14:paraId="76104730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No</w:t>
            </w: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87E0B0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Random</w:t>
            </w:r>
          </w:p>
          <w:p w14:paraId="1CC3C1A4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No</w:t>
            </w:r>
          </w:p>
        </w:tc>
        <w:tc>
          <w:tcPr>
            <w:tcW w:w="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E8742A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sex</w:t>
            </w:r>
          </w:p>
        </w:tc>
        <w:tc>
          <w:tcPr>
            <w:tcW w:w="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BD42F5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age</w:t>
            </w: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BE605C" w14:textId="77777777" w:rsid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Education</w:t>
            </w:r>
          </w:p>
          <w:p w14:paraId="59837B78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(Year)</w:t>
            </w: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248077" w14:textId="77777777" w:rsid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Heigh</w:t>
            </w:r>
          </w:p>
          <w:p w14:paraId="27610EDA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t(cm)</w:t>
            </w: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838ED2" w14:textId="77777777" w:rsid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Weigh</w:t>
            </w:r>
          </w:p>
          <w:p w14:paraId="3F0AEF06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t(kg)</w:t>
            </w:r>
          </w:p>
        </w:tc>
        <w:tc>
          <w:tcPr>
            <w:tcW w:w="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807FC4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Drop out</w:t>
            </w:r>
          </w:p>
        </w:tc>
      </w:tr>
      <w:tr w:rsidR="00763BB2" w:rsidRPr="00763BB2" w14:paraId="2958FC50" w14:textId="77777777" w:rsidTr="00763BB2">
        <w:trPr>
          <w:trHeight w:val="576"/>
        </w:trPr>
        <w:tc>
          <w:tcPr>
            <w:tcW w:w="127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5D5EE7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EA-LA-S001</w:t>
            </w: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0E7E97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EA-LA-R001</w:t>
            </w:r>
          </w:p>
        </w:tc>
        <w:tc>
          <w:tcPr>
            <w:tcW w:w="82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1B22F2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F</w:t>
            </w:r>
          </w:p>
        </w:tc>
        <w:tc>
          <w:tcPr>
            <w:tcW w:w="93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1891AD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64</w:t>
            </w: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998C0A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</w:t>
            </w: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9E2E94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159.1</w:t>
            </w: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6DC087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62.2</w:t>
            </w:r>
          </w:p>
        </w:tc>
        <w:tc>
          <w:tcPr>
            <w:tcW w:w="93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7FCFF1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763BB2" w:rsidRPr="00763BB2" w14:paraId="009B5D61" w14:textId="77777777" w:rsidTr="00763BB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D43F89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9646A2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2082DB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F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48C268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56E81F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13E406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161.9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1F9033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57.9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EBBC16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763BB2" w:rsidRPr="00763BB2" w14:paraId="48842B86" w14:textId="77777777" w:rsidTr="00763BB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5A0D5B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BF41F7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5260DF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F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5B1112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AAB303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A23AE8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158.5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BA8E54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63.6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F30143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763BB2" w:rsidRPr="00763BB2" w14:paraId="5823E5A6" w14:textId="77777777" w:rsidTr="00763BB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8698C3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9F2596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71E6E6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B3E5B1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7F6C80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7242FE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164.1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80D19B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72.1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F5FE26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763BB2" w:rsidRPr="00763BB2" w14:paraId="51AF1B6D" w14:textId="77777777" w:rsidTr="00763BB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2DF615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46693C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3FE1F7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F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CC78ED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47FEC8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06119B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166.1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DE1DB5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80.6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267DA6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763BB2" w:rsidRPr="00763BB2" w14:paraId="3B6830C7" w14:textId="77777777" w:rsidTr="00763BB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BC016F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8FDB2F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D88E71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DD3BE7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4FBEE5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5B36F4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160.7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57E75C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65.0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53A184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763BB2" w:rsidRPr="00763BB2" w14:paraId="56A38932" w14:textId="77777777" w:rsidTr="00763BB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240475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CBBEE4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67081F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AF5832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D71BDB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54620D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169.1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4236C3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67.5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3B8680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763BB2" w:rsidRPr="00763BB2" w14:paraId="646674E8" w14:textId="77777777" w:rsidTr="00763BB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D31732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2DBB05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6C9132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F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0B180A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A5E830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C947E2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161.5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D7B020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71.4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8C7B63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763BB2" w:rsidRPr="00763BB2" w14:paraId="49325789" w14:textId="77777777" w:rsidTr="00763BB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9FD082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0ED81B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854539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F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BD6524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DDC9DB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959DBD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157.8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D161EF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58.5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A6D47C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763BB2" w:rsidRPr="00763BB2" w14:paraId="2CFBEEE6" w14:textId="77777777" w:rsidTr="00763BB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550F58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3A5E02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357806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F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4A5D6A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EE802E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B821ED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155.1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FA6A4C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82.3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CCC059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763BB2" w:rsidRPr="00763BB2" w14:paraId="577EE254" w14:textId="77777777" w:rsidTr="00763BB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08BBDB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1B9347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EDF903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F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76C95A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172C55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0C79EB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152.1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AE1053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80.5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B525FC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763BB2" w:rsidRPr="00763BB2" w14:paraId="6E5A7B79" w14:textId="77777777" w:rsidTr="00763BB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BD89AE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57B7E5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36A44F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F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4A358E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F54DAB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B18518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157.8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4BB9BE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57.3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218790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763BB2" w:rsidRPr="00763BB2" w14:paraId="1A1B7E46" w14:textId="77777777" w:rsidTr="00763BB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3FBAD5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EF4A2E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FDA785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1066DE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472C69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7FA936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168.4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8B5A35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89.4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1051B5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763BB2" w:rsidRPr="00763BB2" w14:paraId="409EF8EC" w14:textId="77777777" w:rsidTr="00763BB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C7FE1A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6BE78A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9E6688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D0619A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3CFD87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D700CE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171.8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46B3BB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73.6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69DF0E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763BB2" w:rsidRPr="00763BB2" w14:paraId="0008146B" w14:textId="77777777" w:rsidTr="00763BB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C05199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072895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EA-LA-R043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ACB958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F16F2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3021AD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88A291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171.8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D181C5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74.6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6C4E64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</w:tbl>
    <w:p w14:paraId="5104084A" w14:textId="77777777" w:rsidR="00656252" w:rsidRPr="00656252" w:rsidRDefault="00656252" w:rsidP="00656252">
      <w:pPr>
        <w:rPr>
          <w:rFonts w:ascii="Times New Roman" w:hAnsi="Times New Roman" w:cs="Times New Roman"/>
          <w:szCs w:val="20"/>
        </w:rPr>
      </w:pPr>
    </w:p>
    <w:p w14:paraId="22BEDA4D" w14:textId="77777777" w:rsidR="00656252" w:rsidRPr="007D7F66" w:rsidRDefault="00AC2805" w:rsidP="006562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 w:rsidR="007D7F66" w:rsidRPr="007D7F66">
        <w:rPr>
          <w:rFonts w:ascii="Times New Roman" w:hAnsi="Times New Roman" w:cs="Times New Roman"/>
        </w:rPr>
        <w:t>.3. 830 group (n=15)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275"/>
        <w:gridCol w:w="822"/>
        <w:gridCol w:w="936"/>
        <w:gridCol w:w="1015"/>
        <w:gridCol w:w="963"/>
        <w:gridCol w:w="963"/>
        <w:gridCol w:w="936"/>
      </w:tblGrid>
      <w:tr w:rsidR="00763BB2" w:rsidRPr="00763BB2" w14:paraId="0B0CD150" w14:textId="77777777" w:rsidTr="00763BB2">
        <w:trPr>
          <w:trHeight w:val="361"/>
        </w:trPr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C96DCE" w14:textId="77777777" w:rsid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Screening</w:t>
            </w:r>
          </w:p>
          <w:p w14:paraId="6086234B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 xml:space="preserve"> No</w:t>
            </w: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04DB93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Random</w:t>
            </w:r>
          </w:p>
          <w:p w14:paraId="76685C62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No</w:t>
            </w:r>
          </w:p>
        </w:tc>
        <w:tc>
          <w:tcPr>
            <w:tcW w:w="8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AD0E78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sex</w:t>
            </w:r>
          </w:p>
        </w:tc>
        <w:tc>
          <w:tcPr>
            <w:tcW w:w="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10D69B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age</w:t>
            </w:r>
          </w:p>
        </w:tc>
        <w:tc>
          <w:tcPr>
            <w:tcW w:w="10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05B6F3" w14:textId="77777777" w:rsid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Education</w:t>
            </w:r>
          </w:p>
          <w:p w14:paraId="59485C6C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(Year)</w:t>
            </w: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0E7466" w14:textId="77777777" w:rsid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Heigh</w:t>
            </w:r>
          </w:p>
          <w:p w14:paraId="6D944CBC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t(cm)</w:t>
            </w: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50C6C6" w14:textId="77777777" w:rsid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Weight</w:t>
            </w:r>
          </w:p>
          <w:p w14:paraId="4EE68B25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(kg)</w:t>
            </w:r>
          </w:p>
        </w:tc>
        <w:tc>
          <w:tcPr>
            <w:tcW w:w="9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74F5F6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Drop out</w:t>
            </w:r>
          </w:p>
        </w:tc>
      </w:tr>
      <w:tr w:rsidR="00763BB2" w:rsidRPr="00763BB2" w14:paraId="1D151D6A" w14:textId="77777777" w:rsidTr="00763BB2">
        <w:trPr>
          <w:trHeight w:val="576"/>
        </w:trPr>
        <w:tc>
          <w:tcPr>
            <w:tcW w:w="127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C68FC1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EA-LA-S003</w:t>
            </w: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85A09A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EA-LA-R003</w:t>
            </w:r>
          </w:p>
        </w:tc>
        <w:tc>
          <w:tcPr>
            <w:tcW w:w="82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6F0457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M</w:t>
            </w:r>
          </w:p>
        </w:tc>
        <w:tc>
          <w:tcPr>
            <w:tcW w:w="93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0679FD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68</w:t>
            </w:r>
          </w:p>
        </w:tc>
        <w:tc>
          <w:tcPr>
            <w:tcW w:w="101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82A677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390EFB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167.9</w:t>
            </w: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006E4D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70.6</w:t>
            </w:r>
          </w:p>
        </w:tc>
        <w:tc>
          <w:tcPr>
            <w:tcW w:w="93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9465E1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763BB2" w:rsidRPr="00763BB2" w14:paraId="29B5364A" w14:textId="77777777" w:rsidTr="00763BB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163995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ABED4F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BBC3EB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F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57EE82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65A67F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B15BF5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161.4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21AFBA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52.1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5F57BA" w14:textId="77777777" w:rsidR="00763BB2" w:rsidRPr="00763BB2" w:rsidRDefault="00763BB2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763BB2" w:rsidRPr="00763BB2" w14:paraId="252936B9" w14:textId="77777777" w:rsidTr="00763BB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F085CF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4A1045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5EF824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624515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0125D2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14D868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164.9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BEF601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78.2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F0779A" w14:textId="77777777" w:rsidR="00763BB2" w:rsidRPr="00763BB2" w:rsidRDefault="00763BB2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763BB2" w:rsidRPr="00763BB2" w14:paraId="01E10D0C" w14:textId="77777777" w:rsidTr="00763BB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2520B6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64C739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3BBF22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2044A2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F5C70D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E23382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172.8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DEF0BF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68.6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C6A628" w14:textId="77777777" w:rsidR="00763BB2" w:rsidRPr="00763BB2" w:rsidRDefault="00763BB2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763BB2" w:rsidRPr="00763BB2" w14:paraId="6CE10A11" w14:textId="77777777" w:rsidTr="00763BB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BE47E6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D9016B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1865EC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F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0AF8E8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FBC4F5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BFBB54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157.1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825491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51.0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F30A5B" w14:textId="77777777" w:rsidR="00763BB2" w:rsidRPr="00763BB2" w:rsidRDefault="00763BB2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763BB2" w:rsidRPr="00763BB2" w14:paraId="40B0DDD7" w14:textId="77777777" w:rsidTr="00763BB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4C132F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889FDB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696DBA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A331E4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BDCFF2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DF4D3B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171.5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A2B3DE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65.9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DB008C" w14:textId="77777777" w:rsidR="00763BB2" w:rsidRPr="00763BB2" w:rsidRDefault="00763BB2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763BB2" w:rsidRPr="00763BB2" w14:paraId="75D6104B" w14:textId="77777777" w:rsidTr="00763BB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3B58EC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CF2B13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B473D6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F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CC9D00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AFF50C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58A480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159.1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ABA5DC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73.1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0696DA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Yes</w:t>
            </w:r>
          </w:p>
        </w:tc>
      </w:tr>
      <w:tr w:rsidR="00763BB2" w:rsidRPr="00763BB2" w14:paraId="489BF4E2" w14:textId="77777777" w:rsidTr="00763BB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3C0B0D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80CAAB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EBA68A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F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60BA40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D5F2FC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D756D4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160.8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2B0671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73.5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A2E79B" w14:textId="77777777" w:rsidR="00763BB2" w:rsidRPr="00763BB2" w:rsidRDefault="00763BB2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763BB2" w:rsidRPr="00763BB2" w14:paraId="441B6F7D" w14:textId="77777777" w:rsidTr="00763BB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0E5832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5A44B1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09FB90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04A52C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414526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06BD89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156.4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A21EFD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59.0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8BB13F" w14:textId="77777777" w:rsidR="00763BB2" w:rsidRPr="00763BB2" w:rsidRDefault="00763BB2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763BB2" w:rsidRPr="00763BB2" w14:paraId="56495EF3" w14:textId="77777777" w:rsidTr="00763BB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90F1B1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94F7A2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ECBDB9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F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371AB3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084396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157D07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160.3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6A3D7A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51.4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C53330" w14:textId="77777777" w:rsidR="00763BB2" w:rsidRPr="00763BB2" w:rsidRDefault="00763BB2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763BB2" w:rsidRPr="00763BB2" w14:paraId="5D97B851" w14:textId="77777777" w:rsidTr="00763BB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CC838E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DFB6B3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70E23F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M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A44FF8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9CC911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DA6147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166.7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D29AF0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90.2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8EC13A" w14:textId="77777777" w:rsidR="00763BB2" w:rsidRPr="00763BB2" w:rsidRDefault="00763BB2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763BB2" w:rsidRPr="00763BB2" w14:paraId="19C8A411" w14:textId="77777777" w:rsidTr="00763BB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86EB25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F7BD9C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31FB57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F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840137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2F4ED5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F00F88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160.0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909931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68.0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51BCE6" w14:textId="77777777" w:rsidR="00763BB2" w:rsidRPr="00763BB2" w:rsidRDefault="00763BB2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763BB2" w:rsidRPr="00763BB2" w14:paraId="6E6E8035" w14:textId="77777777" w:rsidTr="00763BB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4AD1DA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618271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D6189F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F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7B5113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E1FA0D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42AEBF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153.2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36B00C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56.8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0CB451" w14:textId="77777777" w:rsidR="00763BB2" w:rsidRPr="00763BB2" w:rsidRDefault="00763BB2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  <w:tr w:rsidR="00763BB2" w:rsidRPr="00763BB2" w14:paraId="0D5E7FE4" w14:textId="77777777" w:rsidTr="00763BB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3969F7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A2F42F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7E858A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F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D5F07F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783185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109F0B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151.3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B26021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59.3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1ECAFF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Yes</w:t>
            </w:r>
          </w:p>
        </w:tc>
      </w:tr>
      <w:tr w:rsidR="00763BB2" w:rsidRPr="00763BB2" w14:paraId="187B5E8D" w14:textId="77777777" w:rsidTr="00763BB2">
        <w:trPr>
          <w:trHeight w:val="576"/>
        </w:trPr>
        <w:tc>
          <w:tcPr>
            <w:tcW w:w="127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5D0CD7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EA-LA-S054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C28B17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EA-LA-R041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5EDC47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F</w:t>
            </w:r>
          </w:p>
        </w:tc>
        <w:tc>
          <w:tcPr>
            <w:tcW w:w="93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35716D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4D3014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3A1BB2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160.1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4570DA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763BB2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60.7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074F56" w14:textId="77777777" w:rsidR="00763BB2" w:rsidRPr="00763BB2" w:rsidRDefault="00763BB2" w:rsidP="00763BB2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No</w:t>
            </w:r>
          </w:p>
        </w:tc>
      </w:tr>
    </w:tbl>
    <w:p w14:paraId="4FE70590" w14:textId="77777777" w:rsidR="00656252" w:rsidRDefault="00656252" w:rsidP="00656252"/>
    <w:p w14:paraId="6CCD43F2" w14:textId="77777777" w:rsidR="00656252" w:rsidRDefault="00AC2805" w:rsidP="00656252">
      <w:pPr>
        <w:rPr>
          <w:rFonts w:ascii="Times New Roman" w:hAnsi="Times New Roman" w:cs="Times New Roman"/>
        </w:rPr>
      </w:pPr>
      <w:r w:rsidRPr="00AC2805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 w:hint="eastAsia"/>
        </w:rPr>
        <w:t xml:space="preserve"> Efficacy Outcomes</w:t>
      </w:r>
      <w:r w:rsidRPr="00AC2805">
        <w:rPr>
          <w:rFonts w:ascii="Times New Roman" w:hAnsi="Times New Roman" w:cs="Times New Roman"/>
        </w:rPr>
        <w:t xml:space="preserve"> </w:t>
      </w:r>
    </w:p>
    <w:p w14:paraId="19B48491" w14:textId="77777777" w:rsidR="00AC2805" w:rsidRPr="00AC2805" w:rsidRDefault="00AC2805" w:rsidP="006562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2.1. VAS scores in control group (n=15)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1701"/>
        <w:gridCol w:w="1701"/>
        <w:gridCol w:w="2126"/>
      </w:tblGrid>
      <w:tr w:rsidR="00AC2805" w:rsidRPr="00AC2805" w14:paraId="44E29BAD" w14:textId="77777777" w:rsidTr="00A55FD3">
        <w:trPr>
          <w:trHeight w:val="47"/>
        </w:trPr>
        <w:tc>
          <w:tcPr>
            <w:tcW w:w="20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4E66A6" w14:textId="77777777" w:rsidR="00AC2805" w:rsidRPr="00AC2805" w:rsidRDefault="00AC2805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Random</w:t>
            </w: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Gulim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No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C4BC16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Week 0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7039F0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Week 4</w:t>
            </w: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6B6A87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Week 8</w:t>
            </w:r>
          </w:p>
        </w:tc>
      </w:tr>
      <w:tr w:rsidR="00AC2805" w:rsidRPr="00AC2805" w14:paraId="131C5652" w14:textId="77777777" w:rsidTr="00A55FD3">
        <w:trPr>
          <w:trHeight w:val="256"/>
        </w:trPr>
        <w:tc>
          <w:tcPr>
            <w:tcW w:w="208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7B257F" w14:textId="77777777" w:rsidR="00AC2805" w:rsidRPr="00AC2805" w:rsidRDefault="00AC2805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EA-LA-R002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5A5752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D4CAFD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7C42D3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</w:t>
            </w:r>
          </w:p>
        </w:tc>
      </w:tr>
      <w:tr w:rsidR="00AC2805" w:rsidRPr="00AC2805" w14:paraId="6C3836D4" w14:textId="77777777" w:rsidTr="00A55FD3">
        <w:trPr>
          <w:trHeight w:val="256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284E12" w14:textId="77777777" w:rsidR="00AC2805" w:rsidRPr="00AC2805" w:rsidRDefault="00AC2805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47F0EA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F21BD2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2226D2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</w:tr>
      <w:tr w:rsidR="00AC2805" w:rsidRPr="00AC2805" w14:paraId="30AD7069" w14:textId="77777777" w:rsidTr="00A55FD3">
        <w:trPr>
          <w:trHeight w:val="256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9C5C79" w14:textId="77777777" w:rsidR="00AC2805" w:rsidRPr="00AC2805" w:rsidRDefault="00AC2805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9478BA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E8718E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592357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27</w:t>
            </w:r>
          </w:p>
        </w:tc>
      </w:tr>
      <w:tr w:rsidR="00AC2805" w:rsidRPr="00AC2805" w14:paraId="23673848" w14:textId="77777777" w:rsidTr="00A55FD3">
        <w:trPr>
          <w:trHeight w:val="256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BE41A5" w14:textId="77777777" w:rsidR="00AC2805" w:rsidRPr="00AC2805" w:rsidRDefault="00AC2805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E904BA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67065F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6C4A32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50</w:t>
            </w:r>
          </w:p>
        </w:tc>
      </w:tr>
      <w:tr w:rsidR="00AC2805" w:rsidRPr="00AC2805" w14:paraId="1F036116" w14:textId="77777777" w:rsidTr="00A55FD3">
        <w:trPr>
          <w:trHeight w:val="256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E6ED02" w14:textId="77777777" w:rsidR="00AC2805" w:rsidRPr="00AC2805" w:rsidRDefault="00AC2805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1F512D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79F0F5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1DB707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</w:tr>
      <w:tr w:rsidR="00AC2805" w:rsidRPr="00AC2805" w14:paraId="0004091C" w14:textId="77777777" w:rsidTr="00A55FD3">
        <w:trPr>
          <w:trHeight w:val="256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B03ECA" w14:textId="77777777" w:rsidR="00AC2805" w:rsidRPr="00AC2805" w:rsidRDefault="00AC2805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65B543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E771B4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01E03B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44</w:t>
            </w:r>
          </w:p>
        </w:tc>
      </w:tr>
      <w:tr w:rsidR="00AC2805" w:rsidRPr="00AC2805" w14:paraId="3EBB63C8" w14:textId="77777777" w:rsidTr="00A55FD3">
        <w:trPr>
          <w:trHeight w:val="256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DE2A33" w14:textId="77777777" w:rsidR="00AC2805" w:rsidRPr="00AC2805" w:rsidRDefault="00AC2805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05B4C1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F429BB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F1A7B3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40</w:t>
            </w:r>
          </w:p>
        </w:tc>
      </w:tr>
      <w:tr w:rsidR="00AC2805" w:rsidRPr="00AC2805" w14:paraId="13BAE3A8" w14:textId="77777777" w:rsidTr="00A55FD3">
        <w:trPr>
          <w:trHeight w:val="256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EFBCC2" w14:textId="77777777" w:rsidR="00AC2805" w:rsidRPr="00AC2805" w:rsidRDefault="00AC2805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2934CB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DB332D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47209D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44</w:t>
            </w:r>
          </w:p>
        </w:tc>
      </w:tr>
      <w:tr w:rsidR="00AC2805" w:rsidRPr="00AC2805" w14:paraId="229C169C" w14:textId="77777777" w:rsidTr="00A55FD3">
        <w:trPr>
          <w:trHeight w:val="256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BC557D" w14:textId="77777777" w:rsidR="00AC2805" w:rsidRPr="00AC2805" w:rsidRDefault="00AC2805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284B63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E110E6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520BD0" w14:textId="77777777" w:rsidR="00AC2805" w:rsidRPr="00AC2805" w:rsidRDefault="00AC2805" w:rsidP="00AC2805">
            <w:pPr>
              <w:wordWrap/>
              <w:spacing w:after="0" w:line="384" w:lineRule="auto"/>
              <w:ind w:firstLineChars="350" w:firstLine="70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45</w:t>
            </w:r>
          </w:p>
        </w:tc>
      </w:tr>
      <w:tr w:rsidR="00AC2805" w:rsidRPr="00AC2805" w14:paraId="665CDD5C" w14:textId="77777777" w:rsidTr="00A55FD3">
        <w:trPr>
          <w:trHeight w:val="256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1C35D0" w14:textId="77777777" w:rsidR="00AC2805" w:rsidRPr="00AC2805" w:rsidRDefault="00AC2805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494FEB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8BBEAA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1E66DC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59</w:t>
            </w:r>
          </w:p>
        </w:tc>
      </w:tr>
      <w:tr w:rsidR="00AC2805" w:rsidRPr="00AC2805" w14:paraId="626BF386" w14:textId="77777777" w:rsidTr="00A55FD3">
        <w:trPr>
          <w:trHeight w:val="256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A511A7" w14:textId="77777777" w:rsidR="00AC2805" w:rsidRPr="00AC2805" w:rsidRDefault="00AC2805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A2F77A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FCEBEC" w14:textId="77777777" w:rsidR="00AC2805" w:rsidRPr="00AC2805" w:rsidRDefault="00AC2805" w:rsidP="00AC2805">
            <w:pPr>
              <w:wordWrap/>
              <w:spacing w:after="0" w:line="384" w:lineRule="auto"/>
              <w:ind w:firstLineChars="350" w:firstLine="70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F38616" w14:textId="77777777" w:rsidR="00AC2805" w:rsidRPr="00AC2805" w:rsidRDefault="00AC2805" w:rsidP="00AC2805">
            <w:pPr>
              <w:wordWrap/>
              <w:spacing w:after="0" w:line="384" w:lineRule="auto"/>
              <w:ind w:firstLineChars="350" w:firstLine="70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44</w:t>
            </w:r>
          </w:p>
        </w:tc>
      </w:tr>
      <w:tr w:rsidR="00AC2805" w:rsidRPr="00AC2805" w14:paraId="5B7E0A9E" w14:textId="77777777" w:rsidTr="00A55FD3">
        <w:trPr>
          <w:trHeight w:val="256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6A4D58" w14:textId="77777777" w:rsidR="00AC2805" w:rsidRPr="00AC2805" w:rsidRDefault="00AC2805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2617DD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6E4C89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7ACFAE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18</w:t>
            </w:r>
          </w:p>
        </w:tc>
      </w:tr>
      <w:tr w:rsidR="00AC2805" w:rsidRPr="00AC2805" w14:paraId="64406DCC" w14:textId="77777777" w:rsidTr="00A55FD3">
        <w:trPr>
          <w:trHeight w:val="256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6A4963" w14:textId="77777777" w:rsidR="00AC2805" w:rsidRPr="00AC2805" w:rsidRDefault="00AC2805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8E035A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2369DE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A118C7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63</w:t>
            </w:r>
          </w:p>
        </w:tc>
      </w:tr>
      <w:tr w:rsidR="00AC2805" w:rsidRPr="00AC2805" w14:paraId="1BC6DE43" w14:textId="77777777" w:rsidTr="00A55FD3">
        <w:trPr>
          <w:trHeight w:val="256"/>
        </w:trPr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C11BBB" w14:textId="77777777" w:rsidR="00AC2805" w:rsidRPr="00AC2805" w:rsidRDefault="00AC2805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5188A3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F3956E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B869FC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</w:t>
            </w:r>
          </w:p>
        </w:tc>
      </w:tr>
      <w:tr w:rsidR="00AC2805" w:rsidRPr="00AC2805" w14:paraId="08A2AF3A" w14:textId="77777777" w:rsidTr="00A55FD3">
        <w:trPr>
          <w:trHeight w:val="52"/>
        </w:trPr>
        <w:tc>
          <w:tcPr>
            <w:tcW w:w="208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49719A" w14:textId="77777777" w:rsidR="00AC2805" w:rsidRPr="00AC2805" w:rsidRDefault="00AC2805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9802CE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B054DB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B41BFE" w14:textId="77777777" w:rsidR="00AC2805" w:rsidRPr="00AC2805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C2805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53</w:t>
            </w:r>
          </w:p>
        </w:tc>
      </w:tr>
    </w:tbl>
    <w:p w14:paraId="6428F047" w14:textId="77777777" w:rsidR="00656252" w:rsidRDefault="00656252" w:rsidP="00656252"/>
    <w:p w14:paraId="1196B414" w14:textId="77777777" w:rsidR="00656252" w:rsidRPr="00AC2805" w:rsidRDefault="00AC2805" w:rsidP="00656252">
      <w:pPr>
        <w:rPr>
          <w:rFonts w:ascii="Times New Roman" w:hAnsi="Times New Roman" w:cs="Times New Roman"/>
        </w:rPr>
      </w:pPr>
      <w:r w:rsidRPr="00AC2805">
        <w:rPr>
          <w:rFonts w:ascii="Times New Roman" w:hAnsi="Times New Roman" w:cs="Times New Roman"/>
        </w:rPr>
        <w:t>2.2.</w:t>
      </w:r>
      <w:r w:rsidR="00A55FD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 VAS scores in 650 group (n=15)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960"/>
        <w:gridCol w:w="1960"/>
        <w:gridCol w:w="1960"/>
      </w:tblGrid>
      <w:tr w:rsidR="00AC2805" w:rsidRPr="00AC2805" w14:paraId="45D425EF" w14:textId="77777777" w:rsidTr="00AC2805">
        <w:trPr>
          <w:trHeight w:val="576"/>
        </w:trPr>
        <w:tc>
          <w:tcPr>
            <w:tcW w:w="16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872666" w14:textId="77777777" w:rsidR="00AC2805" w:rsidRPr="00A55FD3" w:rsidRDefault="00AC2805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Random No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D90DAB" w14:textId="77777777" w:rsidR="00AC2805" w:rsidRPr="00A55FD3" w:rsidRDefault="00A55FD3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Week 0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EE2134" w14:textId="77777777" w:rsidR="00AC2805" w:rsidRPr="00A55FD3" w:rsidRDefault="00A55FD3" w:rsidP="00A55FD3">
            <w:pPr>
              <w:wordWrap/>
              <w:spacing w:after="0" w:line="384" w:lineRule="auto"/>
              <w:ind w:firstLineChars="300" w:firstLine="60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Week 4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7C97B1" w14:textId="77777777" w:rsidR="00AC2805" w:rsidRPr="00A55FD3" w:rsidRDefault="00A55FD3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Week 8</w:t>
            </w:r>
          </w:p>
        </w:tc>
      </w:tr>
      <w:tr w:rsidR="00AC2805" w:rsidRPr="00AC2805" w14:paraId="083E0298" w14:textId="77777777" w:rsidTr="00AC2805">
        <w:trPr>
          <w:trHeight w:val="256"/>
        </w:trPr>
        <w:tc>
          <w:tcPr>
            <w:tcW w:w="168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C02A59" w14:textId="77777777" w:rsidR="00AC2805" w:rsidRPr="00A55FD3" w:rsidRDefault="00AC2805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EA-LA-R001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258115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96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D5DA12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1BBD68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70</w:t>
            </w:r>
          </w:p>
        </w:tc>
      </w:tr>
      <w:tr w:rsidR="00AC2805" w:rsidRPr="00AC2805" w14:paraId="0E946D88" w14:textId="77777777" w:rsidTr="00AC2805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F64374" w14:textId="77777777" w:rsidR="00AC2805" w:rsidRPr="00A55FD3" w:rsidRDefault="00AC2805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86A8DB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08D317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970B2D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72</w:t>
            </w:r>
          </w:p>
        </w:tc>
      </w:tr>
      <w:tr w:rsidR="00AC2805" w:rsidRPr="00AC2805" w14:paraId="1EC0465B" w14:textId="77777777" w:rsidTr="00AC2805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3AA603" w14:textId="77777777" w:rsidR="00AC2805" w:rsidRPr="00A55FD3" w:rsidRDefault="00AC2805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FFB65A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037EDF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272B98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0</w:t>
            </w:r>
          </w:p>
        </w:tc>
      </w:tr>
      <w:tr w:rsidR="00AC2805" w:rsidRPr="00AC2805" w14:paraId="1F223B09" w14:textId="77777777" w:rsidTr="00AC2805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57C642" w14:textId="77777777" w:rsidR="00AC2805" w:rsidRPr="00A55FD3" w:rsidRDefault="00AC2805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5DAA78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6184ED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354EF1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30</w:t>
            </w:r>
          </w:p>
        </w:tc>
      </w:tr>
      <w:tr w:rsidR="00AC2805" w:rsidRPr="00AC2805" w14:paraId="150D0282" w14:textId="77777777" w:rsidTr="00AC2805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3F86AE" w14:textId="77777777" w:rsidR="00AC2805" w:rsidRPr="00A55FD3" w:rsidRDefault="00AC2805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1ECD2D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B21CE1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0A9BEF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</w:t>
            </w:r>
          </w:p>
        </w:tc>
      </w:tr>
      <w:tr w:rsidR="00AC2805" w:rsidRPr="00AC2805" w14:paraId="1C66C65A" w14:textId="77777777" w:rsidTr="00AC2805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25F12C" w14:textId="77777777" w:rsidR="00AC2805" w:rsidRPr="00A55FD3" w:rsidRDefault="00AC2805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A1E472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C5E3D9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C2CE08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</w:t>
            </w:r>
          </w:p>
        </w:tc>
      </w:tr>
      <w:tr w:rsidR="00AC2805" w:rsidRPr="00AC2805" w14:paraId="248D164A" w14:textId="77777777" w:rsidTr="00AC2805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D41C13" w14:textId="77777777" w:rsidR="00AC2805" w:rsidRPr="00A55FD3" w:rsidRDefault="00AC2805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45D347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C7247C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CF6CC9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13</w:t>
            </w:r>
          </w:p>
        </w:tc>
      </w:tr>
      <w:tr w:rsidR="00AC2805" w:rsidRPr="00AC2805" w14:paraId="4D74D2EC" w14:textId="77777777" w:rsidTr="00AC2805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9CE25C" w14:textId="77777777" w:rsidR="00AC2805" w:rsidRPr="00A55FD3" w:rsidRDefault="00AC2805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A4B638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EF512A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09BBC1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</w:tr>
      <w:tr w:rsidR="00AC2805" w:rsidRPr="00AC2805" w14:paraId="58EB3578" w14:textId="77777777" w:rsidTr="00AC2805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CC9296" w14:textId="77777777" w:rsidR="00AC2805" w:rsidRPr="00A55FD3" w:rsidRDefault="00AC2805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2038B7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2CB579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3AB980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</w:tr>
      <w:tr w:rsidR="00AC2805" w:rsidRPr="00AC2805" w14:paraId="06603160" w14:textId="77777777" w:rsidTr="00AC2805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6F31DB" w14:textId="77777777" w:rsidR="00AC2805" w:rsidRPr="00A55FD3" w:rsidRDefault="00AC2805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D882AB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198103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770DFC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</w:t>
            </w:r>
          </w:p>
        </w:tc>
      </w:tr>
      <w:tr w:rsidR="00AC2805" w:rsidRPr="00AC2805" w14:paraId="28F186E1" w14:textId="77777777" w:rsidTr="00AC2805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52E586" w14:textId="77777777" w:rsidR="00AC2805" w:rsidRPr="00A55FD3" w:rsidRDefault="00AC2805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3C219F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E27F5E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3D123E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50</w:t>
            </w:r>
          </w:p>
        </w:tc>
      </w:tr>
      <w:tr w:rsidR="00AC2805" w:rsidRPr="00AC2805" w14:paraId="56D8F168" w14:textId="77777777" w:rsidTr="00AC2805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D01B9C" w14:textId="77777777" w:rsidR="00AC2805" w:rsidRPr="00A55FD3" w:rsidRDefault="00AC2805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C02083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AC308F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CFB829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13</w:t>
            </w:r>
          </w:p>
        </w:tc>
      </w:tr>
      <w:tr w:rsidR="00AC2805" w:rsidRPr="00AC2805" w14:paraId="5FC9DBBE" w14:textId="77777777" w:rsidTr="00AC2805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B20DED" w14:textId="77777777" w:rsidR="00AC2805" w:rsidRPr="00A55FD3" w:rsidRDefault="00AC2805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CD338F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3FD575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ECC18B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34</w:t>
            </w:r>
          </w:p>
        </w:tc>
      </w:tr>
      <w:tr w:rsidR="00AC2805" w:rsidRPr="00AC2805" w14:paraId="366F9822" w14:textId="77777777" w:rsidTr="00AC2805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FFF797" w14:textId="77777777" w:rsidR="00AC2805" w:rsidRPr="00A55FD3" w:rsidRDefault="00AC2805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CA4774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2400AF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3B27B8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25</w:t>
            </w:r>
          </w:p>
        </w:tc>
      </w:tr>
      <w:tr w:rsidR="00AC2805" w:rsidRPr="00AC2805" w14:paraId="5EADE158" w14:textId="77777777" w:rsidTr="00AC2805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2C2578" w14:textId="77777777" w:rsidR="00AC2805" w:rsidRPr="00A55FD3" w:rsidRDefault="00AC2805" w:rsidP="00AC2805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A6539F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E2CB4F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9E79A7" w14:textId="77777777" w:rsidR="00AC2805" w:rsidRPr="00A55FD3" w:rsidRDefault="00AC2805" w:rsidP="00AC2805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51</w:t>
            </w:r>
          </w:p>
        </w:tc>
      </w:tr>
    </w:tbl>
    <w:p w14:paraId="4FAAD977" w14:textId="77777777" w:rsidR="00656252" w:rsidRDefault="00656252" w:rsidP="00656252"/>
    <w:p w14:paraId="686584AB" w14:textId="77777777" w:rsidR="00A55FD3" w:rsidRPr="00AC2805" w:rsidRDefault="00A55FD3" w:rsidP="00A55FD3">
      <w:pPr>
        <w:rPr>
          <w:rFonts w:ascii="Times New Roman" w:hAnsi="Times New Roman" w:cs="Times New Roman"/>
        </w:rPr>
      </w:pPr>
      <w:r w:rsidRPr="00AC2805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 w:hint="eastAsia"/>
        </w:rPr>
        <w:t>3</w:t>
      </w:r>
      <w:r w:rsidRPr="00AC280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 xml:space="preserve">  VAS scores in 830 group (n=15)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960"/>
        <w:gridCol w:w="1960"/>
        <w:gridCol w:w="1960"/>
      </w:tblGrid>
      <w:tr w:rsidR="00A55FD3" w:rsidRPr="00A55FD3" w14:paraId="29C288FF" w14:textId="77777777" w:rsidTr="00A55FD3">
        <w:trPr>
          <w:trHeight w:val="576"/>
        </w:trPr>
        <w:tc>
          <w:tcPr>
            <w:tcW w:w="16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9F772E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 xml:space="preserve">Random </w:t>
            </w: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No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ABD823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Week 0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8F6192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Week 4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9F1A59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</w:t>
            </w: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k</w:t>
            </w:r>
            <w:r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 xml:space="preserve"> 8</w:t>
            </w:r>
          </w:p>
        </w:tc>
      </w:tr>
      <w:tr w:rsidR="00A55FD3" w:rsidRPr="00A55FD3" w14:paraId="5554972D" w14:textId="77777777" w:rsidTr="00A55FD3">
        <w:trPr>
          <w:trHeight w:val="256"/>
        </w:trPr>
        <w:tc>
          <w:tcPr>
            <w:tcW w:w="168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0E6F1D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EA-LA-R003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C96228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54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C78255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34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DFBCA3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25</w:t>
            </w:r>
          </w:p>
        </w:tc>
      </w:tr>
      <w:tr w:rsidR="00A55FD3" w:rsidRPr="00A55FD3" w14:paraId="0825A0B2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386AA6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6018DA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A64607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D9447F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34</w:t>
            </w:r>
          </w:p>
        </w:tc>
      </w:tr>
      <w:tr w:rsidR="00A55FD3" w:rsidRPr="00A55FD3" w14:paraId="6A9873CF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927726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F1C645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501A42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0C43F9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</w:t>
            </w:r>
          </w:p>
        </w:tc>
      </w:tr>
      <w:tr w:rsidR="00A55FD3" w:rsidRPr="00A55FD3" w14:paraId="3F86D718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9FA98F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38B93B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26BDA9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46E332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27</w:t>
            </w:r>
          </w:p>
        </w:tc>
      </w:tr>
      <w:tr w:rsidR="00A55FD3" w:rsidRPr="00A55FD3" w14:paraId="2C008EE7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F69D12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F47DDA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8CE484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27915D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47</w:t>
            </w:r>
          </w:p>
        </w:tc>
      </w:tr>
      <w:tr w:rsidR="00A55FD3" w:rsidRPr="00A55FD3" w14:paraId="59B7AC21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76FFF9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46B4F1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98784F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4C6B28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</w:tr>
      <w:tr w:rsidR="00A55FD3" w:rsidRPr="00A55FD3" w14:paraId="1B0A91C0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535C94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139DDC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9C0A1E" w14:textId="77777777" w:rsidR="00A55FD3" w:rsidRPr="00A55FD3" w:rsidRDefault="00A55FD3" w:rsidP="00A55FD3">
            <w:pPr>
              <w:wordWrap/>
              <w:spacing w:after="0" w:line="384" w:lineRule="auto"/>
              <w:ind w:firstLineChars="400" w:firstLine="80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3CEADA" w14:textId="77777777" w:rsidR="00A55FD3" w:rsidRPr="00A55FD3" w:rsidRDefault="00A55FD3" w:rsidP="00A55FD3">
            <w:pPr>
              <w:wordWrap/>
              <w:spacing w:after="0" w:line="384" w:lineRule="auto"/>
              <w:ind w:firstLineChars="400" w:firstLine="80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50</w:t>
            </w:r>
          </w:p>
        </w:tc>
      </w:tr>
      <w:tr w:rsidR="00A55FD3" w:rsidRPr="00A55FD3" w14:paraId="0D51767B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864398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DC1E0C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7987B5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57D9F5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18</w:t>
            </w:r>
          </w:p>
        </w:tc>
      </w:tr>
      <w:tr w:rsidR="00A55FD3" w:rsidRPr="00A55FD3" w14:paraId="51FFE334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3B046F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25CF32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8A85D6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3D1FF5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</w:t>
            </w:r>
          </w:p>
        </w:tc>
      </w:tr>
      <w:tr w:rsidR="00A55FD3" w:rsidRPr="00A55FD3" w14:paraId="757947CA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BC1CA1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A3250E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D15863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38A0AF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</w:t>
            </w:r>
          </w:p>
        </w:tc>
      </w:tr>
      <w:tr w:rsidR="00A55FD3" w:rsidRPr="00A55FD3" w14:paraId="72F2A442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C41814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DC8F4F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728D96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AE7CB2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42</w:t>
            </w:r>
          </w:p>
        </w:tc>
      </w:tr>
      <w:tr w:rsidR="00A55FD3" w:rsidRPr="00A55FD3" w14:paraId="4A2A9389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9471E2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E1D953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5B000B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1D9D5B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28</w:t>
            </w:r>
          </w:p>
        </w:tc>
      </w:tr>
      <w:tr w:rsidR="00A55FD3" w:rsidRPr="00A55FD3" w14:paraId="221663FC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6AC2B0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BBC490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708DFE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0446A1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</w:tr>
      <w:tr w:rsidR="00A55FD3" w:rsidRPr="00A55FD3" w14:paraId="36A51233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0677B0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2A7D2C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10B97B" w14:textId="77777777" w:rsidR="00A55FD3" w:rsidRPr="00A55FD3" w:rsidRDefault="00A55FD3" w:rsidP="00A55FD3">
            <w:pPr>
              <w:wordWrap/>
              <w:spacing w:after="0" w:line="384" w:lineRule="auto"/>
              <w:ind w:firstLineChars="400" w:firstLine="80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A87BE1" w14:textId="77777777" w:rsidR="00A55FD3" w:rsidRPr="00A55FD3" w:rsidRDefault="00A55FD3" w:rsidP="00A55FD3">
            <w:pPr>
              <w:wordWrap/>
              <w:spacing w:after="0" w:line="384" w:lineRule="auto"/>
              <w:ind w:firstLineChars="400" w:firstLine="80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38</w:t>
            </w:r>
          </w:p>
        </w:tc>
      </w:tr>
      <w:tr w:rsidR="00A55FD3" w:rsidRPr="00A55FD3" w14:paraId="15A67AB8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B7EF7D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6B7AC2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513121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D691DB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33</w:t>
            </w:r>
          </w:p>
        </w:tc>
      </w:tr>
    </w:tbl>
    <w:p w14:paraId="2EBE9792" w14:textId="77777777" w:rsidR="00656252" w:rsidRPr="00A55FD3" w:rsidRDefault="00656252" w:rsidP="00656252"/>
    <w:p w14:paraId="60C994C1" w14:textId="77777777" w:rsidR="00A55FD3" w:rsidRPr="00AC2805" w:rsidRDefault="00A55FD3" w:rsidP="00A55F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2.4. ODI scores in control group (n=15)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960"/>
        <w:gridCol w:w="1960"/>
        <w:gridCol w:w="1960"/>
      </w:tblGrid>
      <w:tr w:rsidR="00A55FD3" w:rsidRPr="00A55FD3" w14:paraId="43FD06B5" w14:textId="77777777" w:rsidTr="00A55FD3">
        <w:trPr>
          <w:trHeight w:val="576"/>
        </w:trPr>
        <w:tc>
          <w:tcPr>
            <w:tcW w:w="16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5C8C5A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Random No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81232C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Week 0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2F3DF5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Week 4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6893DB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Week 8</w:t>
            </w:r>
          </w:p>
        </w:tc>
      </w:tr>
      <w:tr w:rsidR="00A55FD3" w:rsidRPr="00A55FD3" w14:paraId="712C2007" w14:textId="77777777" w:rsidTr="00A55FD3">
        <w:trPr>
          <w:trHeight w:val="256"/>
        </w:trPr>
        <w:tc>
          <w:tcPr>
            <w:tcW w:w="168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F738E6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EA-LA-R002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4EC605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0F67F6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142068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</w:tr>
      <w:tr w:rsidR="00A55FD3" w:rsidRPr="00A55FD3" w14:paraId="7BBA6ABA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D59C43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D88996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2311C3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6D509E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</w:tc>
      </w:tr>
      <w:tr w:rsidR="00A55FD3" w:rsidRPr="00A55FD3" w14:paraId="3B59860D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9D5DA7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1EA1B6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2EBF59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6F9951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</w:tr>
      <w:tr w:rsidR="00A55FD3" w:rsidRPr="00A55FD3" w14:paraId="085A87FE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788174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0B2C16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A72608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6AB2CF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</w:t>
            </w:r>
          </w:p>
        </w:tc>
      </w:tr>
      <w:tr w:rsidR="00A55FD3" w:rsidRPr="00A55FD3" w14:paraId="4F0482A6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1FD81E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B2BD42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1355F4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D56EB3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</w:tr>
      <w:tr w:rsidR="00A55FD3" w:rsidRPr="00A55FD3" w14:paraId="4FAAAC85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14E7ED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127631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4D22D3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3DB737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17</w:t>
            </w:r>
          </w:p>
        </w:tc>
      </w:tr>
      <w:tr w:rsidR="00A55FD3" w:rsidRPr="00A55FD3" w14:paraId="0D196D12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A947C0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327DFF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187308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01DA1E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11</w:t>
            </w:r>
          </w:p>
        </w:tc>
      </w:tr>
      <w:tr w:rsidR="00A55FD3" w:rsidRPr="00A55FD3" w14:paraId="0B2AB308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79F98C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673792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CB88FF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5377E0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14</w:t>
            </w:r>
          </w:p>
        </w:tc>
      </w:tr>
      <w:tr w:rsidR="00A55FD3" w:rsidRPr="00A55FD3" w14:paraId="54C0D218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22E78B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19645C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2C055A" w14:textId="77777777" w:rsidR="00A55FD3" w:rsidRPr="00A55FD3" w:rsidRDefault="00A55FD3" w:rsidP="00A55FD3">
            <w:pPr>
              <w:wordWrap/>
              <w:spacing w:after="0" w:line="384" w:lineRule="auto"/>
              <w:ind w:firstLineChars="400" w:firstLine="80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D60D15" w14:textId="77777777" w:rsidR="00A55FD3" w:rsidRPr="00A55FD3" w:rsidRDefault="00A55FD3" w:rsidP="00A55FD3">
            <w:pPr>
              <w:wordWrap/>
              <w:spacing w:after="0" w:line="384" w:lineRule="auto"/>
              <w:ind w:firstLineChars="400" w:firstLine="80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</w:t>
            </w:r>
          </w:p>
        </w:tc>
      </w:tr>
      <w:tr w:rsidR="00A55FD3" w:rsidRPr="00A55FD3" w14:paraId="6D71FDD7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48B90A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EF71B2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E9BB4B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C2E903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</w:tr>
      <w:tr w:rsidR="00A55FD3" w:rsidRPr="00A55FD3" w14:paraId="361794AB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241492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35FB6F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FB955D" w14:textId="77777777" w:rsidR="00A55FD3" w:rsidRPr="00A55FD3" w:rsidRDefault="00A55FD3" w:rsidP="00A55FD3">
            <w:pPr>
              <w:wordWrap/>
              <w:spacing w:after="0" w:line="384" w:lineRule="auto"/>
              <w:ind w:firstLineChars="400" w:firstLine="80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9DC190" w14:textId="77777777" w:rsidR="00A55FD3" w:rsidRPr="00A55FD3" w:rsidRDefault="00A55FD3" w:rsidP="00A55FD3">
            <w:pPr>
              <w:wordWrap/>
              <w:spacing w:after="0" w:line="384" w:lineRule="auto"/>
              <w:ind w:firstLineChars="450" w:firstLine="90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</w:tr>
      <w:tr w:rsidR="00A55FD3" w:rsidRPr="00A55FD3" w14:paraId="21987D2D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AF386A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14219B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5A351C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B4727A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</w:t>
            </w:r>
          </w:p>
        </w:tc>
      </w:tr>
      <w:tr w:rsidR="00A55FD3" w:rsidRPr="00A55FD3" w14:paraId="09C3F791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06EC6E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A923F0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D457ED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3DD93E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29</w:t>
            </w:r>
          </w:p>
        </w:tc>
      </w:tr>
      <w:tr w:rsidR="00A55FD3" w:rsidRPr="00A55FD3" w14:paraId="2389D65A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FD3990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961285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513D8D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B31DC4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0</w:t>
            </w:r>
          </w:p>
        </w:tc>
      </w:tr>
      <w:tr w:rsidR="00A55FD3" w:rsidRPr="00A55FD3" w14:paraId="411F80D5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F0EE9E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FF1EE2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5084C4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0223AD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</w:t>
            </w:r>
          </w:p>
        </w:tc>
      </w:tr>
    </w:tbl>
    <w:p w14:paraId="709E552D" w14:textId="77777777" w:rsidR="00656252" w:rsidRPr="00A55FD3" w:rsidRDefault="00656252" w:rsidP="00656252"/>
    <w:p w14:paraId="05368B79" w14:textId="77777777" w:rsidR="00A55FD3" w:rsidRPr="00A55FD3" w:rsidRDefault="00A55FD3" w:rsidP="00A55FD3">
      <w:pPr>
        <w:rPr>
          <w:rFonts w:ascii="Times New Roman" w:hAnsi="Times New Roman" w:cs="Times New Roman"/>
        </w:rPr>
      </w:pPr>
      <w:r w:rsidRPr="00A55FD3">
        <w:rPr>
          <w:rFonts w:ascii="Times New Roman" w:hAnsi="Times New Roman" w:cs="Times New Roman"/>
        </w:rPr>
        <w:t xml:space="preserve">2.5. </w:t>
      </w:r>
      <w:r>
        <w:rPr>
          <w:rFonts w:ascii="Times New Roman" w:hAnsi="Times New Roman" w:cs="Times New Roman" w:hint="eastAsia"/>
        </w:rPr>
        <w:t>ODI</w:t>
      </w:r>
      <w:r w:rsidRPr="00A55FD3">
        <w:rPr>
          <w:rFonts w:ascii="Times New Roman" w:hAnsi="Times New Roman" w:cs="Times New Roman"/>
        </w:rPr>
        <w:t xml:space="preserve"> scores in 650 group (n=15)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960"/>
        <w:gridCol w:w="1960"/>
        <w:gridCol w:w="1960"/>
      </w:tblGrid>
      <w:tr w:rsidR="00A55FD3" w:rsidRPr="00A55FD3" w14:paraId="488202FC" w14:textId="77777777" w:rsidTr="00A55FD3">
        <w:trPr>
          <w:trHeight w:val="576"/>
        </w:trPr>
        <w:tc>
          <w:tcPr>
            <w:tcW w:w="16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9158A2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Random No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01F0C2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Week 0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7DF4E8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Week 4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29251F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Week 8</w:t>
            </w:r>
          </w:p>
        </w:tc>
      </w:tr>
      <w:tr w:rsidR="00A55FD3" w:rsidRPr="00A55FD3" w14:paraId="7A50317F" w14:textId="77777777" w:rsidTr="00A55FD3">
        <w:trPr>
          <w:trHeight w:val="256"/>
        </w:trPr>
        <w:tc>
          <w:tcPr>
            <w:tcW w:w="168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B94687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EA-LA-R001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D37FBC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D82F35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97CAEA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13</w:t>
            </w:r>
          </w:p>
        </w:tc>
      </w:tr>
      <w:tr w:rsidR="00A55FD3" w:rsidRPr="00A55FD3" w14:paraId="1E65D988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87C1B5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1F1E3D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D7C9C6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6492F0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</w:t>
            </w:r>
          </w:p>
        </w:tc>
      </w:tr>
      <w:tr w:rsidR="00A55FD3" w:rsidRPr="00A55FD3" w14:paraId="4C45A45B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56EFCD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3A6A8E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16B6AF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6B1D08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</w:tr>
      <w:tr w:rsidR="00A55FD3" w:rsidRPr="00A55FD3" w14:paraId="0DB88054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BF18FE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2E8B43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A14BA6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E015FD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</w:t>
            </w:r>
          </w:p>
        </w:tc>
      </w:tr>
      <w:tr w:rsidR="00A55FD3" w:rsidRPr="00A55FD3" w14:paraId="2BBC137A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1FBBE7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787F43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B6E802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EF7730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</w:tc>
      </w:tr>
      <w:tr w:rsidR="00A55FD3" w:rsidRPr="00A55FD3" w14:paraId="2AB7B5E9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43FB25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06B3BF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2AA983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B5DBA3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</w:t>
            </w:r>
          </w:p>
        </w:tc>
      </w:tr>
      <w:tr w:rsidR="00A55FD3" w:rsidRPr="00A55FD3" w14:paraId="22E5491B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CA803D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A680C5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A6F2E3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C0C8D3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</w:t>
            </w:r>
          </w:p>
        </w:tc>
      </w:tr>
      <w:tr w:rsidR="00A55FD3" w:rsidRPr="00A55FD3" w14:paraId="521E1050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324D6D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D1266B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BB85DA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0AD1C3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</w:tc>
      </w:tr>
      <w:tr w:rsidR="00A55FD3" w:rsidRPr="00A55FD3" w14:paraId="30784DB1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64AB3F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0A7617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6120E8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3821E0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</w:tr>
      <w:tr w:rsidR="00A55FD3" w:rsidRPr="00A55FD3" w14:paraId="58564F0B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494570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F98DC4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C054E5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85B3FA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</w:tr>
      <w:tr w:rsidR="00A55FD3" w:rsidRPr="00A55FD3" w14:paraId="090BA286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232EF1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CC9424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5BF296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76363E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</w:tr>
      <w:tr w:rsidR="00A55FD3" w:rsidRPr="00A55FD3" w14:paraId="666C1DDD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66926C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0C055C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36893E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3BDBCC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</w:tr>
      <w:tr w:rsidR="00A55FD3" w:rsidRPr="00A55FD3" w14:paraId="108E5DBE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C291C2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5E9D96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D062BA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684E3D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</w:tr>
      <w:tr w:rsidR="00A55FD3" w:rsidRPr="00A55FD3" w14:paraId="12BDB2D8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AF04DC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5A46AA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5599F6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0040AB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</w:tr>
      <w:tr w:rsidR="00A55FD3" w:rsidRPr="00A55FD3" w14:paraId="08D2F1A4" w14:textId="77777777" w:rsidTr="00A55FD3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82D054" w14:textId="77777777" w:rsidR="00A55FD3" w:rsidRPr="00A55FD3" w:rsidRDefault="00A55FD3" w:rsidP="00A55FD3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7EE169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9A4A25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1B2E7B" w14:textId="77777777" w:rsidR="00A55FD3" w:rsidRPr="00A55FD3" w:rsidRDefault="00A55FD3" w:rsidP="00A55FD3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A55FD3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</w:t>
            </w:r>
          </w:p>
        </w:tc>
      </w:tr>
    </w:tbl>
    <w:p w14:paraId="1F8CCE19" w14:textId="77777777" w:rsidR="00656252" w:rsidRPr="00A55FD3" w:rsidRDefault="00656252" w:rsidP="00656252"/>
    <w:p w14:paraId="77CB6909" w14:textId="77777777" w:rsidR="00671A57" w:rsidRPr="00AC2805" w:rsidRDefault="00671A57" w:rsidP="00671A57">
      <w:pPr>
        <w:rPr>
          <w:rFonts w:ascii="Times New Roman" w:hAnsi="Times New Roman" w:cs="Times New Roman"/>
        </w:rPr>
      </w:pPr>
      <w:r w:rsidRPr="00AC2805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 w:hint="eastAsia"/>
        </w:rPr>
        <w:t>6</w:t>
      </w:r>
      <w:r w:rsidRPr="00AC280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 xml:space="preserve"> ODI scores in 830 group (n=15)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960"/>
        <w:gridCol w:w="1960"/>
        <w:gridCol w:w="1960"/>
      </w:tblGrid>
      <w:tr w:rsidR="00671A57" w:rsidRPr="00671A57" w14:paraId="08D99970" w14:textId="77777777" w:rsidTr="00671A57">
        <w:trPr>
          <w:trHeight w:val="576"/>
        </w:trPr>
        <w:tc>
          <w:tcPr>
            <w:tcW w:w="16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897F8F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Random No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EF67CB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Week 0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6D9E3A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Week 4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5BFBD9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Week 8</w:t>
            </w:r>
          </w:p>
        </w:tc>
      </w:tr>
      <w:tr w:rsidR="00671A57" w:rsidRPr="00671A57" w14:paraId="306D758D" w14:textId="77777777" w:rsidTr="00671A57">
        <w:trPr>
          <w:trHeight w:val="256"/>
        </w:trPr>
        <w:tc>
          <w:tcPr>
            <w:tcW w:w="168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E01CDB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EA-LA-R003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BFB5C2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AC8FCB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15410E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</w:tr>
      <w:tr w:rsidR="00671A57" w:rsidRPr="00671A57" w14:paraId="0A3CAA3E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43764A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1DED72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2AEBEF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A9E82B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</w:t>
            </w:r>
          </w:p>
        </w:tc>
      </w:tr>
      <w:tr w:rsidR="00671A57" w:rsidRPr="00671A57" w14:paraId="7D5E94CD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5BC039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EA3148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718A8B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DCEC35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</w:tr>
      <w:tr w:rsidR="00671A57" w:rsidRPr="00671A57" w14:paraId="150C790C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7F7DE0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0CC887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75A7D4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B4401D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</w:tr>
      <w:tr w:rsidR="00671A57" w:rsidRPr="00671A57" w14:paraId="46AD9A8E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8C730A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260A85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6E5985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6D2EEA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</w:tr>
      <w:tr w:rsidR="00671A57" w:rsidRPr="00671A57" w14:paraId="792945C1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0F015F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B44D71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0B96CF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A543DC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0</w:t>
            </w:r>
          </w:p>
        </w:tc>
      </w:tr>
      <w:tr w:rsidR="00671A57" w:rsidRPr="00671A57" w14:paraId="6FD35A86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660077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2C98BE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EC7DC1" w14:textId="77777777" w:rsidR="00671A57" w:rsidRPr="00671A57" w:rsidRDefault="00671A57" w:rsidP="00671A57">
            <w:pPr>
              <w:wordWrap/>
              <w:spacing w:after="0" w:line="384" w:lineRule="auto"/>
              <w:ind w:firstLineChars="450" w:firstLine="90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A10897" w14:textId="77777777" w:rsidR="00671A57" w:rsidRPr="00671A57" w:rsidRDefault="00671A57" w:rsidP="00671A57">
            <w:pPr>
              <w:wordWrap/>
              <w:spacing w:after="0" w:line="384" w:lineRule="auto"/>
              <w:ind w:firstLineChars="450" w:firstLine="90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</w:tr>
      <w:tr w:rsidR="00671A57" w:rsidRPr="00671A57" w14:paraId="1746DF46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44C66F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7D5E9F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A3F2D8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A836AF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</w:tr>
      <w:tr w:rsidR="00671A57" w:rsidRPr="00671A57" w14:paraId="6F3CD63F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F0321C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BF200E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3DA8A8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7BFA44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0</w:t>
            </w:r>
          </w:p>
        </w:tc>
      </w:tr>
      <w:tr w:rsidR="00671A57" w:rsidRPr="00671A57" w14:paraId="012EE1F5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F41D09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0A9659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369106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6671F6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</w:t>
            </w:r>
          </w:p>
        </w:tc>
      </w:tr>
      <w:tr w:rsidR="00671A57" w:rsidRPr="00671A57" w14:paraId="3BB5FB17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9F2394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24F215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67E4AC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BC7A8B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</w:tr>
      <w:tr w:rsidR="00671A57" w:rsidRPr="00671A57" w14:paraId="1197212D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6E7DF7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E35A0D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027F17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D24B15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</w:tr>
      <w:tr w:rsidR="00671A57" w:rsidRPr="00671A57" w14:paraId="6E2D8D75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E065D4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AF75D8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48B4CF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4D6522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</w:tr>
      <w:tr w:rsidR="00671A57" w:rsidRPr="00671A57" w14:paraId="31BAB8F4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98C5FA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EFFE22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F530EC" w14:textId="77777777" w:rsidR="00671A57" w:rsidRPr="00671A57" w:rsidRDefault="00671A57" w:rsidP="00671A57">
            <w:pPr>
              <w:wordWrap/>
              <w:spacing w:after="0" w:line="384" w:lineRule="auto"/>
              <w:ind w:firstLineChars="400" w:firstLine="80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62AE05" w14:textId="77777777" w:rsidR="00671A57" w:rsidRPr="00671A57" w:rsidRDefault="00671A57" w:rsidP="00671A57">
            <w:pPr>
              <w:wordWrap/>
              <w:spacing w:after="0" w:line="384" w:lineRule="auto"/>
              <w:ind w:firstLineChars="400" w:firstLine="80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14</w:t>
            </w:r>
          </w:p>
        </w:tc>
      </w:tr>
      <w:tr w:rsidR="00671A57" w:rsidRPr="00671A57" w14:paraId="32F742C2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5638E3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D14AE8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339C71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058620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</w:t>
            </w:r>
          </w:p>
        </w:tc>
      </w:tr>
    </w:tbl>
    <w:p w14:paraId="52C8CABE" w14:textId="77777777" w:rsidR="00656252" w:rsidRPr="00671A57" w:rsidRDefault="00656252" w:rsidP="00656252"/>
    <w:p w14:paraId="7C16B2B0" w14:textId="77777777" w:rsidR="00671A57" w:rsidRPr="00AC2805" w:rsidRDefault="00671A57" w:rsidP="00671A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2.7. EQ-5D-5L scores in control group (n=15)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960"/>
        <w:gridCol w:w="1960"/>
        <w:gridCol w:w="1960"/>
      </w:tblGrid>
      <w:tr w:rsidR="00671A57" w:rsidRPr="00671A57" w14:paraId="46206D85" w14:textId="77777777" w:rsidTr="00671A57">
        <w:trPr>
          <w:trHeight w:val="576"/>
        </w:trPr>
        <w:tc>
          <w:tcPr>
            <w:tcW w:w="16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D1F7B6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Random No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18B8A4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Week 0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7035E9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Week 4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D0E651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Week 8</w:t>
            </w:r>
          </w:p>
        </w:tc>
      </w:tr>
      <w:tr w:rsidR="00671A57" w:rsidRPr="00671A57" w14:paraId="49E93F5A" w14:textId="77777777" w:rsidTr="00671A57">
        <w:trPr>
          <w:trHeight w:val="256"/>
        </w:trPr>
        <w:tc>
          <w:tcPr>
            <w:tcW w:w="168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1654B8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EA-LA-R002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BCF9AD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C32BBB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715C28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</w:tr>
      <w:tr w:rsidR="00671A57" w:rsidRPr="00671A57" w14:paraId="337539AE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303651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A07401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8F1524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2AEA8F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</w:tr>
      <w:tr w:rsidR="00671A57" w:rsidRPr="00671A57" w14:paraId="468B6C21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3297DC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F8AFFC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8420F2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F0F247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</w:tr>
      <w:tr w:rsidR="00671A57" w:rsidRPr="00671A57" w14:paraId="04E2D622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BFFBC3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2A5681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459E01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CB720A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</w:t>
            </w:r>
          </w:p>
        </w:tc>
      </w:tr>
      <w:tr w:rsidR="00671A57" w:rsidRPr="00671A57" w14:paraId="6B8CDBBA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3D8A6E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F45AA8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469775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2D0E5D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</w:tr>
      <w:tr w:rsidR="00671A57" w:rsidRPr="00671A57" w14:paraId="53938566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D65586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9BBF55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080EED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3154EA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</w:t>
            </w:r>
          </w:p>
        </w:tc>
      </w:tr>
      <w:tr w:rsidR="00671A57" w:rsidRPr="00671A57" w14:paraId="12FB9ABE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718593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1E4B57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3D3AE0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0856EE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</w:t>
            </w:r>
          </w:p>
        </w:tc>
      </w:tr>
      <w:tr w:rsidR="00671A57" w:rsidRPr="00671A57" w14:paraId="1D8B63B1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6C19ED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2B8E10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F5C40B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6EB7BB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</w:t>
            </w:r>
          </w:p>
        </w:tc>
      </w:tr>
      <w:tr w:rsidR="00671A57" w:rsidRPr="00671A57" w14:paraId="2E25802D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7C4037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B83953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7BF998" w14:textId="77777777" w:rsidR="00671A57" w:rsidRPr="00671A57" w:rsidRDefault="00671A57" w:rsidP="00671A57">
            <w:pPr>
              <w:wordWrap/>
              <w:spacing w:after="0" w:line="384" w:lineRule="auto"/>
              <w:ind w:firstLineChars="400" w:firstLine="800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233142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</w:tr>
      <w:tr w:rsidR="00671A57" w:rsidRPr="00671A57" w14:paraId="58AA41D1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B317F6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AB1B7F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4ABCF6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4023CE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</w:t>
            </w:r>
          </w:p>
        </w:tc>
      </w:tr>
      <w:tr w:rsidR="00671A57" w:rsidRPr="00671A57" w14:paraId="5D46717F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ABE0AB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D6CF9E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E7D5E2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05381C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</w:t>
            </w:r>
          </w:p>
        </w:tc>
      </w:tr>
      <w:tr w:rsidR="00671A57" w:rsidRPr="00671A57" w14:paraId="7C3034D4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7D017B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AEBE8D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D0EC3C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037871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</w:tr>
      <w:tr w:rsidR="00671A57" w:rsidRPr="00671A57" w14:paraId="57FC0B80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67A88B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B9BC55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7AC892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6D4BA7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</w:tr>
      <w:tr w:rsidR="00671A57" w:rsidRPr="00671A57" w14:paraId="3F29A41E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52126D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99D324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45C327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5C760C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</w:tr>
      <w:tr w:rsidR="00671A57" w:rsidRPr="00671A57" w14:paraId="1BB6225E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89F31B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403557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4B1EF9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F02487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</w:t>
            </w:r>
          </w:p>
        </w:tc>
      </w:tr>
    </w:tbl>
    <w:p w14:paraId="35512307" w14:textId="77777777" w:rsidR="00656252" w:rsidRDefault="00656252" w:rsidP="00656252"/>
    <w:p w14:paraId="04B983D6" w14:textId="77777777" w:rsidR="00656252" w:rsidRDefault="00671A57" w:rsidP="00656252">
      <w:r>
        <w:rPr>
          <w:rFonts w:ascii="Times New Roman" w:hAnsi="Times New Roman" w:cs="Times New Roman" w:hint="eastAsia"/>
        </w:rPr>
        <w:t>2.8. EQ-5D-5L scores in 650 group (n=15)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960"/>
        <w:gridCol w:w="1960"/>
        <w:gridCol w:w="1960"/>
      </w:tblGrid>
      <w:tr w:rsidR="00671A57" w:rsidRPr="00671A57" w14:paraId="772B81A2" w14:textId="77777777" w:rsidTr="00671A57">
        <w:trPr>
          <w:trHeight w:val="576"/>
        </w:trPr>
        <w:tc>
          <w:tcPr>
            <w:tcW w:w="16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03565F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Random No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156C1B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Week 0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E1095F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Week 4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3158E0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Week 8</w:t>
            </w:r>
          </w:p>
        </w:tc>
      </w:tr>
      <w:tr w:rsidR="00671A57" w:rsidRPr="00671A57" w14:paraId="45F90EAE" w14:textId="77777777" w:rsidTr="00671A57">
        <w:trPr>
          <w:trHeight w:val="256"/>
        </w:trPr>
        <w:tc>
          <w:tcPr>
            <w:tcW w:w="168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191225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EA-LA-R001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D9FDAA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55600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20FF91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</w:t>
            </w:r>
          </w:p>
        </w:tc>
      </w:tr>
      <w:tr w:rsidR="00671A57" w:rsidRPr="00671A57" w14:paraId="47DCE7D6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B4FB1B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12291B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BFB2AB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363D5C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</w:t>
            </w:r>
          </w:p>
        </w:tc>
      </w:tr>
      <w:tr w:rsidR="00671A57" w:rsidRPr="00671A57" w14:paraId="7EAED3EC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B6C880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367C1C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44456B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27FA02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</w:tr>
      <w:tr w:rsidR="00671A57" w:rsidRPr="00671A57" w14:paraId="1F671233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050397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677F44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8A0B26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DA9A88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</w:tr>
      <w:tr w:rsidR="00671A57" w:rsidRPr="00671A57" w14:paraId="5CB8C31A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31EA3F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F443D0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DA3CA2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54E3ED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</w:t>
            </w:r>
          </w:p>
        </w:tc>
      </w:tr>
      <w:tr w:rsidR="00671A57" w:rsidRPr="00671A57" w14:paraId="4CE72375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21ABA4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C27B56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025408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5E7CD1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</w:tr>
      <w:tr w:rsidR="00671A57" w:rsidRPr="00671A57" w14:paraId="6355B1CF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482EEC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3CF166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058B7B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C4B4B8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</w:t>
            </w:r>
          </w:p>
        </w:tc>
      </w:tr>
      <w:tr w:rsidR="00671A57" w:rsidRPr="00671A57" w14:paraId="1A6CFD91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935087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852E52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4EF37B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DF7A8A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</w:tr>
      <w:tr w:rsidR="00671A57" w:rsidRPr="00671A57" w14:paraId="07726FD3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4859D9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ABC030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F8A98F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8DAEA9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</w:tr>
      <w:tr w:rsidR="00671A57" w:rsidRPr="00671A57" w14:paraId="7505CBD5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38B0BE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E1409E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78ADD7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B1CCAD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</w:tr>
      <w:tr w:rsidR="00671A57" w:rsidRPr="00671A57" w14:paraId="79A51591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69930D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3B507C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8B7B23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FFE29A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</w:t>
            </w:r>
          </w:p>
        </w:tc>
      </w:tr>
      <w:tr w:rsidR="00671A57" w:rsidRPr="00671A57" w14:paraId="10927D48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3963E5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BA2AB9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05CF93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F92879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</w:tr>
      <w:tr w:rsidR="00671A57" w:rsidRPr="00671A57" w14:paraId="13B10C02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DCE608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71A78F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35ECF2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CFCB24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</w:tr>
      <w:tr w:rsidR="00671A57" w:rsidRPr="00671A57" w14:paraId="7E82BDF8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2659BC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4D2CD4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BDAF50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FB51EE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</w:tr>
      <w:tr w:rsidR="00671A57" w:rsidRPr="00671A57" w14:paraId="5E497684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BEE13B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D39B3B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F6F795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84DE1B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</w:t>
            </w:r>
          </w:p>
        </w:tc>
      </w:tr>
    </w:tbl>
    <w:p w14:paraId="43549572" w14:textId="77777777" w:rsidR="00656252" w:rsidRPr="00671A57" w:rsidRDefault="00656252" w:rsidP="00656252"/>
    <w:p w14:paraId="1EF61B0C" w14:textId="77777777" w:rsidR="00671A57" w:rsidRDefault="00671A57" w:rsidP="00671A57">
      <w:r>
        <w:rPr>
          <w:rFonts w:ascii="Times New Roman" w:hAnsi="Times New Roman" w:cs="Times New Roman" w:hint="eastAsia"/>
        </w:rPr>
        <w:t>2.9. EQ-5D-5L scores in 830 group (n=15)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960"/>
        <w:gridCol w:w="1960"/>
        <w:gridCol w:w="1960"/>
      </w:tblGrid>
      <w:tr w:rsidR="00671A57" w:rsidRPr="00671A57" w14:paraId="01CC5FC9" w14:textId="77777777" w:rsidTr="00671A57">
        <w:trPr>
          <w:trHeight w:val="576"/>
        </w:trPr>
        <w:tc>
          <w:tcPr>
            <w:tcW w:w="16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784CA9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Random No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21DD2A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Week 0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2E7211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Week 4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DADFE6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Week 8</w:t>
            </w:r>
          </w:p>
        </w:tc>
      </w:tr>
      <w:tr w:rsidR="00671A57" w:rsidRPr="00671A57" w14:paraId="524EF8B8" w14:textId="77777777" w:rsidTr="00671A57">
        <w:trPr>
          <w:trHeight w:val="256"/>
        </w:trPr>
        <w:tc>
          <w:tcPr>
            <w:tcW w:w="168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8364B5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EA-LA-R003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BB4090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A87F66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96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2C3089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</w:tr>
      <w:tr w:rsidR="00671A57" w:rsidRPr="00671A57" w14:paraId="2D72B6D4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A89BE9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721727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EF2762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C6A9F4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</w:tr>
      <w:tr w:rsidR="00671A57" w:rsidRPr="00671A57" w14:paraId="763261CE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DCBDE8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6E2D6C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D14E4A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B566B8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</w:tr>
      <w:tr w:rsidR="00671A57" w:rsidRPr="00671A57" w14:paraId="501BE87C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DF0830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49BFBA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4D1571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3C65D8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</w:tr>
      <w:tr w:rsidR="00671A57" w:rsidRPr="00671A57" w14:paraId="0CD6172D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B2AECB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E8821B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D40FEA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735023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</w:tr>
      <w:tr w:rsidR="00671A57" w:rsidRPr="00671A57" w14:paraId="073F2640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43BF44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0D43BC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EC4754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795F05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</w:tr>
      <w:tr w:rsidR="00671A57" w:rsidRPr="00671A57" w14:paraId="47CA07CD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AB1A3A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19E6A7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B28EBA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1A4B5C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</w:tr>
      <w:tr w:rsidR="00671A57" w:rsidRPr="00671A57" w14:paraId="12169129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9A1539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2CE5B4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74F480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D47844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</w:t>
            </w:r>
          </w:p>
        </w:tc>
      </w:tr>
      <w:tr w:rsidR="00671A57" w:rsidRPr="00671A57" w14:paraId="647BE164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CB9E2D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7FD460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035146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51C193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</w:tr>
      <w:tr w:rsidR="00671A57" w:rsidRPr="00671A57" w14:paraId="1D353D6D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82B3FB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EA-LA-R027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3FB1A6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8F04BF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B5EC40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</w:tr>
      <w:tr w:rsidR="00671A57" w:rsidRPr="00671A57" w14:paraId="186A90E8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8240D6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FE1B1A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626142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39C5EA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</w:tr>
      <w:tr w:rsidR="00671A57" w:rsidRPr="00671A57" w14:paraId="6242F074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45CF8D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3821B3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71A2D3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80477A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</w:tr>
      <w:tr w:rsidR="00671A57" w:rsidRPr="00671A57" w14:paraId="07ED1FDA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0F89E0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293A42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ACAE54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A87067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</w:tr>
      <w:tr w:rsidR="00671A57" w:rsidRPr="00671A57" w14:paraId="0A2156C1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EB9396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EA-LA-R037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89AD79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D0B57A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CEDDD7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</w:t>
            </w:r>
          </w:p>
        </w:tc>
      </w:tr>
      <w:tr w:rsidR="00671A57" w:rsidRPr="00671A57" w14:paraId="29243C49" w14:textId="77777777" w:rsidTr="00671A57">
        <w:trPr>
          <w:trHeight w:val="256"/>
        </w:trPr>
        <w:tc>
          <w:tcPr>
            <w:tcW w:w="168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09CED4" w14:textId="77777777" w:rsidR="00671A57" w:rsidRPr="00671A57" w:rsidRDefault="00671A57" w:rsidP="00671A57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EA-LA-R041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507501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A586F9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37CF9A" w14:textId="77777777" w:rsidR="00671A57" w:rsidRPr="00671A57" w:rsidRDefault="00671A57" w:rsidP="00671A57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671A57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</w:t>
            </w:r>
          </w:p>
        </w:tc>
      </w:tr>
    </w:tbl>
    <w:p w14:paraId="6E29813A" w14:textId="77777777" w:rsidR="00656252" w:rsidRPr="00671A57" w:rsidRDefault="00656252" w:rsidP="00656252"/>
    <w:p w14:paraId="494F7D90" w14:textId="77777777" w:rsidR="00656252" w:rsidRPr="006D5335" w:rsidRDefault="006872EF" w:rsidP="00656252">
      <w:pPr>
        <w:rPr>
          <w:rFonts w:ascii="Times New Roman" w:hAnsi="Times New Roman" w:cs="Times New Roman"/>
        </w:rPr>
      </w:pPr>
      <w:r w:rsidRPr="006D5335">
        <w:rPr>
          <w:rFonts w:ascii="Times New Roman" w:hAnsi="Times New Roman" w:cs="Times New Roman"/>
        </w:rPr>
        <w:t>3. Safety Evaluation</w:t>
      </w:r>
    </w:p>
    <w:p w14:paraId="0990E1F2" w14:textId="77777777" w:rsidR="00656252" w:rsidRPr="006D5335" w:rsidRDefault="006872EF" w:rsidP="00656252">
      <w:pPr>
        <w:rPr>
          <w:rFonts w:ascii="Times New Roman" w:hAnsi="Times New Roman" w:cs="Times New Roman"/>
        </w:rPr>
      </w:pPr>
      <w:r w:rsidRPr="006D5335">
        <w:rPr>
          <w:rFonts w:ascii="Times New Roman" w:hAnsi="Times New Roman" w:cs="Times New Roman"/>
        </w:rPr>
        <w:t>3.1</w:t>
      </w:r>
      <w:r w:rsidR="00414B6C" w:rsidRPr="006D5335">
        <w:rPr>
          <w:rFonts w:ascii="Times New Roman" w:hAnsi="Times New Roman" w:cs="Times New Roman"/>
        </w:rPr>
        <w:t>.</w:t>
      </w:r>
      <w:r w:rsidRPr="006D5335">
        <w:rPr>
          <w:rFonts w:ascii="Times New Roman" w:hAnsi="Times New Roman" w:cs="Times New Roman"/>
        </w:rPr>
        <w:t xml:space="preserve"> Vital sign </w:t>
      </w:r>
      <w:r w:rsidR="00414B6C" w:rsidRPr="006D5335">
        <w:rPr>
          <w:rFonts w:ascii="Times New Roman" w:hAnsi="Times New Roman" w:cs="Times New Roman"/>
        </w:rPr>
        <w:t>of control group (n=15)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743"/>
        <w:gridCol w:w="791"/>
        <w:gridCol w:w="638"/>
        <w:gridCol w:w="942"/>
        <w:gridCol w:w="1022"/>
        <w:gridCol w:w="743"/>
        <w:gridCol w:w="791"/>
        <w:gridCol w:w="638"/>
        <w:gridCol w:w="942"/>
        <w:gridCol w:w="1022"/>
      </w:tblGrid>
      <w:tr w:rsidR="00414B6C" w:rsidRPr="00414B6C" w14:paraId="10FDCBAD" w14:textId="77777777" w:rsidTr="00414B6C">
        <w:trPr>
          <w:trHeight w:val="256"/>
        </w:trPr>
        <w:tc>
          <w:tcPr>
            <w:tcW w:w="76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38B238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 w:val="16"/>
                <w:szCs w:val="16"/>
              </w:rPr>
              <w:t>Random No</w:t>
            </w:r>
          </w:p>
        </w:tc>
        <w:tc>
          <w:tcPr>
            <w:tcW w:w="381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19D5C1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Week 0</w:t>
            </w:r>
          </w:p>
        </w:tc>
        <w:tc>
          <w:tcPr>
            <w:tcW w:w="38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2A0490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Week 4</w:t>
            </w:r>
          </w:p>
        </w:tc>
      </w:tr>
      <w:tr w:rsidR="00414B6C" w:rsidRPr="00414B6C" w14:paraId="709D3E4D" w14:textId="77777777" w:rsidTr="00414B6C">
        <w:trPr>
          <w:trHeight w:val="64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37B6AA2" w14:textId="77777777" w:rsidR="00414B6C" w:rsidRPr="00414B6C" w:rsidRDefault="00414B6C" w:rsidP="00414B6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B6D14B" w14:textId="77777777" w:rsidR="00414B6C" w:rsidRPr="00414B6C" w:rsidRDefault="00414B6C" w:rsidP="00414B6C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>Systoric</w:t>
            </w:r>
            <w:proofErr w:type="spellEnd"/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 xml:space="preserve"> BP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88219B" w14:textId="77777777" w:rsidR="00414B6C" w:rsidRPr="00414B6C" w:rsidRDefault="00414B6C" w:rsidP="00414B6C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>Diastoric</w:t>
            </w:r>
            <w:proofErr w:type="spellEnd"/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 xml:space="preserve"> BP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7E1EB5" w14:textId="77777777" w:rsidR="00414B6C" w:rsidRPr="00414B6C" w:rsidRDefault="00414B6C" w:rsidP="00414B6C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>Pulse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6CF912" w14:textId="77777777" w:rsidR="00414B6C" w:rsidRPr="00414B6C" w:rsidRDefault="00414B6C" w:rsidP="00414B6C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>Respiration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9BEFEB" w14:textId="77777777" w:rsidR="00414B6C" w:rsidRPr="00414B6C" w:rsidRDefault="00414B6C" w:rsidP="00414B6C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>Temperature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4FF60A" w14:textId="77777777" w:rsidR="00414B6C" w:rsidRPr="00414B6C" w:rsidRDefault="00414B6C" w:rsidP="00414B6C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>Systoric</w:t>
            </w:r>
            <w:proofErr w:type="spellEnd"/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 xml:space="preserve"> BP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9EDE95" w14:textId="77777777" w:rsidR="00414B6C" w:rsidRPr="00414B6C" w:rsidRDefault="00414B6C" w:rsidP="00414B6C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>Diastoric</w:t>
            </w:r>
            <w:proofErr w:type="spellEnd"/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 xml:space="preserve"> BP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CDEB32" w14:textId="77777777" w:rsidR="00414B6C" w:rsidRPr="00414B6C" w:rsidRDefault="00414B6C" w:rsidP="00414B6C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>Pulse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C4BAAD" w14:textId="77777777" w:rsidR="00414B6C" w:rsidRPr="00414B6C" w:rsidRDefault="00414B6C" w:rsidP="00414B6C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>Respiration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3A4CB2" w14:textId="77777777" w:rsidR="00414B6C" w:rsidRPr="00414B6C" w:rsidRDefault="00414B6C" w:rsidP="00414B6C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>Temperature</w:t>
            </w:r>
          </w:p>
        </w:tc>
      </w:tr>
      <w:tr w:rsidR="00414B6C" w:rsidRPr="00414B6C" w14:paraId="1442DA04" w14:textId="77777777" w:rsidTr="00414B6C">
        <w:trPr>
          <w:trHeight w:val="256"/>
        </w:trPr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6BF0B4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R002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FE1669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130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AE9EFF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90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168936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80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9A97BD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BBED35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36.0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87AF91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119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67390C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77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046670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67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DAB1CD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E3DA84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36.0</w:t>
            </w:r>
          </w:p>
        </w:tc>
      </w:tr>
      <w:tr w:rsidR="00414B6C" w:rsidRPr="00414B6C" w14:paraId="30AA398B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B279AF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F30B2F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130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00F766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1FB80F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E4CD2D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9FF3E4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36.8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5C42AD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130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76C050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BC9243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43B59C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9AEE05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36.5</w:t>
            </w:r>
          </w:p>
        </w:tc>
      </w:tr>
      <w:tr w:rsidR="00414B6C" w:rsidRPr="00414B6C" w14:paraId="51971349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6E4990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08D867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62BF01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469687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099AFA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8B2BCE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36.7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1C668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957FFE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5BE301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206BE3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D7CB17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37.1</w:t>
            </w:r>
          </w:p>
        </w:tc>
      </w:tr>
      <w:tr w:rsidR="00414B6C" w:rsidRPr="00414B6C" w14:paraId="4ED78992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CBC0DF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R015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B2ED53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475979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406C5E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8A4431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66D0F5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36.5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6B39F1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9AC4F7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831FA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624767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59E5F3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36.2</w:t>
            </w:r>
          </w:p>
        </w:tc>
      </w:tr>
      <w:tr w:rsidR="00414B6C" w:rsidRPr="00414B6C" w14:paraId="67073511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C58E44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EF9394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FD7C8B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9FA9ED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46C33E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BCC257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36.0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7872E1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DBE21B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7DDA6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30B540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A6408D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36.0</w:t>
            </w:r>
          </w:p>
        </w:tc>
      </w:tr>
      <w:tr w:rsidR="00414B6C" w:rsidRPr="00414B6C" w14:paraId="2CF4BFAC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8BB0D5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R023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0BA52E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CCD2B0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BBA93D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587A4E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58C09B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36.7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E1AB9D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816D7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5065DC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6092A5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E6A92B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36.8</w:t>
            </w:r>
          </w:p>
        </w:tc>
      </w:tr>
      <w:tr w:rsidR="00414B6C" w:rsidRPr="00414B6C" w14:paraId="1DAFA4C7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69F670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R028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1FEF1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151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234AD9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FB415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06B6FF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A708F0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36.4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0EB0C9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148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A0E171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F57E66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FEDA70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EA3D4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36.7</w:t>
            </w:r>
          </w:p>
        </w:tc>
      </w:tr>
      <w:tr w:rsidR="00414B6C" w:rsidRPr="00414B6C" w14:paraId="253E98C3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5138F0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R030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023671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EF4C37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4BB88A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F368D1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08D5DF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36.8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018B7B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137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509B65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661D87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87817C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7F49C9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36.4</w:t>
            </w:r>
          </w:p>
        </w:tc>
      </w:tr>
      <w:tr w:rsidR="00414B6C" w:rsidRPr="00414B6C" w14:paraId="03B6E381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77242A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R033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B3495C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1209B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0A98C7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93DD17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958A2E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36.5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E2E3D9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4BCD35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0C27C6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5E8F46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AB610D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-</w:t>
            </w:r>
          </w:p>
        </w:tc>
      </w:tr>
      <w:tr w:rsidR="00414B6C" w:rsidRPr="00414B6C" w14:paraId="6DBD73AB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426CB0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R036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50557A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EBE0BC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1938FE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AC47CE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4B8361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37.0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FBD60A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143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4F0126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EBB52C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920C75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F4DC8B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36.6</w:t>
            </w:r>
          </w:p>
        </w:tc>
      </w:tr>
      <w:tr w:rsidR="00414B6C" w:rsidRPr="00414B6C" w14:paraId="12480633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0B69A6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R038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E0C8F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8A8665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52A24B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28C34F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D959AF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37.0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5259F5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51B523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9EF534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319E8A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9BD505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-</w:t>
            </w:r>
          </w:p>
        </w:tc>
      </w:tr>
      <w:tr w:rsidR="00414B6C" w:rsidRPr="00414B6C" w14:paraId="4FCC6506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227CC9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R042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1A15F0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134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C8A02E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B5F89F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0FEBE4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D95489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36.7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8CC2EA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1E7F39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037D0E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E169A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9E6D1A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36.6</w:t>
            </w:r>
          </w:p>
        </w:tc>
      </w:tr>
      <w:tr w:rsidR="00414B6C" w:rsidRPr="00414B6C" w14:paraId="404F4D24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4C6434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R040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AD149A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FC3F9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1FA5E5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2C24B9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89A193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36.6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08727A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1C5F4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800009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8E1990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7756F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36.0</w:t>
            </w:r>
          </w:p>
        </w:tc>
      </w:tr>
      <w:tr w:rsidR="00414B6C" w:rsidRPr="00414B6C" w14:paraId="7AC7211D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4F4601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3D6BBB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5AB6D5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24D14F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7EABEC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96700D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36.5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556B1B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FAB01D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43496A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642B2B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D8EB4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36.5</w:t>
            </w:r>
          </w:p>
        </w:tc>
      </w:tr>
      <w:tr w:rsidR="00414B6C" w:rsidRPr="00414B6C" w14:paraId="4F9A2695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4E4E65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R045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225216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137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B3BDDB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874650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A1370B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C95B84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36.7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C8AB79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67169B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DADD07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5E092A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92963A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36.9</w:t>
            </w:r>
          </w:p>
        </w:tc>
      </w:tr>
    </w:tbl>
    <w:p w14:paraId="67C6F11A" w14:textId="77777777" w:rsidR="006D5335" w:rsidRDefault="006D5335" w:rsidP="00656252">
      <w:pPr>
        <w:rPr>
          <w:rFonts w:ascii="Times New Roman" w:hAnsi="Times New Roman" w:cs="Times New Roman"/>
        </w:rPr>
      </w:pPr>
    </w:p>
    <w:p w14:paraId="561C5D84" w14:textId="77777777" w:rsidR="00656252" w:rsidRPr="006D5335" w:rsidRDefault="00414B6C" w:rsidP="00656252">
      <w:pPr>
        <w:rPr>
          <w:rFonts w:ascii="Times New Roman" w:hAnsi="Times New Roman" w:cs="Times New Roman"/>
        </w:rPr>
      </w:pPr>
      <w:r w:rsidRPr="006D5335">
        <w:rPr>
          <w:rFonts w:ascii="Times New Roman" w:hAnsi="Times New Roman" w:cs="Times New Roman"/>
        </w:rPr>
        <w:t>3.2. Vital sign of 650 group (n=15)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743"/>
        <w:gridCol w:w="791"/>
        <w:gridCol w:w="638"/>
        <w:gridCol w:w="942"/>
        <w:gridCol w:w="1022"/>
        <w:gridCol w:w="743"/>
        <w:gridCol w:w="791"/>
        <w:gridCol w:w="638"/>
        <w:gridCol w:w="942"/>
        <w:gridCol w:w="1022"/>
      </w:tblGrid>
      <w:tr w:rsidR="00414B6C" w:rsidRPr="00414B6C" w14:paraId="4A41742A" w14:textId="77777777" w:rsidTr="00414B6C">
        <w:trPr>
          <w:trHeight w:val="256"/>
        </w:trPr>
        <w:tc>
          <w:tcPr>
            <w:tcW w:w="76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3C8073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 w:val="16"/>
                <w:szCs w:val="16"/>
              </w:rPr>
              <w:t>Random No</w:t>
            </w:r>
          </w:p>
        </w:tc>
        <w:tc>
          <w:tcPr>
            <w:tcW w:w="381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187A0B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Week 0</w:t>
            </w:r>
          </w:p>
        </w:tc>
        <w:tc>
          <w:tcPr>
            <w:tcW w:w="38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0ECFA9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Week 4</w:t>
            </w:r>
          </w:p>
        </w:tc>
      </w:tr>
      <w:tr w:rsidR="00414B6C" w:rsidRPr="00414B6C" w14:paraId="44D1C31C" w14:textId="77777777" w:rsidTr="00414B6C">
        <w:trPr>
          <w:trHeight w:val="64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C124D11" w14:textId="77777777" w:rsidR="00414B6C" w:rsidRPr="00414B6C" w:rsidRDefault="00414B6C" w:rsidP="00414B6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236EE6" w14:textId="77777777" w:rsidR="00414B6C" w:rsidRPr="00414B6C" w:rsidRDefault="00414B6C" w:rsidP="00414B6C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>Systoric</w:t>
            </w:r>
            <w:proofErr w:type="spellEnd"/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 xml:space="preserve"> BP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6252B5" w14:textId="77777777" w:rsidR="00414B6C" w:rsidRPr="00414B6C" w:rsidRDefault="00414B6C" w:rsidP="00414B6C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>Diastoric</w:t>
            </w:r>
            <w:proofErr w:type="spellEnd"/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 xml:space="preserve"> BP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0BCBFC" w14:textId="77777777" w:rsidR="00414B6C" w:rsidRPr="00414B6C" w:rsidRDefault="00414B6C" w:rsidP="00414B6C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>Pulse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9D617A" w14:textId="77777777" w:rsidR="00414B6C" w:rsidRPr="00414B6C" w:rsidRDefault="00414B6C" w:rsidP="00414B6C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>Respiration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B18AD8" w14:textId="77777777" w:rsidR="00414B6C" w:rsidRPr="00414B6C" w:rsidRDefault="00414B6C" w:rsidP="00414B6C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>Temperature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284E52" w14:textId="77777777" w:rsidR="00414B6C" w:rsidRPr="00414B6C" w:rsidRDefault="00414B6C" w:rsidP="00414B6C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>Systoric</w:t>
            </w:r>
            <w:proofErr w:type="spellEnd"/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 xml:space="preserve"> BP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516F10" w14:textId="77777777" w:rsidR="00414B6C" w:rsidRPr="00414B6C" w:rsidRDefault="00414B6C" w:rsidP="00414B6C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>Diastoric</w:t>
            </w:r>
            <w:proofErr w:type="spellEnd"/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 xml:space="preserve"> BP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1E9966" w14:textId="77777777" w:rsidR="00414B6C" w:rsidRPr="00414B6C" w:rsidRDefault="00414B6C" w:rsidP="00414B6C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>Pulse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EF96B3" w14:textId="77777777" w:rsidR="00414B6C" w:rsidRPr="00414B6C" w:rsidRDefault="00414B6C" w:rsidP="00414B6C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>Respiration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753727" w14:textId="77777777" w:rsidR="00414B6C" w:rsidRPr="00414B6C" w:rsidRDefault="00414B6C" w:rsidP="00414B6C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>Temperature</w:t>
            </w:r>
          </w:p>
        </w:tc>
      </w:tr>
      <w:tr w:rsidR="00414B6C" w:rsidRPr="00414B6C" w14:paraId="525B6871" w14:textId="77777777" w:rsidTr="00414B6C">
        <w:trPr>
          <w:trHeight w:val="256"/>
        </w:trPr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36F166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R001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D7A2EE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109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926C3C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82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4F2997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66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FB5FFF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9E80D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36.5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C0C131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119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C06AE4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77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D16A7E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67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EF506C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ED0165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36.0</w:t>
            </w:r>
          </w:p>
        </w:tc>
      </w:tr>
      <w:tr w:rsidR="00414B6C" w:rsidRPr="00414B6C" w14:paraId="6BB80A9A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C28E58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DB90E6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52939C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F5892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9BBA4B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46A55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37.0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41C92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CDDE9E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E21D47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8A0A61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BD000F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37.0</w:t>
            </w:r>
          </w:p>
        </w:tc>
      </w:tr>
      <w:tr w:rsidR="00414B6C" w:rsidRPr="00414B6C" w14:paraId="5E67958D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7B96E8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R005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58F78E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1DE20C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75A99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F71D41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2A30F0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36.8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A4375D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ECABE7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8B6A7A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808E94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EAAFCF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36.8</w:t>
            </w:r>
          </w:p>
        </w:tc>
      </w:tr>
      <w:tr w:rsidR="00414B6C" w:rsidRPr="00414B6C" w14:paraId="0B8721A1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E13E14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1768C5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141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1B2FCB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0583F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A4996F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9F1715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37.2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455FB6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150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75B636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DC2170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FBAE23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54567F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36.5</w:t>
            </w:r>
          </w:p>
        </w:tc>
      </w:tr>
      <w:tr w:rsidR="00414B6C" w:rsidRPr="00414B6C" w14:paraId="2F2D6E20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21C8A5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1B53C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690FF1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9581EA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A5E77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ADAAED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36.8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83391C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32E07B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DAAB7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F0094F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A1EDD3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37.0</w:t>
            </w:r>
          </w:p>
        </w:tc>
      </w:tr>
      <w:tr w:rsidR="00414B6C" w:rsidRPr="00414B6C" w14:paraId="7F4BFEA0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E69D7C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R010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349269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E1A36F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479246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C33CB4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FCA4D9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36.8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4D10CB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8A0E2B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4E59F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DE4A7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DBD376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36.2</w:t>
            </w:r>
          </w:p>
        </w:tc>
      </w:tr>
      <w:tr w:rsidR="00414B6C" w:rsidRPr="00414B6C" w14:paraId="376F1596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743923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C0B4AF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E03D3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9873AA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9A430F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0B6B7F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36.7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27A0D5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51DFF9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0A301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E2E97F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24877F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36.4</w:t>
            </w:r>
          </w:p>
        </w:tc>
      </w:tr>
      <w:tr w:rsidR="00414B6C" w:rsidRPr="00414B6C" w14:paraId="0C7E7915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9BFE79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7E3FC5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616447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50A700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236F1D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6A634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37.0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6FA065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68FF6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1A3163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E57444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AA0B40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37.0</w:t>
            </w:r>
          </w:p>
        </w:tc>
      </w:tr>
      <w:tr w:rsidR="00414B6C" w:rsidRPr="00414B6C" w14:paraId="0A919E9A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F7E495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090CAF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38666C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E16B4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79A639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EAA057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37.1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15F5F5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89955E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33F710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99F855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D899D0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36.9</w:t>
            </w:r>
          </w:p>
        </w:tc>
      </w:tr>
      <w:tr w:rsidR="00414B6C" w:rsidRPr="00414B6C" w14:paraId="1F3682E4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7E2BDA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R021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64FC9E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3C42F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E1EA73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EC2D20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8BD51B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37.0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7B344B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141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91F6AA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B0B44C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01879A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BBD710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36.9</w:t>
            </w:r>
          </w:p>
        </w:tc>
      </w:tr>
      <w:tr w:rsidR="00414B6C" w:rsidRPr="00414B6C" w14:paraId="1AD85DAB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4824E5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R024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BC244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C8B5BF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F14731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44DE5F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13A580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37.0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C0E1D0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A3B8E3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F8AB83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D8B2A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49B604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36.3</w:t>
            </w:r>
          </w:p>
        </w:tc>
      </w:tr>
      <w:tr w:rsidR="00414B6C" w:rsidRPr="00414B6C" w14:paraId="6C0327BD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8E3505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95011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57CE5B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9474B1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4D790D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29BDE4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36.5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66A95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7A924C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4B297A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830C2E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7718E6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36.1</w:t>
            </w:r>
          </w:p>
        </w:tc>
      </w:tr>
      <w:tr w:rsidR="00414B6C" w:rsidRPr="00414B6C" w14:paraId="26037F1E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1864FC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R032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E703F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143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901491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71BF7D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CBFCD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AED90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36.7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C8F275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0A3137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0F0C75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5DB98C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A40FEA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36.5</w:t>
            </w:r>
          </w:p>
        </w:tc>
      </w:tr>
      <w:tr w:rsidR="00414B6C" w:rsidRPr="00414B6C" w14:paraId="48CE0A3F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306628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R029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CBF894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140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0C1CE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BDD3A4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6CE88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20AA55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36.6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332FF4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C3A2DF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4C08D3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FB48E4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281C2F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36.9</w:t>
            </w:r>
          </w:p>
        </w:tc>
      </w:tr>
      <w:tr w:rsidR="00414B6C" w:rsidRPr="00414B6C" w14:paraId="69856DF9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6BDE31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R043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37C654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C07E21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B363F9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0F12D6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52823F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36.9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5B70F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162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08C763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D5E1C7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436DB3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D4672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37.1</w:t>
            </w:r>
          </w:p>
        </w:tc>
      </w:tr>
    </w:tbl>
    <w:p w14:paraId="3ED8D581" w14:textId="77777777" w:rsidR="00656252" w:rsidRPr="00414B6C" w:rsidRDefault="00656252" w:rsidP="00656252"/>
    <w:p w14:paraId="1F838CDB" w14:textId="77777777" w:rsidR="00414B6C" w:rsidRPr="006D5335" w:rsidRDefault="00414B6C" w:rsidP="00414B6C">
      <w:pPr>
        <w:rPr>
          <w:rFonts w:ascii="Times New Roman" w:hAnsi="Times New Roman" w:cs="Times New Roman"/>
        </w:rPr>
      </w:pPr>
      <w:r w:rsidRPr="006D5335">
        <w:rPr>
          <w:rFonts w:ascii="Times New Roman" w:hAnsi="Times New Roman" w:cs="Times New Roman"/>
        </w:rPr>
        <w:t>3.3. Vital sign of 830 group (n=15)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743"/>
        <w:gridCol w:w="791"/>
        <w:gridCol w:w="638"/>
        <w:gridCol w:w="942"/>
        <w:gridCol w:w="1022"/>
        <w:gridCol w:w="743"/>
        <w:gridCol w:w="791"/>
        <w:gridCol w:w="638"/>
        <w:gridCol w:w="942"/>
        <w:gridCol w:w="1022"/>
      </w:tblGrid>
      <w:tr w:rsidR="00414B6C" w:rsidRPr="00414B6C" w14:paraId="7E2E14A0" w14:textId="77777777" w:rsidTr="00414B6C">
        <w:trPr>
          <w:trHeight w:val="256"/>
        </w:trPr>
        <w:tc>
          <w:tcPr>
            <w:tcW w:w="76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BF82FB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 w:val="16"/>
                <w:szCs w:val="16"/>
              </w:rPr>
              <w:t>Random No</w:t>
            </w:r>
          </w:p>
        </w:tc>
        <w:tc>
          <w:tcPr>
            <w:tcW w:w="381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08D5C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Week 0</w:t>
            </w:r>
          </w:p>
        </w:tc>
        <w:tc>
          <w:tcPr>
            <w:tcW w:w="38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0BC26A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Week 4</w:t>
            </w:r>
          </w:p>
        </w:tc>
      </w:tr>
      <w:tr w:rsidR="00414B6C" w:rsidRPr="00414B6C" w14:paraId="29D21E4C" w14:textId="77777777" w:rsidTr="00414B6C">
        <w:trPr>
          <w:trHeight w:val="64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8DA4033" w14:textId="77777777" w:rsidR="00414B6C" w:rsidRPr="00414B6C" w:rsidRDefault="00414B6C" w:rsidP="00414B6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DDCAF4" w14:textId="77777777" w:rsidR="00414B6C" w:rsidRPr="00414B6C" w:rsidRDefault="00414B6C" w:rsidP="00414B6C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>Systoric</w:t>
            </w:r>
            <w:proofErr w:type="spellEnd"/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 xml:space="preserve"> BP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BFD819" w14:textId="77777777" w:rsidR="00414B6C" w:rsidRPr="00414B6C" w:rsidRDefault="00414B6C" w:rsidP="00414B6C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>Diastoric</w:t>
            </w:r>
            <w:proofErr w:type="spellEnd"/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 xml:space="preserve"> BP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D1E875" w14:textId="77777777" w:rsidR="00414B6C" w:rsidRPr="00414B6C" w:rsidRDefault="00414B6C" w:rsidP="00414B6C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>Pulse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CFC53E" w14:textId="77777777" w:rsidR="00414B6C" w:rsidRPr="00414B6C" w:rsidRDefault="00414B6C" w:rsidP="00414B6C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>Respiration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CEB537" w14:textId="77777777" w:rsidR="00414B6C" w:rsidRPr="00414B6C" w:rsidRDefault="00414B6C" w:rsidP="00414B6C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>Temperature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0AC2B6" w14:textId="77777777" w:rsidR="00414B6C" w:rsidRPr="00414B6C" w:rsidRDefault="00414B6C" w:rsidP="00414B6C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>Systoric</w:t>
            </w:r>
            <w:proofErr w:type="spellEnd"/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 xml:space="preserve"> BP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DCC81D" w14:textId="77777777" w:rsidR="00414B6C" w:rsidRPr="00414B6C" w:rsidRDefault="00414B6C" w:rsidP="00414B6C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>Diastoric</w:t>
            </w:r>
            <w:proofErr w:type="spellEnd"/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 xml:space="preserve"> BP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F5CE16" w14:textId="77777777" w:rsidR="00414B6C" w:rsidRPr="00414B6C" w:rsidRDefault="00414B6C" w:rsidP="00414B6C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>Pulse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EFFBC1" w14:textId="77777777" w:rsidR="00414B6C" w:rsidRPr="00414B6C" w:rsidRDefault="00414B6C" w:rsidP="00414B6C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>Respiration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9A0C2E" w14:textId="77777777" w:rsidR="00414B6C" w:rsidRPr="00414B6C" w:rsidRDefault="00414B6C" w:rsidP="00414B6C">
            <w:pPr>
              <w:wordWrap/>
              <w:spacing w:after="0" w:line="384" w:lineRule="auto"/>
              <w:jc w:val="left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HYGothic-Medium" w:hAnsi="Times New Roman" w:cs="Times New Roman"/>
                <w:color w:val="000000"/>
                <w:kern w:val="0"/>
                <w:sz w:val="16"/>
                <w:szCs w:val="16"/>
              </w:rPr>
              <w:t>Temperature</w:t>
            </w:r>
          </w:p>
        </w:tc>
      </w:tr>
      <w:tr w:rsidR="00414B6C" w:rsidRPr="00414B6C" w14:paraId="13636A0A" w14:textId="77777777" w:rsidTr="00414B6C">
        <w:trPr>
          <w:trHeight w:val="256"/>
        </w:trPr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E11E6D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R003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592D1D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114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249291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80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17A721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65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7390E7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18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8AC7AF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36.8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1B4F4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112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BD344D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81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8C622F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68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9F9AB7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FF18B3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36.8</w:t>
            </w:r>
          </w:p>
        </w:tc>
      </w:tr>
      <w:tr w:rsidR="00414B6C" w:rsidRPr="00414B6C" w14:paraId="503838A4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E7C165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R008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F32FA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7741ED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290667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E76713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6A0C95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36.8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71914F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E07419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D281E1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CD6151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1B37CC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37.2</w:t>
            </w:r>
          </w:p>
        </w:tc>
      </w:tr>
      <w:tr w:rsidR="00414B6C" w:rsidRPr="00414B6C" w14:paraId="4F80D756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E1D9E0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R016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70283D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136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C47909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64360B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7A33C9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21A685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36.6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FE29F1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138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9BAC0F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24AD6A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1D9FEA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8C96C4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36.7</w:t>
            </w:r>
          </w:p>
        </w:tc>
      </w:tr>
      <w:tr w:rsidR="00414B6C" w:rsidRPr="00414B6C" w14:paraId="39A4C262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D1DB15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R017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CE6A21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CA41FD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52641E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D7D19B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90E0C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36.6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0C1859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154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0ED0F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7299C0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811950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B5059B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36.4</w:t>
            </w:r>
          </w:p>
        </w:tc>
      </w:tr>
      <w:tr w:rsidR="00414B6C" w:rsidRPr="00414B6C" w14:paraId="0C8BA103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C1F07D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R018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33987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6C074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5F5D0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7FF8DC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7ACF50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36.5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6FFD29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01614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6BC904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0B90CC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BE9CA1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36.4</w:t>
            </w:r>
          </w:p>
        </w:tc>
      </w:tr>
      <w:tr w:rsidR="00414B6C" w:rsidRPr="00414B6C" w14:paraId="2A9474AA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AC9F5E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6ACA96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EADCD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272A2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88F24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C3A561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36.5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AC18F5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139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465AFA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1D0FD9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F5C84D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12355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37.1</w:t>
            </w:r>
          </w:p>
        </w:tc>
      </w:tr>
      <w:tr w:rsidR="00414B6C" w:rsidRPr="00414B6C" w14:paraId="2226E126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4C6A7D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R022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9DF0E3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132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2F0623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0B461B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8D4809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114D05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37.3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C4AB27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E6FE6A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BAFD1A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8CAB0E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8B2569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-</w:t>
            </w:r>
          </w:p>
        </w:tc>
      </w:tr>
      <w:tr w:rsidR="00414B6C" w:rsidRPr="00414B6C" w14:paraId="3484076C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982487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R026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BE31F4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8F0821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378D17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2C808D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4C68DA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36.7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5F65E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D5790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9001CA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A187D6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E4F47B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36.8</w:t>
            </w:r>
          </w:p>
        </w:tc>
      </w:tr>
      <w:tr w:rsidR="00414B6C" w:rsidRPr="00414B6C" w14:paraId="11F85077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1D93EC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R025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C0AED6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000303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805791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AC2879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9978C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36.6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BB6DCA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136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6FD61E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7620C7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56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D45100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345D9E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36.4</w:t>
            </w:r>
          </w:p>
        </w:tc>
      </w:tr>
      <w:tr w:rsidR="00414B6C" w:rsidRPr="00414B6C" w14:paraId="55575BD1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33A571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R027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5ED371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E26567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58E19C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D3D23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33AEAA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36.5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C09C2E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346441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F6FFC3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BE8FC5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9E2753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36.6</w:t>
            </w:r>
          </w:p>
        </w:tc>
      </w:tr>
      <w:tr w:rsidR="00414B6C" w:rsidRPr="00414B6C" w14:paraId="2BE9F94D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6A3167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R034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F5F30A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137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79B06E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94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725815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A9FB9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25A127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36.3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A43213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126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220C1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36E50A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FD6ED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916559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36.2</w:t>
            </w:r>
          </w:p>
        </w:tc>
      </w:tr>
      <w:tr w:rsidR="00414B6C" w:rsidRPr="00414B6C" w14:paraId="33AFFBEA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0DBD17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R039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1BE517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304CA5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F90CA4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66B9FC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F9BA30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36.4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687B69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5338EB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BB7E0B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DF2A69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6AE3C0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36.5</w:t>
            </w:r>
          </w:p>
        </w:tc>
      </w:tr>
      <w:tr w:rsidR="00414B6C" w:rsidRPr="00414B6C" w14:paraId="2B9A34C5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601E92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R035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81835B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137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991C5F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E20D14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1C845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0CFF47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37.2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AA1730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136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4888D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B5A7D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82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F4F53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702077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36.9</w:t>
            </w:r>
          </w:p>
        </w:tc>
      </w:tr>
      <w:tr w:rsidR="00414B6C" w:rsidRPr="00414B6C" w14:paraId="427BB5D4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E7449A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R037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FBC63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2ADFC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D7CFE0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4EA483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09EAC9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36.6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811FE0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B09BC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552578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8B2FF5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BB88CB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-</w:t>
            </w:r>
          </w:p>
        </w:tc>
      </w:tr>
      <w:tr w:rsidR="00414B6C" w:rsidRPr="00414B6C" w14:paraId="06144392" w14:textId="77777777" w:rsidTr="00414B6C">
        <w:trPr>
          <w:trHeight w:val="256"/>
        </w:trPr>
        <w:tc>
          <w:tcPr>
            <w:tcW w:w="7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FB5704" w14:textId="77777777" w:rsidR="00414B6C" w:rsidRPr="00414B6C" w:rsidRDefault="00414B6C" w:rsidP="00414B6C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R041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45F57E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E7AFBA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72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4D3AF4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DB67F2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2FAFCB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36.5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77C269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109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69EA71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53E903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63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1EEA83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1775F0" w14:textId="77777777" w:rsidR="00414B6C" w:rsidRPr="00414B6C" w:rsidRDefault="00414B6C" w:rsidP="00414B6C">
            <w:pPr>
              <w:wordWrap/>
              <w:spacing w:after="0" w:line="384" w:lineRule="auto"/>
              <w:jc w:val="center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414B6C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36.8</w:t>
            </w:r>
          </w:p>
        </w:tc>
      </w:tr>
    </w:tbl>
    <w:p w14:paraId="5270E12D" w14:textId="77777777" w:rsidR="00656252" w:rsidRPr="00414B6C" w:rsidRDefault="00656252" w:rsidP="00656252"/>
    <w:p w14:paraId="4F7B4A79" w14:textId="77777777" w:rsidR="00656252" w:rsidRPr="00935AD9" w:rsidRDefault="00414B6C" w:rsidP="00656252">
      <w:pPr>
        <w:rPr>
          <w:rFonts w:ascii="Times New Roman" w:hAnsi="Times New Roman" w:cs="Times New Roman"/>
        </w:rPr>
      </w:pPr>
      <w:r w:rsidRPr="00935AD9">
        <w:rPr>
          <w:rFonts w:ascii="Times New Roman" w:hAnsi="Times New Roman" w:cs="Times New Roman"/>
        </w:rPr>
        <w:t>3.4. Adverse Events related to intervention.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882"/>
        <w:gridCol w:w="1329"/>
        <w:gridCol w:w="1082"/>
        <w:gridCol w:w="1271"/>
        <w:gridCol w:w="993"/>
        <w:gridCol w:w="838"/>
        <w:gridCol w:w="706"/>
        <w:gridCol w:w="1026"/>
      </w:tblGrid>
      <w:tr w:rsidR="00935AD9" w:rsidRPr="00935AD9" w14:paraId="06E713A6" w14:textId="77777777" w:rsidTr="00935AD9">
        <w:trPr>
          <w:trHeight w:val="896"/>
        </w:trPr>
        <w:tc>
          <w:tcPr>
            <w:tcW w:w="8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E4D69A" w14:textId="77777777" w:rsidR="00935AD9" w:rsidRPr="00935AD9" w:rsidRDefault="00935AD9" w:rsidP="00935AD9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935AD9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Group</w:t>
            </w:r>
          </w:p>
        </w:tc>
        <w:tc>
          <w:tcPr>
            <w:tcW w:w="8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09B933" w14:textId="77777777" w:rsidR="00935AD9" w:rsidRPr="00935AD9" w:rsidRDefault="00935AD9" w:rsidP="00935AD9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935AD9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Random No.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12988A" w14:textId="77777777" w:rsidR="00935AD9" w:rsidRPr="00935AD9" w:rsidRDefault="00935AD9" w:rsidP="00935AD9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935AD9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symptom</w:t>
            </w:r>
          </w:p>
        </w:tc>
        <w:tc>
          <w:tcPr>
            <w:tcW w:w="9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72DD1F" w14:textId="77777777" w:rsidR="00935AD9" w:rsidRPr="00935AD9" w:rsidRDefault="00935AD9" w:rsidP="00935AD9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935AD9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occurrence date</w:t>
            </w:r>
          </w:p>
        </w:tc>
        <w:tc>
          <w:tcPr>
            <w:tcW w:w="8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99B2D3" w14:textId="77777777" w:rsidR="00935AD9" w:rsidRPr="00935AD9" w:rsidRDefault="00935AD9" w:rsidP="00935AD9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935AD9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improvement date</w:t>
            </w: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6E03D8" w14:textId="77777777" w:rsidR="00935AD9" w:rsidRPr="00935AD9" w:rsidRDefault="00935AD9" w:rsidP="00935AD9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935AD9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results</w:t>
            </w: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966257" w14:textId="77777777" w:rsidR="00935AD9" w:rsidRPr="00935AD9" w:rsidRDefault="00935AD9" w:rsidP="00935AD9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935AD9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severity</w:t>
            </w:r>
          </w:p>
        </w:tc>
        <w:tc>
          <w:tcPr>
            <w:tcW w:w="7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477A86" w14:textId="77777777" w:rsidR="00935AD9" w:rsidRPr="00935AD9" w:rsidRDefault="00935AD9" w:rsidP="00935AD9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935AD9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drop out</w:t>
            </w: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343521" w14:textId="77777777" w:rsidR="00935AD9" w:rsidRPr="00935AD9" w:rsidRDefault="00935AD9" w:rsidP="00935AD9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935AD9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Treatment</w:t>
            </w:r>
          </w:p>
        </w:tc>
      </w:tr>
      <w:tr w:rsidR="00935AD9" w:rsidRPr="00935AD9" w14:paraId="469AB173" w14:textId="77777777" w:rsidTr="00935AD9">
        <w:trPr>
          <w:trHeight w:val="896"/>
        </w:trPr>
        <w:tc>
          <w:tcPr>
            <w:tcW w:w="87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E98711" w14:textId="77777777" w:rsidR="00935AD9" w:rsidRPr="00935AD9" w:rsidRDefault="00935AD9" w:rsidP="00935AD9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935AD9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control</w:t>
            </w:r>
          </w:p>
        </w:tc>
        <w:tc>
          <w:tcPr>
            <w:tcW w:w="87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EF871E" w14:textId="77777777" w:rsidR="00935AD9" w:rsidRPr="00935AD9" w:rsidRDefault="00935AD9" w:rsidP="00935AD9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935AD9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R006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1F71FA" w14:textId="77777777" w:rsidR="00935AD9" w:rsidRPr="00935AD9" w:rsidRDefault="00935AD9" w:rsidP="00935AD9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935AD9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hematoma</w:t>
            </w:r>
          </w:p>
        </w:tc>
        <w:tc>
          <w:tcPr>
            <w:tcW w:w="933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6442C2" w14:textId="77777777" w:rsidR="00935AD9" w:rsidRPr="00935AD9" w:rsidRDefault="00935AD9" w:rsidP="00935AD9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935AD9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June 19, 2020</w:t>
            </w:r>
          </w:p>
        </w:tc>
        <w:tc>
          <w:tcPr>
            <w:tcW w:w="87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61FC7F" w14:textId="77777777" w:rsidR="00935AD9" w:rsidRPr="00935AD9" w:rsidRDefault="00935AD9" w:rsidP="00935AD9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935AD9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June 25, 2020</w:t>
            </w: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205CE3" w14:textId="77777777" w:rsidR="00935AD9" w:rsidRPr="00935AD9" w:rsidRDefault="00935AD9" w:rsidP="00935AD9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935AD9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recovered</w:t>
            </w: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987EFB" w14:textId="77777777" w:rsidR="00935AD9" w:rsidRPr="00935AD9" w:rsidRDefault="00935AD9" w:rsidP="00935AD9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935AD9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mild</w:t>
            </w:r>
          </w:p>
        </w:tc>
        <w:tc>
          <w:tcPr>
            <w:tcW w:w="70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4C293F" w14:textId="77777777" w:rsidR="00935AD9" w:rsidRPr="00935AD9" w:rsidRDefault="00935AD9" w:rsidP="00935AD9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935AD9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No</w:t>
            </w:r>
          </w:p>
        </w:tc>
        <w:tc>
          <w:tcPr>
            <w:tcW w:w="81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D702FF" w14:textId="77777777" w:rsidR="00935AD9" w:rsidRPr="00935AD9" w:rsidRDefault="00935AD9" w:rsidP="00935AD9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935AD9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None</w:t>
            </w:r>
          </w:p>
        </w:tc>
      </w:tr>
      <w:tr w:rsidR="00935AD9" w:rsidRPr="00935AD9" w14:paraId="522A47BB" w14:textId="77777777" w:rsidTr="00935AD9">
        <w:trPr>
          <w:trHeight w:val="896"/>
        </w:trPr>
        <w:tc>
          <w:tcPr>
            <w:tcW w:w="87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966730" w14:textId="77777777" w:rsidR="00935AD9" w:rsidRPr="00935AD9" w:rsidRDefault="00935AD9" w:rsidP="00935AD9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935AD9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control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01712F" w14:textId="77777777" w:rsidR="00935AD9" w:rsidRPr="00935AD9" w:rsidRDefault="00935AD9" w:rsidP="00935AD9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935AD9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R040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5FDC42" w14:textId="77777777" w:rsidR="00935AD9" w:rsidRPr="00935AD9" w:rsidRDefault="00935AD9" w:rsidP="00935AD9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935AD9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nausea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91B50E" w14:textId="77777777" w:rsidR="00935AD9" w:rsidRPr="00935AD9" w:rsidRDefault="00935AD9" w:rsidP="00935AD9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935AD9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August 25, 2020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DBB547" w14:textId="77777777" w:rsidR="00935AD9" w:rsidRPr="00935AD9" w:rsidRDefault="00935AD9" w:rsidP="00935AD9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935AD9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August 27, 2020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C61A71" w14:textId="77777777" w:rsidR="00935AD9" w:rsidRPr="00935AD9" w:rsidRDefault="00935AD9" w:rsidP="00935AD9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935AD9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recovered</w:t>
            </w:r>
          </w:p>
        </w:tc>
        <w:tc>
          <w:tcPr>
            <w:tcW w:w="81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F13CFD" w14:textId="77777777" w:rsidR="00935AD9" w:rsidRPr="00935AD9" w:rsidRDefault="00935AD9" w:rsidP="00935AD9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935AD9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mild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BD8AE1" w14:textId="77777777" w:rsidR="00935AD9" w:rsidRPr="00935AD9" w:rsidRDefault="00935AD9" w:rsidP="00935AD9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935AD9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No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85B2D5" w14:textId="77777777" w:rsidR="00935AD9" w:rsidRPr="00935AD9" w:rsidRDefault="00935AD9" w:rsidP="00935AD9">
            <w:pPr>
              <w:spacing w:after="0" w:line="384" w:lineRule="auto"/>
              <w:textAlignment w:val="baseline"/>
              <w:rPr>
                <w:rFonts w:ascii="Times New Roman" w:eastAsia="Gulim" w:hAnsi="Times New Roman" w:cs="Times New Roman"/>
                <w:color w:val="000000"/>
                <w:kern w:val="0"/>
                <w:szCs w:val="20"/>
              </w:rPr>
            </w:pPr>
            <w:r w:rsidRPr="00935AD9">
              <w:rPr>
                <w:rFonts w:ascii="Times New Roman" w:eastAsia="함초롬바탕" w:hAnsi="Times New Roman" w:cs="Times New Roman"/>
                <w:color w:val="000000"/>
                <w:kern w:val="0"/>
                <w:szCs w:val="20"/>
              </w:rPr>
              <w:t>None</w:t>
            </w:r>
          </w:p>
        </w:tc>
      </w:tr>
    </w:tbl>
    <w:p w14:paraId="3B0EAD2C" w14:textId="77777777" w:rsidR="00656252" w:rsidRDefault="00656252" w:rsidP="00656252"/>
    <w:p w14:paraId="3D163B77" w14:textId="77777777" w:rsidR="00656252" w:rsidRDefault="00656252" w:rsidP="00656252"/>
    <w:p w14:paraId="18F40CD7" w14:textId="77777777" w:rsidR="00656252" w:rsidRDefault="00656252" w:rsidP="00656252"/>
    <w:p w14:paraId="659D47F4" w14:textId="77777777" w:rsidR="00656252" w:rsidRDefault="00656252" w:rsidP="00656252"/>
    <w:p w14:paraId="5DDE5027" w14:textId="77777777" w:rsidR="00656252" w:rsidRDefault="00656252" w:rsidP="00656252"/>
    <w:p w14:paraId="34B5D351" w14:textId="77777777" w:rsidR="00656252" w:rsidRDefault="00656252" w:rsidP="00656252"/>
    <w:p w14:paraId="3E789A86" w14:textId="77777777" w:rsidR="00656252" w:rsidRDefault="00656252" w:rsidP="00656252"/>
    <w:p w14:paraId="33CCE730" w14:textId="77777777" w:rsidR="00656252" w:rsidRDefault="00656252" w:rsidP="00656252"/>
    <w:p w14:paraId="56CDF47A" w14:textId="77777777" w:rsidR="00656252" w:rsidRDefault="00656252" w:rsidP="00656252"/>
    <w:p w14:paraId="3628D692" w14:textId="77777777" w:rsidR="00656252" w:rsidRDefault="00656252" w:rsidP="00656252"/>
    <w:p w14:paraId="57BC683E" w14:textId="77777777" w:rsidR="00656252" w:rsidRDefault="00656252" w:rsidP="00656252"/>
    <w:sectPr w:rsidR="0065625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27804" w14:textId="77777777" w:rsidR="00DD73C0" w:rsidRDefault="00DD73C0" w:rsidP="00AC2805">
      <w:pPr>
        <w:spacing w:after="0" w:line="240" w:lineRule="auto"/>
      </w:pPr>
      <w:r>
        <w:separator/>
      </w:r>
    </w:p>
  </w:endnote>
  <w:endnote w:type="continuationSeparator" w:id="0">
    <w:p w14:paraId="2A8648E4" w14:textId="77777777" w:rsidR="00DD73C0" w:rsidRDefault="00DD73C0" w:rsidP="00AC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Batang"/>
    <w:charset w:val="81"/>
    <w:family w:val="roman"/>
    <w:pitch w:val="variable"/>
    <w:sig w:usb0="F7FFAEFF" w:usb1="FBDFFFFF" w:usb2="0417FFFF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Medium">
    <w:altName w:val="Batang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4807" w14:textId="77777777" w:rsidR="00DD73C0" w:rsidRDefault="00DD73C0" w:rsidP="00AC2805">
      <w:pPr>
        <w:spacing w:after="0" w:line="240" w:lineRule="auto"/>
      </w:pPr>
      <w:r>
        <w:separator/>
      </w:r>
    </w:p>
  </w:footnote>
  <w:footnote w:type="continuationSeparator" w:id="0">
    <w:p w14:paraId="5D23FFFE" w14:textId="77777777" w:rsidR="00DD73C0" w:rsidRDefault="00DD73C0" w:rsidP="00AC2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3B6"/>
    <w:multiLevelType w:val="hybridMultilevel"/>
    <w:tmpl w:val="6324CC58"/>
    <w:lvl w:ilvl="0" w:tplc="04186B4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F3E1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2C4F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B85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6C1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A60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FA75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743F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5CD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F0DD4"/>
    <w:multiLevelType w:val="hybridMultilevel"/>
    <w:tmpl w:val="7A405842"/>
    <w:lvl w:ilvl="0" w:tplc="9ADC86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DC15975"/>
    <w:multiLevelType w:val="hybridMultilevel"/>
    <w:tmpl w:val="56FA2E2C"/>
    <w:lvl w:ilvl="0" w:tplc="9EB61D6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88C69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C0F7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A495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449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C06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E282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0677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D260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953E3"/>
    <w:multiLevelType w:val="hybridMultilevel"/>
    <w:tmpl w:val="C5502582"/>
    <w:lvl w:ilvl="0" w:tplc="33CEB45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AE3E0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C4C8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626C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CC8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0CA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0ED0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6F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29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924BE"/>
    <w:multiLevelType w:val="hybridMultilevel"/>
    <w:tmpl w:val="744284E6"/>
    <w:lvl w:ilvl="0" w:tplc="D8D6142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797E6E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8AD3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C28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548E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5838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E471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CC3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F2CB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B76B79"/>
    <w:multiLevelType w:val="hybridMultilevel"/>
    <w:tmpl w:val="8DF8E87E"/>
    <w:lvl w:ilvl="0" w:tplc="E0A83EE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78749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A88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7C3D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8B8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452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AC72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8DE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5A88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A511D"/>
    <w:multiLevelType w:val="hybridMultilevel"/>
    <w:tmpl w:val="364A1AD6"/>
    <w:lvl w:ilvl="0" w:tplc="C4A0C5F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BAC489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2C6D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E49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A6D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0C0A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EB0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F81E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2245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6249CC"/>
    <w:multiLevelType w:val="hybridMultilevel"/>
    <w:tmpl w:val="5768BB4A"/>
    <w:lvl w:ilvl="0" w:tplc="2A94F0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90B6C1E"/>
    <w:multiLevelType w:val="hybridMultilevel"/>
    <w:tmpl w:val="FC92F944"/>
    <w:lvl w:ilvl="0" w:tplc="2C34448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54F48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8EA1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0E95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A2C7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20C4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06C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047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A28C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CF005B"/>
    <w:multiLevelType w:val="hybridMultilevel"/>
    <w:tmpl w:val="BD8AFBEA"/>
    <w:lvl w:ilvl="0" w:tplc="0234F1F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EC86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32F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ACB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F055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F610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A6F8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C29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1A1E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4D04AB"/>
    <w:multiLevelType w:val="hybridMultilevel"/>
    <w:tmpl w:val="AB323372"/>
    <w:lvl w:ilvl="0" w:tplc="FF421D3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977016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BC05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B67F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4B1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5295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06DF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45C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3A0B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266298"/>
    <w:multiLevelType w:val="hybridMultilevel"/>
    <w:tmpl w:val="521C5534"/>
    <w:lvl w:ilvl="0" w:tplc="1EA86B8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C8C81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92FF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684B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649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DE80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96D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857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5A19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1A398F"/>
    <w:multiLevelType w:val="hybridMultilevel"/>
    <w:tmpl w:val="9ED02190"/>
    <w:lvl w:ilvl="0" w:tplc="1860952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AFE6B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A6DD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9616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CAD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540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2E6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23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C458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312D5F"/>
    <w:multiLevelType w:val="hybridMultilevel"/>
    <w:tmpl w:val="AE22D7D4"/>
    <w:lvl w:ilvl="0" w:tplc="6A9C66A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489CFE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ABB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70C4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6B9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EC6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84B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092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962F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424FAA"/>
    <w:multiLevelType w:val="hybridMultilevel"/>
    <w:tmpl w:val="CEDA0B6E"/>
    <w:lvl w:ilvl="0" w:tplc="BBBC94D8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92F2E6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6A0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D853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2491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E008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48A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452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A6B9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EE6C95"/>
    <w:multiLevelType w:val="hybridMultilevel"/>
    <w:tmpl w:val="9B6882F6"/>
    <w:lvl w:ilvl="0" w:tplc="81448F98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5E5206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8B0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989A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03F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443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927D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6A9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24AB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556F69"/>
    <w:multiLevelType w:val="hybridMultilevel"/>
    <w:tmpl w:val="BD3A0294"/>
    <w:lvl w:ilvl="0" w:tplc="3D32FE7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2232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7C13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14F0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9426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E2D9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18B7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024E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077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4D2FE6"/>
    <w:multiLevelType w:val="hybridMultilevel"/>
    <w:tmpl w:val="A8729FE8"/>
    <w:lvl w:ilvl="0" w:tplc="2632B02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516E0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FAF9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9E95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048A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6634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CF1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16EA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BA0B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961C8F"/>
    <w:multiLevelType w:val="hybridMultilevel"/>
    <w:tmpl w:val="9B4C2EBC"/>
    <w:lvl w:ilvl="0" w:tplc="65AA7FD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4A08A3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EEA9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0D6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AD0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E5A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2064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786F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B28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595965">
    <w:abstractNumId w:val="7"/>
  </w:num>
  <w:num w:numId="2" w16cid:durableId="1357346995">
    <w:abstractNumId w:val="1"/>
  </w:num>
  <w:num w:numId="3" w16cid:durableId="182585428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397087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416946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85570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346635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65987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184307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225818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53451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06248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637990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196366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175777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52169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373154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26694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798515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52"/>
    <w:rsid w:val="00031CE5"/>
    <w:rsid w:val="002064D0"/>
    <w:rsid w:val="003A6130"/>
    <w:rsid w:val="00414B6C"/>
    <w:rsid w:val="00656252"/>
    <w:rsid w:val="00671A57"/>
    <w:rsid w:val="006872EF"/>
    <w:rsid w:val="006D5335"/>
    <w:rsid w:val="00763BB2"/>
    <w:rsid w:val="007D7F66"/>
    <w:rsid w:val="00935AD9"/>
    <w:rsid w:val="00A359A5"/>
    <w:rsid w:val="00A55FD3"/>
    <w:rsid w:val="00AC2805"/>
    <w:rsid w:val="00D83183"/>
    <w:rsid w:val="00D957D2"/>
    <w:rsid w:val="00DD73C0"/>
    <w:rsid w:val="00E6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7CA61"/>
  <w15:docId w15:val="{AE49DFE3-EFF6-4D0C-B1F1-6CC5E909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B6C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252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AC280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C2805"/>
  </w:style>
  <w:style w:type="paragraph" w:styleId="Footer">
    <w:name w:val="footer"/>
    <w:basedOn w:val="Normal"/>
    <w:link w:val="FooterChar"/>
    <w:uiPriority w:val="99"/>
    <w:unhideWhenUsed/>
    <w:rsid w:val="00AC280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C2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Frank M Painter</cp:lastModifiedBy>
  <cp:revision>2</cp:revision>
  <dcterms:created xsi:type="dcterms:W3CDTF">2022-07-16T16:56:00Z</dcterms:created>
  <dcterms:modified xsi:type="dcterms:W3CDTF">2022-07-16T16:56:00Z</dcterms:modified>
</cp:coreProperties>
</file>